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56DB019C" w:rsidP="4C802374" w:rsidRDefault="56DB019C" w14:paraId="620A6CDB" w14:textId="00953E25">
      <w:pPr>
        <w:jc w:val="center"/>
        <w:rPr>
          <w:sz w:val="36"/>
          <w:szCs w:val="36"/>
        </w:rPr>
      </w:pPr>
      <w:r w:rsidRPr="4C802374" w:rsidR="56DB019C">
        <w:rPr>
          <w:sz w:val="36"/>
          <w:szCs w:val="36"/>
        </w:rPr>
        <w:t xml:space="preserve">Cameron Sauvageau Engineering </w:t>
      </w:r>
      <w:r w:rsidRPr="4C802374" w:rsidR="56DB019C">
        <w:rPr>
          <w:sz w:val="36"/>
          <w:szCs w:val="36"/>
        </w:rPr>
        <w:t>Notebook</w:t>
      </w:r>
    </w:p>
    <w:p w:rsidR="56DB019C" w:rsidP="4C802374" w:rsidRDefault="56DB019C" w14:paraId="3071AD72" w14:textId="169B9BFA">
      <w:pPr>
        <w:jc w:val="center"/>
        <w:rPr>
          <w:sz w:val="36"/>
          <w:szCs w:val="36"/>
        </w:rPr>
      </w:pPr>
      <w:r w:rsidRPr="4C802374" w:rsidR="56DB019C">
        <w:rPr>
          <w:sz w:val="36"/>
          <w:szCs w:val="36"/>
        </w:rPr>
        <w:t>Hardware Team</w:t>
      </w:r>
    </w:p>
    <w:p w:rsidR="4C802374" w:rsidRDefault="4C802374" w14:paraId="70E28B82" w14:textId="3F11E527"/>
    <w:p w:rsidR="4C802374" w:rsidRDefault="4C802374" w14:paraId="4E1BC920" w14:textId="4765FFB5"/>
    <w:p xmlns:wp14="http://schemas.microsoft.com/office/word/2010/wordml" wp14:paraId="2C078E63" wp14:textId="75BCA8C4">
      <w:r w:rsidR="7DA6A481">
        <w:rPr/>
        <w:t>9/26/24:</w:t>
      </w:r>
    </w:p>
    <w:p w:rsidR="7DA6A481" w:rsidRDefault="7DA6A481" w14:paraId="1051F677" w14:textId="5DB53769">
      <w:r w:rsidR="7DA6A481">
        <w:rPr/>
        <w:t xml:space="preserve">Today I did about 2.5 hours of research on hardware and movement to get more familiar with the robot and what parts we should </w:t>
      </w:r>
      <w:r w:rsidR="7DA6A481">
        <w:rPr/>
        <w:t>look into</w:t>
      </w:r>
      <w:r w:rsidR="7DA6A481">
        <w:rPr/>
        <w:t xml:space="preserve"> ordering. </w:t>
      </w:r>
      <w:r w:rsidR="4569C65B">
        <w:rPr/>
        <w:t xml:space="preserve">I did </w:t>
      </w:r>
      <w:r w:rsidR="2DA11CF2">
        <w:rPr/>
        <w:t>a lot</w:t>
      </w:r>
      <w:r w:rsidR="4569C65B">
        <w:rPr/>
        <w:t xml:space="preserve"> of research into what parts work best together and how they would </w:t>
      </w:r>
      <w:r w:rsidR="501FDB6C">
        <w:rPr/>
        <w:t>affect</w:t>
      </w:r>
      <w:r w:rsidR="4569C65B">
        <w:rPr/>
        <w:t xml:space="preserve"> the </w:t>
      </w:r>
      <w:r w:rsidR="701B039A">
        <w:rPr/>
        <w:t>overall</w:t>
      </w:r>
      <w:r w:rsidR="4569C65B">
        <w:rPr/>
        <w:t xml:space="preserve"> performance of the robot. </w:t>
      </w:r>
    </w:p>
    <w:p w:rsidR="4C802374" w:rsidRDefault="4C802374" w14:paraId="119FC014" w14:textId="08E08B77"/>
    <w:p w:rsidR="188940BE" w:rsidRDefault="188940BE" w14:paraId="5E6EB791" w14:textId="795FC762">
      <w:r w:rsidR="188940BE">
        <w:rPr/>
        <w:t>9/27/24:</w:t>
      </w:r>
    </w:p>
    <w:p w:rsidR="188940BE" w:rsidP="4C802374" w:rsidRDefault="188940BE" w14:paraId="54C6A5DC" w14:textId="024EAEB3">
      <w:pPr>
        <w:pStyle w:val="Normal"/>
      </w:pPr>
      <w:r w:rsidR="188940BE">
        <w:rPr/>
        <w:t xml:space="preserve">Today I did a little bit of research on </w:t>
      </w:r>
      <w:r w:rsidR="1A927CD3">
        <w:rPr/>
        <w:t>materials</w:t>
      </w:r>
      <w:r w:rsidR="188940BE">
        <w:rPr/>
        <w:t xml:space="preserve">. Focused on the robotic arm and what the best material would be to use if we made it ourselves. </w:t>
      </w:r>
      <w:r w:rsidR="63FF7384">
        <w:rPr/>
        <w:t>Didn't</w:t>
      </w:r>
      <w:r w:rsidR="188940BE">
        <w:rPr/>
        <w:t xml:space="preserve"> want it to be too heavy but durab</w:t>
      </w:r>
      <w:r w:rsidR="6883B0B6">
        <w:rPr/>
        <w:t xml:space="preserve">le so 3D printing would </w:t>
      </w:r>
      <w:r w:rsidR="6883B0B6">
        <w:rPr/>
        <w:t>most likely be</w:t>
      </w:r>
      <w:r w:rsidR="6883B0B6">
        <w:rPr/>
        <w:t xml:space="preserve"> the best idea or to just order the arm already built.</w:t>
      </w:r>
    </w:p>
    <w:p w:rsidR="4C802374" w:rsidP="4C802374" w:rsidRDefault="4C802374" w14:paraId="27B48C6D" w14:textId="12B0A2A6">
      <w:pPr>
        <w:pStyle w:val="Normal"/>
      </w:pPr>
    </w:p>
    <w:p w:rsidR="2890DF9F" w:rsidP="4C802374" w:rsidRDefault="2890DF9F" w14:paraId="240AA89F" w14:textId="1F16C669">
      <w:pPr>
        <w:pStyle w:val="Normal"/>
      </w:pPr>
      <w:r w:rsidR="2890DF9F">
        <w:rPr/>
        <w:t>10/03/24:</w:t>
      </w:r>
    </w:p>
    <w:p w:rsidR="2890DF9F" w:rsidP="4C802374" w:rsidRDefault="2890DF9F" w14:paraId="29710C70" w14:textId="13B7C31A">
      <w:pPr>
        <w:pStyle w:val="Normal"/>
      </w:pPr>
      <w:r w:rsidR="2890DF9F">
        <w:rPr/>
        <w:t xml:space="preserve">Today we had a meeting about the scope of our project. The Navy wants to get involved and want us to be able to track UAV instead of human life forms. This </w:t>
      </w:r>
      <w:r w:rsidR="5A589046">
        <w:rPr/>
        <w:t>doesn't</w:t>
      </w:r>
      <w:r w:rsidR="2890DF9F">
        <w:rPr/>
        <w:t xml:space="preserve"> change too much on the hardware side except we would have to work with satellites now. </w:t>
      </w:r>
      <w:r w:rsidR="2890DF9F">
        <w:rPr/>
        <w:t>I ha</w:t>
      </w:r>
      <w:r w:rsidR="439D7E29">
        <w:rPr/>
        <w:t>ve never really worked with satellites so will definitely have to do some research.</w:t>
      </w:r>
      <w:r w:rsidR="439D7E29">
        <w:rPr/>
        <w:t xml:space="preserve"> We also would not have a need for the robotic arm so no reason to order that right now or worry about it.</w:t>
      </w:r>
      <w:r w:rsidR="677CCB34">
        <w:rPr/>
        <w:t xml:space="preserve"> Since we </w:t>
      </w:r>
      <w:r w:rsidR="677CCB34">
        <w:rPr/>
        <w:t>haven't</w:t>
      </w:r>
      <w:r w:rsidR="677CCB34">
        <w:rPr/>
        <w:t xml:space="preserve"> been able to order </w:t>
      </w:r>
      <w:r w:rsidR="6D7F8610">
        <w:rPr/>
        <w:t>parts,</w:t>
      </w:r>
      <w:r w:rsidR="677CCB34">
        <w:rPr/>
        <w:t xml:space="preserve"> </w:t>
      </w:r>
      <w:r w:rsidR="58C9C30A">
        <w:rPr/>
        <w:t xml:space="preserve">so </w:t>
      </w:r>
      <w:r w:rsidR="677CCB34">
        <w:rPr/>
        <w:t>we are starting to get behind.</w:t>
      </w:r>
    </w:p>
    <w:p w:rsidR="31CD8F12" w:rsidP="4C802374" w:rsidRDefault="31CD8F12" w14:paraId="3F0C83B0" w14:textId="0A5DD29E">
      <w:pPr>
        <w:pStyle w:val="Normal"/>
      </w:pPr>
      <w:r w:rsidR="31CD8F12">
        <w:drawing>
          <wp:inline wp14:editId="6044BC10" wp14:anchorId="2B9CA2FA">
            <wp:extent cx="3676650" cy="2314575"/>
            <wp:effectExtent l="0" t="0" r="0" b="0"/>
            <wp:docPr id="9576496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178373ba164b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802374" w:rsidP="4C802374" w:rsidRDefault="4C802374" w14:paraId="51076549" w14:textId="67AD2A80">
      <w:pPr>
        <w:pStyle w:val="Normal"/>
      </w:pPr>
    </w:p>
    <w:p w:rsidR="4C802374" w:rsidP="4C802374" w:rsidRDefault="4C802374" w14:paraId="6CFC972F" w14:textId="195EEC03">
      <w:pPr>
        <w:pStyle w:val="Normal"/>
      </w:pPr>
    </w:p>
    <w:p w:rsidR="677CCB34" w:rsidP="4C802374" w:rsidRDefault="677CCB34" w14:paraId="52FED626" w14:textId="322B8669">
      <w:pPr>
        <w:pStyle w:val="Normal"/>
      </w:pPr>
      <w:r w:rsidR="677CCB34">
        <w:rPr/>
        <w:t>10/</w:t>
      </w:r>
      <w:r w:rsidR="7EC161A3">
        <w:rPr/>
        <w:t>09/24:</w:t>
      </w:r>
    </w:p>
    <w:p w:rsidR="7EC161A3" w:rsidP="4C802374" w:rsidRDefault="7EC161A3" w14:paraId="039E81A0" w14:textId="5E98349B">
      <w:pPr>
        <w:pStyle w:val="Normal"/>
      </w:pPr>
      <w:r w:rsidR="7EC161A3">
        <w:rPr/>
        <w:t xml:space="preserve">Did some research into </w:t>
      </w:r>
      <w:r w:rsidR="2A78A21D">
        <w:rPr/>
        <w:t>satellites</w:t>
      </w:r>
      <w:r w:rsidR="2F1BF588">
        <w:rPr/>
        <w:t xml:space="preserve"> and radars that we can use for UAVS/planes. </w:t>
      </w:r>
      <w:r w:rsidR="6F61D999">
        <w:rPr/>
        <w:t>It is definitely</w:t>
      </w:r>
      <w:r w:rsidR="2F1BF588">
        <w:rPr/>
        <w:t xml:space="preserve"> going to be a little bit more complicated if we go along with this new scope based on the </w:t>
      </w:r>
      <w:r w:rsidR="43166BDF">
        <w:rPr/>
        <w:t>research,</w:t>
      </w:r>
      <w:r w:rsidR="2F1BF588">
        <w:rPr/>
        <w:t xml:space="preserve"> but it can definitely be done.</w:t>
      </w:r>
    </w:p>
    <w:p w:rsidR="4C802374" w:rsidP="4C802374" w:rsidRDefault="4C802374" w14:paraId="07A40755" w14:textId="09EF5172">
      <w:pPr>
        <w:pStyle w:val="Normal"/>
      </w:pPr>
    </w:p>
    <w:p w:rsidR="6DDCA88C" w:rsidP="4C802374" w:rsidRDefault="6DDCA88C" w14:paraId="4F4F3447" w14:textId="3D7718C6">
      <w:pPr>
        <w:pStyle w:val="Normal"/>
      </w:pPr>
      <w:r w:rsidR="6DDCA88C">
        <w:rPr/>
        <w:t>I also</w:t>
      </w:r>
      <w:r w:rsidR="1339821D">
        <w:rPr/>
        <w:t xml:space="preserve"> worked on </w:t>
      </w:r>
      <w:r w:rsidR="1742ED6B">
        <w:rPr/>
        <w:t>requirements</w:t>
      </w:r>
      <w:r w:rsidR="1339821D">
        <w:rPr/>
        <w:t xml:space="preserve"> for the robot. Very generic ones but allowed us to get </w:t>
      </w:r>
      <w:r w:rsidR="1339821D">
        <w:rPr/>
        <w:t>a rough idea</w:t>
      </w:r>
      <w:r w:rsidR="1339821D">
        <w:rPr/>
        <w:t xml:space="preserve"> on what the main focuse</w:t>
      </w:r>
      <w:r w:rsidR="4B265E5C">
        <w:rPr/>
        <w:t>s should be for us as a team.</w:t>
      </w:r>
    </w:p>
    <w:p w:rsidR="4C802374" w:rsidP="4C802374" w:rsidRDefault="4C802374" w14:paraId="343F0844" w14:textId="0A3F40F5">
      <w:pPr>
        <w:pStyle w:val="Normal"/>
      </w:pPr>
    </w:p>
    <w:p w:rsidR="7AF1AC9D" w:rsidP="4C802374" w:rsidRDefault="7AF1AC9D" w14:paraId="1792D78C" w14:textId="4DCC1BB9">
      <w:pPr>
        <w:pStyle w:val="Normal"/>
      </w:pPr>
      <w:r w:rsidR="7AF1AC9D">
        <w:rPr/>
        <w:t xml:space="preserve">I also did some work on the presentation and </w:t>
      </w:r>
      <w:r w:rsidR="7AF1AC9D">
        <w:rPr/>
        <w:t>finished up</w:t>
      </w:r>
      <w:r w:rsidR="7AF1AC9D">
        <w:rPr/>
        <w:t xml:space="preserve"> the hardware section before the hurricane hit.</w:t>
      </w:r>
    </w:p>
    <w:p w:rsidR="4C802374" w:rsidP="4C802374" w:rsidRDefault="4C802374" w14:paraId="13FE327B" w14:textId="555C24EB">
      <w:pPr>
        <w:pStyle w:val="Normal"/>
      </w:pPr>
    </w:p>
    <w:p w:rsidR="72DF1CFF" w:rsidP="4C802374" w:rsidRDefault="72DF1CFF" w14:paraId="28F6FE49" w14:textId="03657A4A">
      <w:pPr>
        <w:pStyle w:val="Normal"/>
      </w:pPr>
      <w:r w:rsidR="72DF1CFF">
        <w:rPr/>
        <w:t>10/18/24:</w:t>
      </w:r>
    </w:p>
    <w:p w:rsidR="72DF1CFF" w:rsidP="4C802374" w:rsidRDefault="72DF1CFF" w14:paraId="12956825" w14:textId="47AE5F05">
      <w:pPr>
        <w:pStyle w:val="Normal"/>
      </w:pPr>
      <w:r w:rsidR="72DF1CFF">
        <w:rPr/>
        <w:t>Solidified the robotic arm we are going to order and se</w:t>
      </w:r>
      <w:r w:rsidR="447F8040">
        <w:rPr/>
        <w:t>n</w:t>
      </w:r>
      <w:r w:rsidR="72DF1CFF">
        <w:rPr/>
        <w:t xml:space="preserve">t it to the group via discord. The arm is very </w:t>
      </w:r>
      <w:r w:rsidR="669F9B78">
        <w:rPr/>
        <w:t>mobile,</w:t>
      </w:r>
      <w:r w:rsidR="72DF1CFF">
        <w:rPr/>
        <w:t xml:space="preserve"> and the end can easily be taken off </w:t>
      </w:r>
      <w:r w:rsidR="088DD313">
        <w:rPr/>
        <w:t>to</w:t>
      </w:r>
      <w:r w:rsidR="72DF1CFF">
        <w:rPr/>
        <w:t xml:space="preserve"> add</w:t>
      </w:r>
      <w:r w:rsidR="72DF1CFF">
        <w:rPr/>
        <w:t xml:space="preserve"> </w:t>
      </w:r>
      <w:r w:rsidR="752D7CA9">
        <w:rPr/>
        <w:t xml:space="preserve">the </w:t>
      </w:r>
      <w:r w:rsidR="752D7CA9">
        <w:rPr/>
        <w:t>temp</w:t>
      </w:r>
      <w:r w:rsidR="752D7CA9">
        <w:rPr/>
        <w:t xml:space="preserve"> sensor to read the </w:t>
      </w:r>
      <w:r w:rsidR="3F33067D">
        <w:rPr/>
        <w:t>body's</w:t>
      </w:r>
      <w:r w:rsidR="752D7CA9">
        <w:rPr/>
        <w:t xml:space="preserve"> temperature. </w:t>
      </w:r>
      <w:r w:rsidR="7D927331">
        <w:rPr/>
        <w:t>Also,</w:t>
      </w:r>
      <w:r w:rsidR="752D7CA9">
        <w:rPr/>
        <w:t xml:space="preserve"> the weight of the arm</w:t>
      </w:r>
      <w:r w:rsidR="5D4C2B7E">
        <w:rPr/>
        <w:t xml:space="preserve"> will counteract the weight of the battery since we plan </w:t>
      </w:r>
      <w:r w:rsidR="18B1C891">
        <w:rPr/>
        <w:t>to have</w:t>
      </w:r>
      <w:r w:rsidR="5D4C2B7E">
        <w:rPr/>
        <w:t xml:space="preserve"> the arm in the front of the robot and the battery in the back.</w:t>
      </w:r>
    </w:p>
    <w:p w:rsidR="4C802374" w:rsidP="4C802374" w:rsidRDefault="4C802374" w14:paraId="246790D4" w14:textId="64F0BBB5">
      <w:pPr>
        <w:pStyle w:val="Normal"/>
      </w:pPr>
    </w:p>
    <w:p w:rsidR="65C8025A" w:rsidP="4C802374" w:rsidRDefault="65C8025A" w14:paraId="3EEAD212" w14:textId="23256C44">
      <w:pPr>
        <w:pStyle w:val="Normal"/>
      </w:pPr>
      <w:r w:rsidR="65C8025A">
        <w:drawing>
          <wp:inline wp14:editId="6A3CC69B" wp14:anchorId="3F09076A">
            <wp:extent cx="3590925" cy="2828926"/>
            <wp:effectExtent l="0" t="0" r="0" b="0"/>
            <wp:docPr id="6585606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bb20a96dbe4f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82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802374" w:rsidP="4C802374" w:rsidRDefault="4C802374" w14:paraId="6BFA29FD" w14:textId="418D661A">
      <w:pPr>
        <w:pStyle w:val="Normal"/>
      </w:pPr>
    </w:p>
    <w:p w:rsidR="4C802374" w:rsidP="4C802374" w:rsidRDefault="4C802374" w14:paraId="2CCBC5DA" w14:textId="3FE8480A">
      <w:pPr>
        <w:pStyle w:val="Normal"/>
      </w:pPr>
    </w:p>
    <w:p w:rsidR="52231847" w:rsidP="4C802374" w:rsidRDefault="52231847" w14:paraId="70B7F82F" w14:textId="1FF0964D">
      <w:pPr>
        <w:pStyle w:val="Normal"/>
      </w:pPr>
      <w:r w:rsidR="52231847">
        <w:rPr/>
        <w:t>10/21/24:</w:t>
      </w:r>
    </w:p>
    <w:p w:rsidR="52231847" w:rsidP="4C802374" w:rsidRDefault="52231847" w14:paraId="3A4C6F9B" w14:textId="34DF753D">
      <w:pPr>
        <w:pStyle w:val="Normal"/>
      </w:pPr>
      <w:r w:rsidR="52231847">
        <w:rPr/>
        <w:t xml:space="preserve">Today I worked on more requirements due to having to </w:t>
      </w:r>
      <w:r w:rsidR="52231847">
        <w:rPr/>
        <w:t>delete</w:t>
      </w:r>
      <w:r w:rsidR="52231847">
        <w:rPr/>
        <w:t xml:space="preserve"> some from the research that I did on </w:t>
      </w:r>
      <w:r w:rsidR="67608CA1">
        <w:rPr/>
        <w:t>satellites</w:t>
      </w:r>
      <w:r w:rsidR="52231847">
        <w:rPr/>
        <w:t xml:space="preserve"> and UAVs. The </w:t>
      </w:r>
      <w:r w:rsidR="1D789E2A">
        <w:rPr/>
        <w:t>requirements</w:t>
      </w:r>
      <w:r w:rsidR="52231847">
        <w:rPr/>
        <w:t xml:space="preserve"> will </w:t>
      </w:r>
      <w:r w:rsidR="2B439280">
        <w:rPr/>
        <w:t>be</w:t>
      </w:r>
      <w:r w:rsidR="52231847">
        <w:rPr/>
        <w:t xml:space="preserve"> a work in progress as we do more work on the robot but so </w:t>
      </w:r>
      <w:r w:rsidR="6C350285">
        <w:rPr/>
        <w:t>far,</w:t>
      </w:r>
      <w:r w:rsidR="52231847">
        <w:rPr/>
        <w:t xml:space="preserve"> they </w:t>
      </w:r>
      <w:r w:rsidR="4A37B5D2">
        <w:rPr/>
        <w:t>have created</w:t>
      </w:r>
      <w:r w:rsidR="52231847">
        <w:rPr/>
        <w:t xml:space="preserve"> a solid base to </w:t>
      </w:r>
      <w:r w:rsidR="3C6B8B91">
        <w:rPr/>
        <w:t>build</w:t>
      </w:r>
      <w:r w:rsidR="52231847">
        <w:rPr/>
        <w:t xml:space="preserve"> </w:t>
      </w:r>
      <w:r w:rsidR="075D0400">
        <w:rPr/>
        <w:t>from</w:t>
      </w:r>
      <w:r w:rsidR="52231847">
        <w:rPr/>
        <w:t>.</w:t>
      </w:r>
    </w:p>
    <w:p w:rsidR="4C802374" w:rsidP="4C802374" w:rsidRDefault="4C802374" w14:paraId="3ACC3FBC" w14:textId="184A19D2">
      <w:pPr>
        <w:pStyle w:val="Normal"/>
      </w:pPr>
    </w:p>
    <w:p w:rsidR="4C802374" w:rsidP="4C802374" w:rsidRDefault="4C802374" w14:paraId="0AD97687" w14:textId="4506E0A4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72F4C2B"/>
    <w:rsid w:val="02CCDBC1"/>
    <w:rsid w:val="045F65FF"/>
    <w:rsid w:val="075D0400"/>
    <w:rsid w:val="088DD313"/>
    <w:rsid w:val="092E37DB"/>
    <w:rsid w:val="098E059F"/>
    <w:rsid w:val="0CFA6E4B"/>
    <w:rsid w:val="1212F0BC"/>
    <w:rsid w:val="1339821D"/>
    <w:rsid w:val="14F7C53A"/>
    <w:rsid w:val="1742ED6B"/>
    <w:rsid w:val="188940BE"/>
    <w:rsid w:val="18B1C891"/>
    <w:rsid w:val="1A927CD3"/>
    <w:rsid w:val="1AC2BF19"/>
    <w:rsid w:val="1D789E2A"/>
    <w:rsid w:val="1DAC8238"/>
    <w:rsid w:val="22162061"/>
    <w:rsid w:val="228885ED"/>
    <w:rsid w:val="24B42C0A"/>
    <w:rsid w:val="2890DF9F"/>
    <w:rsid w:val="2A78A21D"/>
    <w:rsid w:val="2AA9D132"/>
    <w:rsid w:val="2B439280"/>
    <w:rsid w:val="2DA11CF2"/>
    <w:rsid w:val="2F1BF588"/>
    <w:rsid w:val="31B63746"/>
    <w:rsid w:val="31CD8F12"/>
    <w:rsid w:val="3A825DC6"/>
    <w:rsid w:val="3B8E756F"/>
    <w:rsid w:val="3C6B8B91"/>
    <w:rsid w:val="3F33067D"/>
    <w:rsid w:val="42807347"/>
    <w:rsid w:val="42E7428E"/>
    <w:rsid w:val="43166BDF"/>
    <w:rsid w:val="439D7E29"/>
    <w:rsid w:val="447F8040"/>
    <w:rsid w:val="4569C65B"/>
    <w:rsid w:val="486622AA"/>
    <w:rsid w:val="4A37B5D2"/>
    <w:rsid w:val="4B265E5C"/>
    <w:rsid w:val="4C5BE7FD"/>
    <w:rsid w:val="4C802374"/>
    <w:rsid w:val="4EE4B42F"/>
    <w:rsid w:val="501FDB6C"/>
    <w:rsid w:val="52231847"/>
    <w:rsid w:val="53F5EBDF"/>
    <w:rsid w:val="54060CD6"/>
    <w:rsid w:val="56DB019C"/>
    <w:rsid w:val="572F4C2B"/>
    <w:rsid w:val="58C9C30A"/>
    <w:rsid w:val="5A589046"/>
    <w:rsid w:val="5D4C2B7E"/>
    <w:rsid w:val="5EC7D183"/>
    <w:rsid w:val="602DA964"/>
    <w:rsid w:val="6144416E"/>
    <w:rsid w:val="63FF7384"/>
    <w:rsid w:val="65C8025A"/>
    <w:rsid w:val="669F9B78"/>
    <w:rsid w:val="67608CA1"/>
    <w:rsid w:val="677CCB34"/>
    <w:rsid w:val="680A7A68"/>
    <w:rsid w:val="6883B0B6"/>
    <w:rsid w:val="6C350285"/>
    <w:rsid w:val="6D7F8610"/>
    <w:rsid w:val="6DDCA88C"/>
    <w:rsid w:val="6E40687C"/>
    <w:rsid w:val="6EDCAF6A"/>
    <w:rsid w:val="6F61D999"/>
    <w:rsid w:val="701B039A"/>
    <w:rsid w:val="71A4AF99"/>
    <w:rsid w:val="72DF1CFF"/>
    <w:rsid w:val="752D7CA9"/>
    <w:rsid w:val="7549E7F4"/>
    <w:rsid w:val="79E02276"/>
    <w:rsid w:val="7AF1AC9D"/>
    <w:rsid w:val="7C884494"/>
    <w:rsid w:val="7D927331"/>
    <w:rsid w:val="7DA6A481"/>
    <w:rsid w:val="7DAC2DEE"/>
    <w:rsid w:val="7EBA185B"/>
    <w:rsid w:val="7EC161A3"/>
    <w:rsid w:val="7F1B9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F4C2B"/>
  <w15:chartTrackingRefBased/>
  <w15:docId w15:val="{D0137412-74EB-4693-B159-124762AC2DA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3d178373ba164b85" /><Relationship Type="http://schemas.openxmlformats.org/officeDocument/2006/relationships/image" Target="/media/image.png" Id="R65bb20a96dbe4f6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2024-10-25T00:23:19.3183666Z</dcterms:created>
  <dcterms:modified xsi:type="dcterms:W3CDTF">2024-10-25T02:32:46.5169719Z</dcterms:modified>
  <dc:creator>Sauvageau, Cameron J.</dc:creator>
  <lastModifiedBy>Sauvageau, Cameron J.</lastModifiedBy>
</coreProperties>
</file>