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7748" w14:textId="719711CE" w:rsidR="00101180" w:rsidRDefault="00101180" w:rsidP="00101180">
      <w:pPr>
        <w:tabs>
          <w:tab w:val="left" w:pos="5357"/>
        </w:tabs>
      </w:pPr>
      <w:r>
        <w:t>2024</w:t>
      </w:r>
    </w:p>
    <w:p w14:paraId="53479952" w14:textId="5D4160A5" w:rsidR="00576AD0" w:rsidRDefault="00576AD0" w:rsidP="00576AD0">
      <w:pPr>
        <w:pStyle w:val="Heading1"/>
      </w:pPr>
      <w:r>
        <w:t>October</w:t>
      </w:r>
    </w:p>
    <w:p w14:paraId="069574E5" w14:textId="152B8517" w:rsidR="00D53745" w:rsidRDefault="00101180" w:rsidP="00101180">
      <w:pPr>
        <w:tabs>
          <w:tab w:val="left" w:pos="5357"/>
        </w:tabs>
      </w:pPr>
      <w:r>
        <w:t>October 7</w:t>
      </w:r>
    </w:p>
    <w:p w14:paraId="267898CE" w14:textId="08DC1434" w:rsidR="00380215" w:rsidRDefault="00101180" w:rsidP="00101180">
      <w:pPr>
        <w:tabs>
          <w:tab w:val="left" w:pos="5357"/>
        </w:tabs>
      </w:pPr>
      <w:r>
        <w:t xml:space="preserve">Due to campus closure for Tuesday-Friday from hurricane Milton, I met in the lab on Monday with Andrea and Sebastian. </w:t>
      </w:r>
      <w:r w:rsidR="0047164B">
        <w:t xml:space="preserve">I installed Arduino on my computer, </w:t>
      </w:r>
      <w:r w:rsidR="00380215">
        <w:t xml:space="preserve">and ran </w:t>
      </w:r>
      <w:proofErr w:type="gramStart"/>
      <w:r w:rsidR="00380215">
        <w:t>code</w:t>
      </w:r>
      <w:proofErr w:type="gramEnd"/>
      <w:r w:rsidR="00380215">
        <w:t xml:space="preserve"> given by Andrea</w:t>
      </w:r>
      <w:r w:rsidR="00520E78">
        <w:t xml:space="preserve"> to test the movement of the robot. Got all 4 wheels moving eventually but there are issues relating to the lack of power given to one of the motors and uneven speed of the wheels.</w:t>
      </w:r>
    </w:p>
    <w:p w14:paraId="1B695A5D" w14:textId="36F3EB0B" w:rsidR="002D30D9" w:rsidRDefault="002D30D9" w:rsidP="00101180">
      <w:pPr>
        <w:tabs>
          <w:tab w:val="left" w:pos="5357"/>
        </w:tabs>
      </w:pPr>
      <w:r w:rsidRPr="002D30D9">
        <w:drawing>
          <wp:inline distT="0" distB="0" distL="0" distR="0" wp14:anchorId="468CD4A5" wp14:editId="23C69B01">
            <wp:extent cx="4124901" cy="3781953"/>
            <wp:effectExtent l="0" t="0" r="9525" b="9525"/>
            <wp:docPr id="44381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2A34" w14:textId="77777777" w:rsidR="002D30D9" w:rsidRDefault="002D30D9" w:rsidP="00101180">
      <w:pPr>
        <w:tabs>
          <w:tab w:val="left" w:pos="5357"/>
        </w:tabs>
      </w:pPr>
    </w:p>
    <w:p w14:paraId="768BDDD8" w14:textId="77777777" w:rsidR="002D30D9" w:rsidRDefault="002D30D9" w:rsidP="00101180">
      <w:pPr>
        <w:tabs>
          <w:tab w:val="left" w:pos="5357"/>
        </w:tabs>
      </w:pPr>
    </w:p>
    <w:sectPr w:rsidR="002D30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3C37F" w14:textId="77777777" w:rsidR="00B5453D" w:rsidRDefault="00B5453D" w:rsidP="00101180">
      <w:pPr>
        <w:spacing w:after="0" w:line="240" w:lineRule="auto"/>
      </w:pPr>
      <w:r>
        <w:separator/>
      </w:r>
    </w:p>
  </w:endnote>
  <w:endnote w:type="continuationSeparator" w:id="0">
    <w:p w14:paraId="5525A832" w14:textId="77777777" w:rsidR="00B5453D" w:rsidRDefault="00B5453D" w:rsidP="0010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C3AD4" w14:textId="77777777" w:rsidR="00B5453D" w:rsidRDefault="00B5453D" w:rsidP="00101180">
      <w:pPr>
        <w:spacing w:after="0" w:line="240" w:lineRule="auto"/>
      </w:pPr>
      <w:r>
        <w:separator/>
      </w:r>
    </w:p>
  </w:footnote>
  <w:footnote w:type="continuationSeparator" w:id="0">
    <w:p w14:paraId="193566F4" w14:textId="77777777" w:rsidR="00B5453D" w:rsidRDefault="00B5453D" w:rsidP="0010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69EA2" w14:textId="5ABC66CF" w:rsidR="00101180" w:rsidRDefault="00101180">
    <w:pPr>
      <w:pStyle w:val="Header"/>
    </w:pPr>
    <w:r>
      <w:t>Peter Nguyen – CS 490 Senior Design Capstone – Fall 2024 – Engineering Notebook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05"/>
    <w:rsid w:val="000B7437"/>
    <w:rsid w:val="00101180"/>
    <w:rsid w:val="001A720E"/>
    <w:rsid w:val="001C2B05"/>
    <w:rsid w:val="002D30D9"/>
    <w:rsid w:val="002D6722"/>
    <w:rsid w:val="00380215"/>
    <w:rsid w:val="0047164B"/>
    <w:rsid w:val="00520E78"/>
    <w:rsid w:val="00576AD0"/>
    <w:rsid w:val="006058E5"/>
    <w:rsid w:val="00674E97"/>
    <w:rsid w:val="007357EB"/>
    <w:rsid w:val="0099634A"/>
    <w:rsid w:val="00A17F42"/>
    <w:rsid w:val="00A62218"/>
    <w:rsid w:val="00A7223A"/>
    <w:rsid w:val="00B10305"/>
    <w:rsid w:val="00B5453D"/>
    <w:rsid w:val="00BC1984"/>
    <w:rsid w:val="00CB5881"/>
    <w:rsid w:val="00D53745"/>
    <w:rsid w:val="00DB7778"/>
    <w:rsid w:val="00DD518E"/>
    <w:rsid w:val="00E25D20"/>
    <w:rsid w:val="00E41F97"/>
    <w:rsid w:val="00F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2544"/>
  <w15:chartTrackingRefBased/>
  <w15:docId w15:val="{FDAC9960-76CE-442A-9D64-CEEAB53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80"/>
  </w:style>
  <w:style w:type="paragraph" w:styleId="Footer">
    <w:name w:val="footer"/>
    <w:basedOn w:val="Normal"/>
    <w:link w:val="FooterChar"/>
    <w:uiPriority w:val="99"/>
    <w:unhideWhenUsed/>
    <w:rsid w:val="0010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Peter Y.</dc:creator>
  <cp:keywords/>
  <dc:description/>
  <cp:lastModifiedBy>Nguyen, Peter Y.</cp:lastModifiedBy>
  <cp:revision>8</cp:revision>
  <dcterms:created xsi:type="dcterms:W3CDTF">2024-10-10T00:04:00Z</dcterms:created>
  <dcterms:modified xsi:type="dcterms:W3CDTF">2024-10-23T17:37:00Z</dcterms:modified>
</cp:coreProperties>
</file>