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9D7748" w14:textId="719711CE" w:rsidR="00101180" w:rsidRDefault="00101180" w:rsidP="00101180">
      <w:pPr>
        <w:tabs>
          <w:tab w:val="left" w:pos="5357"/>
        </w:tabs>
      </w:pPr>
      <w:r>
        <w:t>2024</w:t>
      </w:r>
    </w:p>
    <w:p w14:paraId="53479952" w14:textId="6B6F72F2" w:rsidR="00576AD0" w:rsidRDefault="00576AD0" w:rsidP="00576AD0">
      <w:pPr>
        <w:pStyle w:val="Heading1"/>
      </w:pPr>
      <w:r>
        <w:t>October</w:t>
      </w:r>
    </w:p>
    <w:p w14:paraId="03FD68C1" w14:textId="5C917EC5" w:rsidR="00625E91" w:rsidRDefault="00625E91" w:rsidP="00625E91">
      <w:pPr>
        <w:tabs>
          <w:tab w:val="left" w:pos="5357"/>
        </w:tabs>
      </w:pPr>
      <w:r>
        <w:t xml:space="preserve">October </w:t>
      </w:r>
      <w:r w:rsidR="006F67F1">
        <w:t>1</w:t>
      </w:r>
    </w:p>
    <w:p w14:paraId="1C02D979" w14:textId="0A2A5B94" w:rsidR="00625E91" w:rsidRDefault="00625E91" w:rsidP="00625E91">
      <w:pPr>
        <w:tabs>
          <w:tab w:val="left" w:pos="5357"/>
        </w:tabs>
      </w:pPr>
      <w:r>
        <w:t xml:space="preserve">Perform research </w:t>
      </w:r>
      <w:r w:rsidR="00DA6D04">
        <w:t>on the algorithms on tank wheel movement, which included a formula for turning radius. T</w:t>
      </w:r>
      <w:r w:rsidR="00DA6D04" w:rsidRPr="00DA6D04">
        <w:t xml:space="preserve">his is </w:t>
      </w:r>
      <w:proofErr w:type="gramStart"/>
      <w:r w:rsidR="00DA6D04" w:rsidRPr="00DA6D04">
        <w:t>turning</w:t>
      </w:r>
      <w:proofErr w:type="gramEnd"/>
      <w:r w:rsidR="00DA6D04" w:rsidRPr="00DA6D04">
        <w:t xml:space="preserve"> radius for given left and right wheel speeds and distance betwee left and right wheel (b). We want to ensure whether it can proceed in an arc without hitting a tree 2 meters away if it is unable to turn in place.</w:t>
      </w:r>
      <w:r w:rsidR="00A539F6">
        <w:t xml:space="preserve"> Still unsure whether it can turn while staying in place. </w:t>
      </w:r>
    </w:p>
    <w:p w14:paraId="0A5037AE" w14:textId="049BB384" w:rsidR="00DA6D04" w:rsidRDefault="00DA6D04" w:rsidP="00625E91">
      <w:pPr>
        <w:tabs>
          <w:tab w:val="left" w:pos="5357"/>
        </w:tabs>
      </w:pPr>
      <w:r>
        <w:rPr>
          <w:noProof/>
        </w:rPr>
        <w:drawing>
          <wp:inline distT="0" distB="0" distL="0" distR="0" wp14:anchorId="02BF4FAB" wp14:editId="091528C6">
            <wp:extent cx="5438775" cy="1285875"/>
            <wp:effectExtent l="0" t="0" r="9525" b="9525"/>
            <wp:docPr id="46694944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49443" name="Picture 1" descr="A white background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B4AEA" w14:textId="410C7DD5" w:rsidR="00DA6D04" w:rsidRPr="00625E91" w:rsidRDefault="00DA6D04" w:rsidP="00625E91">
      <w:pPr>
        <w:tabs>
          <w:tab w:val="left" w:pos="5357"/>
        </w:tabs>
      </w:pPr>
      <w:r>
        <w:t xml:space="preserve">Installed Ubuntu Linux to use for coding. </w:t>
      </w:r>
    </w:p>
    <w:p w14:paraId="05EAF3A4" w14:textId="6D349D40" w:rsidR="00625E91" w:rsidRDefault="002729C9" w:rsidP="00101180">
      <w:pPr>
        <w:tabs>
          <w:tab w:val="left" w:pos="5357"/>
        </w:tabs>
      </w:pPr>
      <w:r>
        <w:rPr>
          <w:noProof/>
        </w:rPr>
        <w:drawing>
          <wp:inline distT="0" distB="0" distL="0" distR="0" wp14:anchorId="3CF7C567" wp14:editId="3497477C">
            <wp:extent cx="1705232" cy="1371600"/>
            <wp:effectExtent l="0" t="0" r="9525" b="0"/>
            <wp:docPr id="30145338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5338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664" cy="1372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9FBD2" w14:textId="77777777" w:rsidR="007A45C8" w:rsidRDefault="007A45C8" w:rsidP="00101180">
      <w:pPr>
        <w:tabs>
          <w:tab w:val="left" w:pos="5357"/>
        </w:tabs>
      </w:pPr>
    </w:p>
    <w:p w14:paraId="069574E5" w14:textId="3C578DE2" w:rsidR="00D53745" w:rsidRDefault="00101180" w:rsidP="00101180">
      <w:pPr>
        <w:tabs>
          <w:tab w:val="left" w:pos="5357"/>
        </w:tabs>
      </w:pPr>
      <w:r>
        <w:t>October 7</w:t>
      </w:r>
    </w:p>
    <w:p w14:paraId="267898CE" w14:textId="575EF912" w:rsidR="00380215" w:rsidRDefault="00101180" w:rsidP="00101180">
      <w:pPr>
        <w:tabs>
          <w:tab w:val="left" w:pos="5357"/>
        </w:tabs>
      </w:pPr>
      <w:r>
        <w:t xml:space="preserve">Due to campus closure for Tuesday-Friday from hurricane Milton, I met in the lab on Monday with Andrea and Sebastian. </w:t>
      </w:r>
      <w:r w:rsidR="0047164B">
        <w:t xml:space="preserve">I installed Arduino on my computer, </w:t>
      </w:r>
      <w:r w:rsidR="00380215">
        <w:t xml:space="preserve">and ran </w:t>
      </w:r>
      <w:proofErr w:type="gramStart"/>
      <w:r w:rsidR="00380215">
        <w:t>code</w:t>
      </w:r>
      <w:proofErr w:type="gramEnd"/>
      <w:r w:rsidR="00380215">
        <w:t xml:space="preserve"> given by Andrea</w:t>
      </w:r>
      <w:r w:rsidR="00520E78">
        <w:t xml:space="preserve"> to test the movement of the robot. Got all 4 wheels moving eventually but there are issues relating to the lack of power given to one of the motors and uneven speed of the wheels.</w:t>
      </w:r>
      <w:r w:rsidR="00975087">
        <w:t xml:space="preserve"> Posted images with labels to Discord chat to provide </w:t>
      </w:r>
      <w:r w:rsidR="0066425D">
        <w:t>some details</w:t>
      </w:r>
      <w:r w:rsidR="00975087">
        <w:t xml:space="preserve"> on the rover</w:t>
      </w:r>
      <w:r w:rsidR="0066425D">
        <w:t xml:space="preserve"> shown below</w:t>
      </w:r>
      <w:r w:rsidR="00975087">
        <w:t>.</w:t>
      </w:r>
    </w:p>
    <w:p w14:paraId="297C2E10" w14:textId="4E9CE98F" w:rsidR="004939D0" w:rsidRDefault="004939D0" w:rsidP="00101180">
      <w:pPr>
        <w:tabs>
          <w:tab w:val="left" w:pos="5357"/>
        </w:tabs>
      </w:pPr>
      <w:r>
        <w:rPr>
          <w:noProof/>
        </w:rPr>
        <w:lastRenderedPageBreak/>
        <w:drawing>
          <wp:inline distT="0" distB="0" distL="0" distR="0" wp14:anchorId="7EE98166" wp14:editId="2A9E29B4">
            <wp:extent cx="2956470" cy="3429000"/>
            <wp:effectExtent l="0" t="0" r="0" b="0"/>
            <wp:docPr id="11309812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110" cy="3435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95A5D" w14:textId="36F3EB0B" w:rsidR="002D30D9" w:rsidRDefault="002D30D9" w:rsidP="00101180">
      <w:pPr>
        <w:tabs>
          <w:tab w:val="left" w:pos="5357"/>
        </w:tabs>
      </w:pPr>
      <w:r w:rsidRPr="002D30D9">
        <w:rPr>
          <w:noProof/>
        </w:rPr>
        <w:drawing>
          <wp:inline distT="0" distB="0" distL="0" distR="0" wp14:anchorId="468CD4A5" wp14:editId="514D2AE4">
            <wp:extent cx="3158173" cy="2895600"/>
            <wp:effectExtent l="0" t="0" r="4445" b="0"/>
            <wp:docPr id="443816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168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1408" cy="289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9443" w14:textId="77777777" w:rsidR="005D216F" w:rsidRDefault="005D216F" w:rsidP="00101180">
      <w:pPr>
        <w:tabs>
          <w:tab w:val="left" w:pos="5357"/>
        </w:tabs>
      </w:pPr>
    </w:p>
    <w:p w14:paraId="22C08C8E" w14:textId="21DE05BD" w:rsidR="005D216F" w:rsidRDefault="005D216F" w:rsidP="00101180">
      <w:pPr>
        <w:tabs>
          <w:tab w:val="left" w:pos="5357"/>
        </w:tabs>
      </w:pPr>
      <w:r>
        <w:t>October 29</w:t>
      </w:r>
    </w:p>
    <w:p w14:paraId="4BC64C8D" w14:textId="6ECFADF6" w:rsidR="005D216F" w:rsidRDefault="005D216F" w:rsidP="00101180">
      <w:pPr>
        <w:tabs>
          <w:tab w:val="left" w:pos="5357"/>
        </w:tabs>
      </w:pPr>
      <w:r>
        <w:t>Added use case diagram to the SRS</w:t>
      </w:r>
    </w:p>
    <w:p w14:paraId="490C99D7" w14:textId="66CE69B7" w:rsidR="005D216F" w:rsidRDefault="005D216F" w:rsidP="00101180">
      <w:pPr>
        <w:tabs>
          <w:tab w:val="left" w:pos="5357"/>
        </w:tabs>
      </w:pPr>
      <w:r>
        <w:rPr>
          <w:noProof/>
        </w:rPr>
        <w:lastRenderedPageBreak/>
        <w:drawing>
          <wp:inline distT="0" distB="0" distL="0" distR="0" wp14:anchorId="09AEE627" wp14:editId="366448E3">
            <wp:extent cx="3467100" cy="2986393"/>
            <wp:effectExtent l="0" t="0" r="0" b="5080"/>
            <wp:docPr id="1425189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740" cy="299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A3F02" w14:textId="77777777" w:rsidR="005D216F" w:rsidRDefault="005D216F" w:rsidP="00101180">
      <w:pPr>
        <w:tabs>
          <w:tab w:val="left" w:pos="5357"/>
        </w:tabs>
      </w:pPr>
    </w:p>
    <w:p w14:paraId="2050F39B" w14:textId="61FBB79A" w:rsidR="005D216F" w:rsidRDefault="005D216F" w:rsidP="00101180">
      <w:pPr>
        <w:tabs>
          <w:tab w:val="left" w:pos="5357"/>
        </w:tabs>
      </w:pPr>
      <w:r>
        <w:t xml:space="preserve">And database requirements regarding the user table, attributes username, hashed password, role and their respective permissions. </w:t>
      </w:r>
    </w:p>
    <w:p w14:paraId="18466F31" w14:textId="77777777" w:rsidR="00625E91" w:rsidRDefault="00625E91" w:rsidP="00101180">
      <w:pPr>
        <w:tabs>
          <w:tab w:val="left" w:pos="5357"/>
        </w:tabs>
      </w:pPr>
    </w:p>
    <w:p w14:paraId="4DC29EA0" w14:textId="53E81C27" w:rsidR="00625E91" w:rsidRDefault="006309BF" w:rsidP="00101180">
      <w:pPr>
        <w:tabs>
          <w:tab w:val="left" w:pos="5357"/>
        </w:tabs>
      </w:pPr>
      <w:r>
        <w:t>October 31</w:t>
      </w:r>
    </w:p>
    <w:p w14:paraId="36DC2A34" w14:textId="7B30AEF9" w:rsidR="002D30D9" w:rsidRDefault="008A4965" w:rsidP="00101180">
      <w:pPr>
        <w:tabs>
          <w:tab w:val="left" w:pos="5357"/>
        </w:tabs>
      </w:pPr>
      <w:r>
        <w:t>Reviewed requirements by others in the SRS.</w:t>
      </w:r>
    </w:p>
    <w:p w14:paraId="6E7AA478" w14:textId="52FEBEB1" w:rsidR="008A4965" w:rsidRDefault="008A4965" w:rsidP="008A4965">
      <w:pPr>
        <w:pStyle w:val="Heading1"/>
      </w:pPr>
      <w:r>
        <w:t>November</w:t>
      </w:r>
    </w:p>
    <w:p w14:paraId="318C539F" w14:textId="6D7FBBB4" w:rsidR="008A4965" w:rsidRDefault="008A4965" w:rsidP="00101180">
      <w:pPr>
        <w:tabs>
          <w:tab w:val="left" w:pos="5357"/>
        </w:tabs>
      </w:pPr>
      <w:r>
        <w:t>November 4</w:t>
      </w:r>
    </w:p>
    <w:p w14:paraId="4A0D2ACC" w14:textId="2CB5C362" w:rsidR="007C3024" w:rsidRDefault="007C3024" w:rsidP="00101180">
      <w:pPr>
        <w:tabs>
          <w:tab w:val="left" w:pos="5357"/>
        </w:tabs>
      </w:pPr>
      <w:r>
        <w:t xml:space="preserve">Created a context diagram for the SDD </w:t>
      </w:r>
    </w:p>
    <w:p w14:paraId="53A01B08" w14:textId="7A65014F" w:rsidR="007C3024" w:rsidRDefault="007C3024" w:rsidP="00101180">
      <w:pPr>
        <w:tabs>
          <w:tab w:val="left" w:pos="5357"/>
        </w:tabs>
      </w:pPr>
      <w:r>
        <w:rPr>
          <w:rFonts w:ascii="Arial" w:hAnsi="Arial" w:cs="Arial"/>
          <w:i/>
          <w:iCs/>
          <w:noProof/>
          <w:color w:val="000000"/>
          <w:bdr w:val="none" w:sz="0" w:space="0" w:color="auto" w:frame="1"/>
        </w:rPr>
        <w:drawing>
          <wp:inline distT="0" distB="0" distL="0" distR="0" wp14:anchorId="6ADE6874" wp14:editId="65DD25C2">
            <wp:extent cx="3860800" cy="2171700"/>
            <wp:effectExtent l="0" t="0" r="6350" b="0"/>
            <wp:docPr id="1125730617" name="Picture 1" descr="Diagram of 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30617" name="Picture 1" descr="Diagram of a diagram of a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693" cy="2173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BDDD8" w14:textId="4AA0AC64" w:rsidR="002D30D9" w:rsidRDefault="00D04A4B" w:rsidP="00101180">
      <w:pPr>
        <w:tabs>
          <w:tab w:val="left" w:pos="5357"/>
        </w:tabs>
      </w:pPr>
      <w:r>
        <w:lastRenderedPageBreak/>
        <w:t>November 6</w:t>
      </w:r>
    </w:p>
    <w:p w14:paraId="0FFDC541" w14:textId="430E130E" w:rsidR="00E07185" w:rsidRDefault="00975D1B" w:rsidP="00101180">
      <w:pPr>
        <w:tabs>
          <w:tab w:val="left" w:pos="5357"/>
        </w:tabs>
      </w:pPr>
      <w:r>
        <w:t xml:space="preserve">The software subteam </w:t>
      </w:r>
      <w:proofErr w:type="gramStart"/>
      <w:r>
        <w:t>need</w:t>
      </w:r>
      <w:proofErr w:type="gramEnd"/>
      <w:r>
        <w:t xml:space="preserve"> to install Ubuntu OS onto the Rasberry Pi device. I’ve done some research into how that could happen. It could be done with a SD card or a USB flash </w:t>
      </w:r>
      <w:proofErr w:type="gramStart"/>
      <w:r>
        <w:t>drive</w:t>
      </w:r>
      <w:proofErr w:type="gramEnd"/>
      <w:r>
        <w:t xml:space="preserve"> but we chose the flash drive. Downloaded the </w:t>
      </w:r>
      <w:r w:rsidR="00E07185">
        <w:t xml:space="preserve">Raspberry Pi Imager. Downloaded OS to San flash drive. </w:t>
      </w:r>
    </w:p>
    <w:p w14:paraId="13685F1B" w14:textId="77777777" w:rsidR="00FD582D" w:rsidRDefault="00E07185" w:rsidP="00101180">
      <w:pPr>
        <w:tabs>
          <w:tab w:val="left" w:pos="5357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2E00733" wp14:editId="1D0557D1">
            <wp:simplePos x="0" y="0"/>
            <wp:positionH relativeFrom="column">
              <wp:posOffset>1809750</wp:posOffset>
            </wp:positionH>
            <wp:positionV relativeFrom="paragraph">
              <wp:posOffset>292735</wp:posOffset>
            </wp:positionV>
            <wp:extent cx="4246245" cy="1797050"/>
            <wp:effectExtent l="0" t="0" r="1905" b="0"/>
            <wp:wrapSquare wrapText="bothSides"/>
            <wp:docPr id="110710342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0342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4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5D1B">
        <w:t xml:space="preserve"> </w:t>
      </w:r>
      <w:r>
        <w:rPr>
          <w:noProof/>
        </w:rPr>
        <w:drawing>
          <wp:inline distT="0" distB="0" distL="0" distR="0" wp14:anchorId="2B982150" wp14:editId="177FF9E8">
            <wp:extent cx="1669235" cy="3067050"/>
            <wp:effectExtent l="0" t="0" r="7620" b="0"/>
            <wp:docPr id="653043921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43921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483" cy="3069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9A669" w14:textId="0F032C8D" w:rsidR="00FD582D" w:rsidRDefault="00FD582D" w:rsidP="00101180">
      <w:pPr>
        <w:tabs>
          <w:tab w:val="left" w:pos="5357"/>
        </w:tabs>
      </w:pPr>
      <w:proofErr w:type="gramStart"/>
      <w:r>
        <w:t>The</w:t>
      </w:r>
      <w:proofErr w:type="gramEnd"/>
      <w:r>
        <w:t xml:space="preserve"> goal is getting ths Rasbian OS on computer. </w:t>
      </w:r>
    </w:p>
    <w:p w14:paraId="6ADDE93E" w14:textId="26153C5E" w:rsidR="00D04A4B" w:rsidRDefault="00FD582D" w:rsidP="00101180">
      <w:pPr>
        <w:tabs>
          <w:tab w:val="left" w:pos="5357"/>
        </w:tabs>
      </w:pPr>
      <w:r>
        <w:rPr>
          <w:noProof/>
        </w:rPr>
        <w:drawing>
          <wp:inline distT="0" distB="0" distL="0" distR="0" wp14:anchorId="4303E1BA" wp14:editId="6AF3E394">
            <wp:extent cx="3286888" cy="2762250"/>
            <wp:effectExtent l="0" t="0" r="8890" b="0"/>
            <wp:docPr id="1695355825" name="Picture 5" descr="Raspbian Desktop Welcome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aspbian Desktop Welcome Scree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131" cy="276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096F0" w14:textId="5E592DDF" w:rsidR="00D04A4B" w:rsidRDefault="00D04A4B" w:rsidP="00101180">
      <w:pPr>
        <w:tabs>
          <w:tab w:val="left" w:pos="5357"/>
        </w:tabs>
      </w:pPr>
      <w:r>
        <w:t>November 1</w:t>
      </w:r>
      <w:r w:rsidR="00E07185">
        <w:t>5</w:t>
      </w:r>
    </w:p>
    <w:p w14:paraId="1686C3FE" w14:textId="513F456E" w:rsidR="00E07185" w:rsidRDefault="00E07185" w:rsidP="00101180">
      <w:pPr>
        <w:tabs>
          <w:tab w:val="left" w:pos="5357"/>
        </w:tabs>
      </w:pPr>
      <w:r>
        <w:t>Connected the HDMI cable, power cord, USB cable, and the flash drive with connection to a desktop but nothing happened.</w:t>
      </w:r>
    </w:p>
    <w:p w14:paraId="4356AAAF" w14:textId="44B23316" w:rsidR="00D04A4B" w:rsidRDefault="00E07185" w:rsidP="00101180">
      <w:pPr>
        <w:tabs>
          <w:tab w:val="left" w:pos="5357"/>
        </w:tabs>
      </w:pPr>
      <w:r>
        <w:rPr>
          <w:noProof/>
        </w:rPr>
        <w:lastRenderedPageBreak/>
        <w:drawing>
          <wp:inline distT="0" distB="0" distL="0" distR="0" wp14:anchorId="78C8939A" wp14:editId="491DF22A">
            <wp:extent cx="1524000" cy="1951653"/>
            <wp:effectExtent l="0" t="0" r="0" b="0"/>
            <wp:docPr id="15222314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26" t="17917" r="16482" b="12361"/>
                    <a:stretch/>
                  </pic:blipFill>
                  <pic:spPr bwMode="auto">
                    <a:xfrm>
                      <a:off x="0" y="0"/>
                      <a:ext cx="1526192" cy="195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415C2" w14:textId="4ACB9836" w:rsidR="00FD582D" w:rsidRDefault="00FD582D" w:rsidP="00101180">
      <w:pPr>
        <w:tabs>
          <w:tab w:val="left" w:pos="5357"/>
        </w:tabs>
      </w:pPr>
      <w:r>
        <w:t>November 16</w:t>
      </w:r>
    </w:p>
    <w:p w14:paraId="09FBC34F" w14:textId="4DA71632" w:rsidR="00FD582D" w:rsidRDefault="00FD582D" w:rsidP="00101180">
      <w:pPr>
        <w:tabs>
          <w:tab w:val="left" w:pos="5357"/>
        </w:tabs>
      </w:pPr>
      <w:proofErr w:type="gramStart"/>
      <w:r>
        <w:t>Tried</w:t>
      </w:r>
      <w:proofErr w:type="gramEnd"/>
      <w:r>
        <w:t xml:space="preserve"> booting my laptop using the flash drive with Raspberry PI OS but got this error. </w:t>
      </w:r>
    </w:p>
    <w:p w14:paraId="7DD1A7D6" w14:textId="7E66746B" w:rsidR="00FD582D" w:rsidRDefault="00FD582D" w:rsidP="00101180">
      <w:pPr>
        <w:tabs>
          <w:tab w:val="left" w:pos="5357"/>
        </w:tabs>
      </w:pPr>
      <w:r>
        <w:rPr>
          <w:noProof/>
        </w:rPr>
        <w:drawing>
          <wp:inline distT="0" distB="0" distL="0" distR="0" wp14:anchorId="364A36F0" wp14:editId="1E0B5E2C">
            <wp:extent cx="5943600" cy="1219200"/>
            <wp:effectExtent l="0" t="0" r="0" b="0"/>
            <wp:docPr id="992533131" name="Picture 6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33131" name="Picture 6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671"/>
                    <a:stretch/>
                  </pic:blipFill>
                  <pic:spPr bwMode="auto"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551B1" w14:textId="77777777" w:rsidR="00D04A4B" w:rsidRDefault="00D04A4B" w:rsidP="00101180">
      <w:pPr>
        <w:tabs>
          <w:tab w:val="left" w:pos="5357"/>
        </w:tabs>
      </w:pPr>
    </w:p>
    <w:p w14:paraId="48B8C78C" w14:textId="466F08BD" w:rsidR="00D04A4B" w:rsidRDefault="00D04A4B" w:rsidP="00101180">
      <w:pPr>
        <w:tabs>
          <w:tab w:val="left" w:pos="5357"/>
        </w:tabs>
      </w:pPr>
      <w:r>
        <w:t>November 18</w:t>
      </w:r>
    </w:p>
    <w:p w14:paraId="54FCD54C" w14:textId="598150FB" w:rsidR="00D04A4B" w:rsidRDefault="00D04A4B" w:rsidP="00101180">
      <w:pPr>
        <w:tabs>
          <w:tab w:val="left" w:pos="5357"/>
        </w:tabs>
      </w:pPr>
      <w:r>
        <w:t xml:space="preserve">Bought poster boards from Walmart to use for the poster display. </w:t>
      </w:r>
    </w:p>
    <w:p w14:paraId="124E6EC1" w14:textId="2661303A" w:rsidR="00D04A4B" w:rsidRDefault="00D04A4B" w:rsidP="00101180">
      <w:pPr>
        <w:tabs>
          <w:tab w:val="left" w:pos="5357"/>
        </w:tabs>
      </w:pPr>
      <w:r>
        <w:rPr>
          <w:noProof/>
        </w:rPr>
        <w:drawing>
          <wp:inline distT="0" distB="0" distL="0" distR="0" wp14:anchorId="1CB75FB2" wp14:editId="4B2AEEF4">
            <wp:extent cx="2033516" cy="2711354"/>
            <wp:effectExtent l="0" t="0" r="5080" b="0"/>
            <wp:docPr id="450141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735" cy="272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AD129" w14:textId="77777777" w:rsidR="00FD582D" w:rsidRDefault="00FD582D" w:rsidP="00101180">
      <w:pPr>
        <w:tabs>
          <w:tab w:val="left" w:pos="5357"/>
        </w:tabs>
      </w:pPr>
    </w:p>
    <w:p w14:paraId="10A9CE14" w14:textId="1412FF35" w:rsidR="00FD582D" w:rsidRDefault="00FD582D" w:rsidP="00101180">
      <w:pPr>
        <w:tabs>
          <w:tab w:val="left" w:pos="5357"/>
        </w:tabs>
      </w:pPr>
      <w:r>
        <w:t>November 19</w:t>
      </w:r>
    </w:p>
    <w:p w14:paraId="1035942E" w14:textId="4A8079A9" w:rsidR="00FD582D" w:rsidRDefault="00FD582D" w:rsidP="00101180">
      <w:pPr>
        <w:tabs>
          <w:tab w:val="left" w:pos="5357"/>
        </w:tabs>
      </w:pPr>
      <w:r>
        <w:lastRenderedPageBreak/>
        <w:t xml:space="preserve">Matthew came today and got it working using the lab computers. </w:t>
      </w:r>
      <w:r w:rsidR="008654AF">
        <w:t>However</w:t>
      </w:r>
      <w:r w:rsidR="0026619C">
        <w:t>,</w:t>
      </w:r>
      <w:r w:rsidR="008654AF">
        <w:t xml:space="preserve"> we found out that an SD microchip is still needed. George ordered the parts and will arrive in the future. </w:t>
      </w:r>
    </w:p>
    <w:p w14:paraId="4B6EBBF8" w14:textId="77777777" w:rsidR="008654AF" w:rsidRDefault="008654AF" w:rsidP="00101180">
      <w:pPr>
        <w:tabs>
          <w:tab w:val="left" w:pos="5357"/>
        </w:tabs>
      </w:pPr>
    </w:p>
    <w:p w14:paraId="66691C88" w14:textId="3F8611A9" w:rsidR="008654AF" w:rsidRDefault="008654AF" w:rsidP="00101180">
      <w:pPr>
        <w:tabs>
          <w:tab w:val="left" w:pos="5357"/>
        </w:tabs>
      </w:pPr>
      <w:r>
        <w:t>November 25</w:t>
      </w:r>
    </w:p>
    <w:p w14:paraId="2ACED45A" w14:textId="42903A5B" w:rsidR="008654AF" w:rsidRDefault="00E54FA8" w:rsidP="00101180">
      <w:pPr>
        <w:tabs>
          <w:tab w:val="left" w:pos="5357"/>
        </w:tabs>
      </w:pPr>
      <w:r>
        <w:t>Replaced technition user into robotics operator as a user in the use case diagram.</w:t>
      </w:r>
    </w:p>
    <w:p w14:paraId="6E4BCD62" w14:textId="77777777" w:rsidR="00D04A4B" w:rsidRDefault="00D04A4B" w:rsidP="00101180">
      <w:pPr>
        <w:tabs>
          <w:tab w:val="left" w:pos="5357"/>
        </w:tabs>
      </w:pPr>
    </w:p>
    <w:p w14:paraId="0FDDFD85" w14:textId="64A5462E" w:rsidR="00D04A4B" w:rsidRDefault="00FF01DA" w:rsidP="00FF01DA">
      <w:pPr>
        <w:pStyle w:val="Heading1"/>
      </w:pPr>
      <w:r>
        <w:t>December</w:t>
      </w:r>
    </w:p>
    <w:p w14:paraId="67B2C8CC" w14:textId="77777777" w:rsidR="00C97109" w:rsidRPr="00C97109" w:rsidRDefault="00C97109" w:rsidP="00C97109"/>
    <w:p w14:paraId="240AEDDD" w14:textId="793F10EC" w:rsidR="00FF01DA" w:rsidRDefault="00EA2E7A" w:rsidP="00FF01DA">
      <w:r>
        <w:t xml:space="preserve">December </w:t>
      </w:r>
      <w:r w:rsidR="001F5837">
        <w:t>1</w:t>
      </w:r>
    </w:p>
    <w:p w14:paraId="421B9B2F" w14:textId="1496745C" w:rsidR="00EA2E7A" w:rsidRDefault="00EA2E7A" w:rsidP="00FF01DA">
      <w:r>
        <w:t xml:space="preserve">In preparation for adding test cases, and the relevant tables for the testing plan, </w:t>
      </w:r>
      <w:r w:rsidR="00A90884">
        <w:t xml:space="preserve">I’ve designed tables in google sheets, for easier viewing, organization, and management of the information. Imported requirements from the existing requirements. </w:t>
      </w:r>
      <w:r w:rsidR="003A417D">
        <w:t>In google sheets, several things have been automated for efficiency, like enforcing consistency between requirements per test and tests per requirement. This tool</w:t>
      </w:r>
      <w:r w:rsidR="006B53B6">
        <w:t xml:space="preserve"> got</w:t>
      </w:r>
      <w:r w:rsidR="003A417D">
        <w:t xml:space="preserve"> used by other members. </w:t>
      </w:r>
    </w:p>
    <w:p w14:paraId="68B6F346" w14:textId="4EDB9519" w:rsidR="00A90884" w:rsidRDefault="00A90884" w:rsidP="00FF01DA">
      <w:r w:rsidRPr="00A90884">
        <w:drawing>
          <wp:inline distT="0" distB="0" distL="0" distR="0" wp14:anchorId="58F3B13A" wp14:editId="3125B14D">
            <wp:extent cx="5943600" cy="2053590"/>
            <wp:effectExtent l="0" t="0" r="0" b="3810"/>
            <wp:docPr id="1628539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3914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86C8" w14:textId="65A6F659" w:rsidR="00A90884" w:rsidRDefault="00A90884" w:rsidP="00FF01DA">
      <w:r w:rsidRPr="00A90884">
        <w:lastRenderedPageBreak/>
        <w:drawing>
          <wp:inline distT="0" distB="0" distL="0" distR="0" wp14:anchorId="5145B356" wp14:editId="077E475C">
            <wp:extent cx="5943600" cy="2444750"/>
            <wp:effectExtent l="0" t="0" r="0" b="0"/>
            <wp:docPr id="1478425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2549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238B" w14:textId="07008951" w:rsidR="003A417D" w:rsidRDefault="003A417D" w:rsidP="00FF01DA">
      <w:r w:rsidRPr="003A417D">
        <w:drawing>
          <wp:inline distT="0" distB="0" distL="0" distR="0" wp14:anchorId="3AA08EF1" wp14:editId="4A2B1715">
            <wp:extent cx="5943600" cy="1132205"/>
            <wp:effectExtent l="0" t="0" r="0" b="0"/>
            <wp:docPr id="1033520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2024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CEA4" w14:textId="29C84317" w:rsidR="00D3494E" w:rsidRDefault="00D3494E" w:rsidP="00FF01DA">
      <w:r>
        <w:t>Some things members would want to know:</w:t>
      </w:r>
    </w:p>
    <w:p w14:paraId="29B733BF" w14:textId="3D2375FA" w:rsidR="0026619C" w:rsidRDefault="0026619C" w:rsidP="00D3494E">
      <w:pPr>
        <w:pStyle w:val="ListParagraph"/>
        <w:numPr>
          <w:ilvl w:val="0"/>
          <w:numId w:val="1"/>
        </w:numPr>
      </w:pPr>
      <w:r>
        <w:t>requirements that need testing</w:t>
      </w:r>
      <w:r w:rsidR="00D3494E">
        <w:t xml:space="preserve"> or don’t need testing</w:t>
      </w:r>
    </w:p>
    <w:p w14:paraId="6AE19075" w14:textId="3F6D5EE7" w:rsidR="00D3494E" w:rsidRDefault="00D3494E" w:rsidP="00D3494E">
      <w:pPr>
        <w:pStyle w:val="ListParagraph"/>
        <w:numPr>
          <w:ilvl w:val="0"/>
          <w:numId w:val="1"/>
        </w:numPr>
      </w:pPr>
      <w:r>
        <w:t>requirements for each test case</w:t>
      </w:r>
    </w:p>
    <w:p w14:paraId="357C1FF5" w14:textId="2AC48FCD" w:rsidR="00D3494E" w:rsidRDefault="00D3494E" w:rsidP="00D3494E">
      <w:pPr>
        <w:pStyle w:val="ListParagraph"/>
        <w:numPr>
          <w:ilvl w:val="0"/>
          <w:numId w:val="1"/>
        </w:numPr>
      </w:pPr>
      <w:r>
        <w:t>test cases for each requirement</w:t>
      </w:r>
    </w:p>
    <w:p w14:paraId="110EEDEF" w14:textId="77777777" w:rsidR="001F5837" w:rsidRDefault="001F5837" w:rsidP="00FF01DA"/>
    <w:p w14:paraId="102D925B" w14:textId="77777777" w:rsidR="001F5837" w:rsidRDefault="001F5837" w:rsidP="001F5837">
      <w:r>
        <w:t>December 3</w:t>
      </w:r>
    </w:p>
    <w:p w14:paraId="3F546209" w14:textId="2FDBA065" w:rsidR="001F5837" w:rsidRDefault="001F5837" w:rsidP="001F5837">
      <w:r>
        <w:t xml:space="preserve">Recorded video presentation with the other members of the software subteam. I talked about the slides </w:t>
      </w:r>
      <w:r w:rsidR="004B3F59">
        <w:t>for</w:t>
      </w:r>
      <w:r>
        <w:t xml:space="preserve"> the class UML diagram.</w:t>
      </w:r>
    </w:p>
    <w:p w14:paraId="6D8B32ED" w14:textId="77777777" w:rsidR="001F5837" w:rsidRDefault="001F5837" w:rsidP="00FF01DA"/>
    <w:p w14:paraId="3B724BEB" w14:textId="63D30146" w:rsidR="00D20CF5" w:rsidRDefault="00D20CF5" w:rsidP="00FF01DA">
      <w:r>
        <w:t>December 5</w:t>
      </w:r>
    </w:p>
    <w:p w14:paraId="260E4DDC" w14:textId="5E7138C4" w:rsidR="00D20CF5" w:rsidRDefault="00D20CF5" w:rsidP="00FF01DA">
      <w:r>
        <w:t xml:space="preserve">Filled out the tracability matrix in the testing doc and optimized the google sheets tables for readability of the test cases. </w:t>
      </w:r>
    </w:p>
    <w:p w14:paraId="473FB4D1" w14:textId="68963695" w:rsidR="001F5172" w:rsidRPr="00FF01DA" w:rsidRDefault="001F5172" w:rsidP="00FF01DA">
      <w:r w:rsidRPr="001F5172">
        <w:lastRenderedPageBreak/>
        <w:drawing>
          <wp:inline distT="0" distB="0" distL="0" distR="0" wp14:anchorId="65B8E2F8" wp14:editId="17924934">
            <wp:extent cx="2419688" cy="3439005"/>
            <wp:effectExtent l="0" t="0" r="0" b="9525"/>
            <wp:docPr id="91753509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3509" name="Picture 1" descr="A table with numbers and letter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5172" w:rsidRPr="00FF01DA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AFFE3F" w14:textId="77777777" w:rsidR="005B6E44" w:rsidRDefault="005B6E44" w:rsidP="00101180">
      <w:pPr>
        <w:spacing w:after="0" w:line="240" w:lineRule="auto"/>
      </w:pPr>
      <w:r>
        <w:separator/>
      </w:r>
    </w:p>
  </w:endnote>
  <w:endnote w:type="continuationSeparator" w:id="0">
    <w:p w14:paraId="78D51706" w14:textId="77777777" w:rsidR="005B6E44" w:rsidRDefault="005B6E44" w:rsidP="001011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3B68F5" w14:textId="77777777" w:rsidR="005B6E44" w:rsidRDefault="005B6E44" w:rsidP="00101180">
      <w:pPr>
        <w:spacing w:after="0" w:line="240" w:lineRule="auto"/>
      </w:pPr>
      <w:r>
        <w:separator/>
      </w:r>
    </w:p>
  </w:footnote>
  <w:footnote w:type="continuationSeparator" w:id="0">
    <w:p w14:paraId="6B8D961C" w14:textId="77777777" w:rsidR="005B6E44" w:rsidRDefault="005B6E44" w:rsidP="001011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569EA2" w14:textId="5ABC66CF" w:rsidR="00101180" w:rsidRDefault="00101180">
    <w:pPr>
      <w:pStyle w:val="Header"/>
    </w:pPr>
    <w:r>
      <w:t>Peter Nguyen – CS 490 Senior Design Capstone – Fall 2024 – Engineering Notebook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3E400BC"/>
    <w:multiLevelType w:val="hybridMultilevel"/>
    <w:tmpl w:val="AFA83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73830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305"/>
    <w:rsid w:val="000B7437"/>
    <w:rsid w:val="000E7459"/>
    <w:rsid w:val="00101180"/>
    <w:rsid w:val="001A720E"/>
    <w:rsid w:val="001C2B05"/>
    <w:rsid w:val="001F5172"/>
    <w:rsid w:val="001F5837"/>
    <w:rsid w:val="0023353C"/>
    <w:rsid w:val="00255E84"/>
    <w:rsid w:val="0026619C"/>
    <w:rsid w:val="002729C9"/>
    <w:rsid w:val="002830DA"/>
    <w:rsid w:val="002D30D9"/>
    <w:rsid w:val="002D6722"/>
    <w:rsid w:val="00332851"/>
    <w:rsid w:val="00380215"/>
    <w:rsid w:val="003A417D"/>
    <w:rsid w:val="003E2170"/>
    <w:rsid w:val="00466DAE"/>
    <w:rsid w:val="0047164B"/>
    <w:rsid w:val="004939D0"/>
    <w:rsid w:val="004B3F59"/>
    <w:rsid w:val="00520E78"/>
    <w:rsid w:val="00576AD0"/>
    <w:rsid w:val="005B5A14"/>
    <w:rsid w:val="005B6E44"/>
    <w:rsid w:val="005D216F"/>
    <w:rsid w:val="006058E5"/>
    <w:rsid w:val="00616853"/>
    <w:rsid w:val="00625E91"/>
    <w:rsid w:val="006309BF"/>
    <w:rsid w:val="0066425D"/>
    <w:rsid w:val="00674E97"/>
    <w:rsid w:val="006845C0"/>
    <w:rsid w:val="006B53B6"/>
    <w:rsid w:val="006F67F1"/>
    <w:rsid w:val="007357EB"/>
    <w:rsid w:val="007A45C8"/>
    <w:rsid w:val="007C3024"/>
    <w:rsid w:val="007D50DC"/>
    <w:rsid w:val="008654AF"/>
    <w:rsid w:val="00890FF7"/>
    <w:rsid w:val="008A4965"/>
    <w:rsid w:val="008F52F1"/>
    <w:rsid w:val="00975087"/>
    <w:rsid w:val="00975D1B"/>
    <w:rsid w:val="0099634A"/>
    <w:rsid w:val="00A17F42"/>
    <w:rsid w:val="00A539F6"/>
    <w:rsid w:val="00A62218"/>
    <w:rsid w:val="00A7223A"/>
    <w:rsid w:val="00A90884"/>
    <w:rsid w:val="00B10305"/>
    <w:rsid w:val="00B11EC4"/>
    <w:rsid w:val="00B5453D"/>
    <w:rsid w:val="00BC1984"/>
    <w:rsid w:val="00C95DF7"/>
    <w:rsid w:val="00C97109"/>
    <w:rsid w:val="00CB5881"/>
    <w:rsid w:val="00D04A4B"/>
    <w:rsid w:val="00D16B6B"/>
    <w:rsid w:val="00D174FE"/>
    <w:rsid w:val="00D20CF5"/>
    <w:rsid w:val="00D3494E"/>
    <w:rsid w:val="00D53745"/>
    <w:rsid w:val="00DA6D04"/>
    <w:rsid w:val="00DB7778"/>
    <w:rsid w:val="00DD518E"/>
    <w:rsid w:val="00DF08D8"/>
    <w:rsid w:val="00E00B4D"/>
    <w:rsid w:val="00E01771"/>
    <w:rsid w:val="00E07185"/>
    <w:rsid w:val="00E25D20"/>
    <w:rsid w:val="00E41F97"/>
    <w:rsid w:val="00E54FA8"/>
    <w:rsid w:val="00E910F0"/>
    <w:rsid w:val="00EA2E7A"/>
    <w:rsid w:val="00EF70AD"/>
    <w:rsid w:val="00F53274"/>
    <w:rsid w:val="00F80238"/>
    <w:rsid w:val="00FD582D"/>
    <w:rsid w:val="00FE116C"/>
    <w:rsid w:val="00FF0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B2544"/>
  <w15:chartTrackingRefBased/>
  <w15:docId w15:val="{FDAC9960-76CE-442A-9D64-CEEAB5311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E91"/>
  </w:style>
  <w:style w:type="paragraph" w:styleId="Heading1">
    <w:name w:val="heading 1"/>
    <w:basedOn w:val="Normal"/>
    <w:next w:val="Normal"/>
    <w:link w:val="Heading1Char"/>
    <w:uiPriority w:val="9"/>
    <w:qFormat/>
    <w:rsid w:val="00B103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03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03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03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03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03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03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03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03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03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03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03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03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03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03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03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03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03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03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03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03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03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03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03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03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03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03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03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030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011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1180"/>
  </w:style>
  <w:style w:type="paragraph" w:styleId="Footer">
    <w:name w:val="footer"/>
    <w:basedOn w:val="Normal"/>
    <w:link w:val="FooterChar"/>
    <w:uiPriority w:val="99"/>
    <w:unhideWhenUsed/>
    <w:rsid w:val="001011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11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827</TotalTime>
  <Pages>8</Pages>
  <Words>460</Words>
  <Characters>2626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Peter Y.</dc:creator>
  <cp:keywords/>
  <dc:description/>
  <cp:lastModifiedBy>Nguyen, Peter Y.</cp:lastModifiedBy>
  <cp:revision>40</cp:revision>
  <dcterms:created xsi:type="dcterms:W3CDTF">2024-10-10T00:04:00Z</dcterms:created>
  <dcterms:modified xsi:type="dcterms:W3CDTF">2024-12-06T03:33:00Z</dcterms:modified>
</cp:coreProperties>
</file>