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308D" w14:textId="2A8AF0A0" w:rsidR="0056701C" w:rsidRDefault="00A74143" w:rsidP="00A74143">
      <w:pPr>
        <w:jc w:val="center"/>
        <w:rPr>
          <w:b/>
          <w:bCs/>
        </w:rPr>
      </w:pPr>
      <w:r w:rsidRPr="00A74143">
        <w:rPr>
          <w:b/>
          <w:bCs/>
        </w:rPr>
        <w:t>DEVELOPMENT BANK OF THE PHILIPPINES</w:t>
      </w:r>
      <w:r w:rsidRPr="00A74143">
        <w:rPr>
          <w:b/>
          <w:bCs/>
        </w:rPr>
        <w:br/>
      </w:r>
      <w:r w:rsidR="003D7EB1">
        <w:rPr>
          <w:b/>
          <w:bCs/>
        </w:rPr>
        <w:t>Network Infrastructure Services Department</w:t>
      </w:r>
    </w:p>
    <w:p w14:paraId="62381EFE" w14:textId="46687B97" w:rsidR="000E44D5" w:rsidRPr="00D63B7A" w:rsidRDefault="000E44D5" w:rsidP="000E44D5">
      <w:pPr>
        <w:jc w:val="center"/>
        <w:rPr>
          <w:b/>
          <w:bCs/>
          <w:sz w:val="17"/>
          <w:szCs w:val="17"/>
        </w:rPr>
      </w:pPr>
      <w:r w:rsidRPr="00D63B7A">
        <w:rPr>
          <w:b/>
          <w:bCs/>
          <w:sz w:val="17"/>
          <w:szCs w:val="17"/>
        </w:rPr>
        <w:t>Travel Accomplishment Report</w:t>
      </w:r>
    </w:p>
    <w:p w14:paraId="41C2EB7B" w14:textId="1BB89D83" w:rsidR="00A74143" w:rsidRPr="00D63B7A" w:rsidRDefault="00A74143" w:rsidP="00A74143">
      <w:pPr>
        <w:rPr>
          <w:rFonts w:ascii="Arial" w:hAnsi="Arial" w:cs="Arial"/>
          <w:sz w:val="17"/>
          <w:szCs w:val="17"/>
        </w:rPr>
      </w:pPr>
      <w:r w:rsidRPr="00D63B7A">
        <w:rPr>
          <w:rFonts w:ascii="Arial" w:hAnsi="Arial" w:cs="Arial"/>
          <w:sz w:val="17"/>
          <w:szCs w:val="17"/>
        </w:rPr>
        <w:t>Branch/BLU/LC: _____________________________________________</w:t>
      </w:r>
      <w:r w:rsidR="00D63B7A">
        <w:rPr>
          <w:rFonts w:ascii="Arial" w:hAnsi="Arial" w:cs="Arial"/>
          <w:sz w:val="17"/>
          <w:szCs w:val="17"/>
        </w:rPr>
        <w:t>____________________</w:t>
      </w:r>
    </w:p>
    <w:p w14:paraId="3D69E113" w14:textId="27318300" w:rsidR="003D7EB1" w:rsidRPr="00D63B7A" w:rsidRDefault="00A74143" w:rsidP="00A74143">
      <w:pPr>
        <w:rPr>
          <w:rFonts w:ascii="Arial" w:hAnsi="Arial" w:cs="Arial"/>
          <w:sz w:val="17"/>
          <w:szCs w:val="17"/>
        </w:rPr>
      </w:pPr>
      <w:r w:rsidRPr="00D63B7A">
        <w:rPr>
          <w:rFonts w:ascii="Arial" w:hAnsi="Arial" w:cs="Arial"/>
          <w:sz w:val="17"/>
          <w:szCs w:val="17"/>
        </w:rPr>
        <w:t>Date</w:t>
      </w:r>
      <w:r w:rsidR="003D7EB1" w:rsidRPr="00D63B7A">
        <w:rPr>
          <w:rFonts w:ascii="Arial" w:hAnsi="Arial" w:cs="Arial"/>
          <w:sz w:val="17"/>
          <w:szCs w:val="17"/>
        </w:rPr>
        <w:t xml:space="preserve"> of Travel</w:t>
      </w:r>
      <w:proofErr w:type="gramStart"/>
      <w:r w:rsidRPr="00D63B7A">
        <w:rPr>
          <w:rFonts w:ascii="Arial" w:hAnsi="Arial" w:cs="Arial"/>
          <w:sz w:val="17"/>
          <w:szCs w:val="17"/>
        </w:rPr>
        <w:tab/>
        <w:t>:_</w:t>
      </w:r>
      <w:proofErr w:type="gramEnd"/>
      <w:r w:rsidRPr="00D63B7A">
        <w:rPr>
          <w:rFonts w:ascii="Arial" w:hAnsi="Arial" w:cs="Arial"/>
          <w:sz w:val="17"/>
          <w:szCs w:val="17"/>
        </w:rPr>
        <w:t>_______________</w:t>
      </w:r>
      <w:r w:rsidR="00D63B7A">
        <w:rPr>
          <w:rFonts w:ascii="Arial" w:hAnsi="Arial" w:cs="Arial"/>
          <w:sz w:val="17"/>
          <w:szCs w:val="17"/>
        </w:rPr>
        <w:t>Time Started: __________ Time Ended: _______________</w:t>
      </w:r>
    </w:p>
    <w:p w14:paraId="75FCB635" w14:textId="10E18D96" w:rsidR="00A74143" w:rsidRPr="00D63B7A" w:rsidRDefault="003D7EB1" w:rsidP="00A74143">
      <w:pPr>
        <w:rPr>
          <w:rFonts w:ascii="Arial" w:hAnsi="Arial" w:cs="Arial"/>
          <w:sz w:val="17"/>
          <w:szCs w:val="17"/>
        </w:rPr>
      </w:pPr>
      <w:r w:rsidRPr="00D63B7A">
        <w:rPr>
          <w:rFonts w:ascii="Arial" w:hAnsi="Arial" w:cs="Arial"/>
          <w:sz w:val="17"/>
          <w:szCs w:val="17"/>
        </w:rPr>
        <w:t>Purpose of Travel: ____________________________________________</w:t>
      </w:r>
    </w:p>
    <w:p w14:paraId="6DBB0FFF" w14:textId="6AB3D6FC" w:rsidR="00A74143" w:rsidRPr="00D63B7A" w:rsidRDefault="00A74143" w:rsidP="00A74143">
      <w:pPr>
        <w:rPr>
          <w:rFonts w:ascii="Arial" w:hAnsi="Arial" w:cs="Arial"/>
          <w:sz w:val="17"/>
          <w:szCs w:val="17"/>
        </w:rPr>
      </w:pPr>
      <w:r w:rsidRPr="00D63B7A">
        <w:rPr>
          <w:rFonts w:ascii="Arial" w:hAnsi="Arial" w:cs="Arial"/>
          <w:sz w:val="17"/>
          <w:szCs w:val="17"/>
        </w:rPr>
        <w:t xml:space="preserve">Branch </w:t>
      </w:r>
      <w:r w:rsidR="000E44D5" w:rsidRPr="00D63B7A">
        <w:rPr>
          <w:rFonts w:ascii="Arial" w:hAnsi="Arial" w:cs="Arial"/>
          <w:sz w:val="17"/>
          <w:szCs w:val="17"/>
        </w:rPr>
        <w:t>Network</w:t>
      </w:r>
      <w:r w:rsidR="003D7EB1" w:rsidRPr="00D63B7A">
        <w:rPr>
          <w:rFonts w:ascii="Arial" w:hAnsi="Arial" w:cs="Arial"/>
          <w:sz w:val="17"/>
          <w:szCs w:val="17"/>
        </w:rPr>
        <w:t xml:space="preserve"> Equipment </w:t>
      </w:r>
    </w:p>
    <w:p w14:paraId="3F9EC897" w14:textId="06CE8A24" w:rsidR="00A74143" w:rsidRPr="00D63B7A" w:rsidRDefault="00A74143" w:rsidP="00A74143">
      <w:pPr>
        <w:rPr>
          <w:rFonts w:ascii="Arial" w:hAnsi="Arial" w:cs="Arial"/>
          <w:sz w:val="17"/>
          <w:szCs w:val="17"/>
        </w:rPr>
      </w:pPr>
      <w:r w:rsidRPr="00D63B7A">
        <w:rPr>
          <w:rFonts w:ascii="Arial" w:hAnsi="Arial" w:cs="Arial"/>
          <w:sz w:val="17"/>
          <w:szCs w:val="17"/>
        </w:rPr>
        <w:t>Telco 1: _______________Router Brand: __________________ Modem Brand:</w:t>
      </w:r>
      <w:r w:rsidR="00D11DEE" w:rsidRPr="00D63B7A">
        <w:rPr>
          <w:rFonts w:ascii="Arial" w:hAnsi="Arial" w:cs="Arial"/>
          <w:sz w:val="17"/>
          <w:szCs w:val="17"/>
        </w:rPr>
        <w:t xml:space="preserve"> </w:t>
      </w:r>
      <w:r w:rsidRPr="00D63B7A">
        <w:rPr>
          <w:rFonts w:ascii="Arial" w:hAnsi="Arial" w:cs="Arial"/>
          <w:sz w:val="17"/>
          <w:szCs w:val="17"/>
        </w:rPr>
        <w:t>______________</w:t>
      </w:r>
      <w:r w:rsidR="000E44D5" w:rsidRPr="00D63B7A">
        <w:rPr>
          <w:rFonts w:ascii="Arial" w:hAnsi="Arial" w:cs="Arial"/>
          <w:sz w:val="17"/>
          <w:szCs w:val="17"/>
        </w:rPr>
        <w:t>__</w:t>
      </w:r>
    </w:p>
    <w:p w14:paraId="4F03C360" w14:textId="19450D30" w:rsidR="00A74143" w:rsidRPr="00D63B7A" w:rsidRDefault="00A74143" w:rsidP="00A74143">
      <w:pPr>
        <w:rPr>
          <w:rFonts w:ascii="Arial" w:hAnsi="Arial" w:cs="Arial"/>
          <w:sz w:val="17"/>
          <w:szCs w:val="17"/>
        </w:rPr>
      </w:pPr>
      <w:r w:rsidRPr="00D63B7A">
        <w:rPr>
          <w:rFonts w:ascii="Arial" w:hAnsi="Arial" w:cs="Arial"/>
          <w:sz w:val="17"/>
          <w:szCs w:val="17"/>
        </w:rPr>
        <w:t>Telco 2: _______________ Router Brand: __________________ Modem Brand: ______________</w:t>
      </w:r>
      <w:r w:rsidR="000E44D5" w:rsidRPr="00D63B7A">
        <w:rPr>
          <w:rFonts w:ascii="Arial" w:hAnsi="Arial" w:cs="Arial"/>
          <w:sz w:val="17"/>
          <w:szCs w:val="17"/>
        </w:rPr>
        <w:t>_</w:t>
      </w:r>
    </w:p>
    <w:p w14:paraId="20E27648" w14:textId="0917BB70" w:rsidR="00A74143" w:rsidRPr="00D63B7A" w:rsidRDefault="00A74143" w:rsidP="00A74143">
      <w:pPr>
        <w:rPr>
          <w:rFonts w:ascii="Arial" w:hAnsi="Arial" w:cs="Arial"/>
          <w:sz w:val="17"/>
          <w:szCs w:val="17"/>
        </w:rPr>
      </w:pPr>
      <w:r w:rsidRPr="00D63B7A">
        <w:rPr>
          <w:rFonts w:ascii="Arial" w:hAnsi="Arial" w:cs="Arial"/>
          <w:sz w:val="17"/>
          <w:szCs w:val="17"/>
        </w:rPr>
        <w:t>Brand Switch: ________________</w:t>
      </w:r>
      <w:proofErr w:type="gramStart"/>
      <w:r w:rsidRPr="00D63B7A">
        <w:rPr>
          <w:rFonts w:ascii="Arial" w:hAnsi="Arial" w:cs="Arial"/>
          <w:sz w:val="17"/>
          <w:szCs w:val="17"/>
        </w:rPr>
        <w:t>Model:_</w:t>
      </w:r>
      <w:proofErr w:type="gramEnd"/>
      <w:r w:rsidRPr="00D63B7A">
        <w:rPr>
          <w:rFonts w:ascii="Arial" w:hAnsi="Arial" w:cs="Arial"/>
          <w:sz w:val="17"/>
          <w:szCs w:val="17"/>
        </w:rPr>
        <w:t xml:space="preserve">_______________ Ports: </w:t>
      </w:r>
      <w:r w:rsidR="000B7B0D" w:rsidRPr="00D63B7A">
        <w:rPr>
          <w:rFonts w:ascii="Arial" w:hAnsi="Arial" w:cs="Arial"/>
          <w:sz w:val="17"/>
          <w:szCs w:val="17"/>
        </w:rPr>
        <w:t>__</w:t>
      </w:r>
      <w:r w:rsidRPr="00D63B7A">
        <w:rPr>
          <w:rFonts w:ascii="Arial" w:hAnsi="Arial" w:cs="Arial"/>
          <w:sz w:val="17"/>
          <w:szCs w:val="17"/>
        </w:rPr>
        <w:t>______</w:t>
      </w:r>
      <w:r w:rsidR="000B7B0D" w:rsidRPr="00D63B7A">
        <w:rPr>
          <w:rFonts w:ascii="Arial" w:hAnsi="Arial" w:cs="Arial"/>
          <w:sz w:val="17"/>
          <w:szCs w:val="17"/>
        </w:rPr>
        <w:t>PN: ____________</w:t>
      </w:r>
      <w:r w:rsidR="000E44D5" w:rsidRPr="00D63B7A">
        <w:rPr>
          <w:rFonts w:ascii="Arial" w:hAnsi="Arial" w:cs="Arial"/>
          <w:sz w:val="17"/>
          <w:szCs w:val="17"/>
        </w:rPr>
        <w:t>__</w:t>
      </w:r>
    </w:p>
    <w:p w14:paraId="5F4FCD2B" w14:textId="6E7E78B9" w:rsidR="00A74143" w:rsidRPr="00D63B7A" w:rsidRDefault="00A74143" w:rsidP="00A74143">
      <w:pPr>
        <w:rPr>
          <w:rFonts w:ascii="Arial" w:hAnsi="Arial" w:cs="Arial"/>
          <w:sz w:val="17"/>
          <w:szCs w:val="17"/>
        </w:rPr>
      </w:pPr>
      <w:r w:rsidRPr="00D63B7A">
        <w:rPr>
          <w:rFonts w:ascii="Arial" w:hAnsi="Arial" w:cs="Arial"/>
          <w:sz w:val="17"/>
          <w:szCs w:val="17"/>
        </w:rPr>
        <w:t xml:space="preserve">Brand </w:t>
      </w:r>
      <w:proofErr w:type="gramStart"/>
      <w:r w:rsidRPr="00D63B7A">
        <w:rPr>
          <w:rFonts w:ascii="Arial" w:hAnsi="Arial" w:cs="Arial"/>
          <w:sz w:val="17"/>
          <w:szCs w:val="17"/>
        </w:rPr>
        <w:t>Switch :</w:t>
      </w:r>
      <w:proofErr w:type="gramEnd"/>
      <w:r w:rsidRPr="00D63B7A">
        <w:rPr>
          <w:rFonts w:ascii="Arial" w:hAnsi="Arial" w:cs="Arial"/>
          <w:sz w:val="17"/>
          <w:szCs w:val="17"/>
        </w:rPr>
        <w:t>________________Model: ________________Ports: _______</w:t>
      </w:r>
      <w:r w:rsidR="000B7B0D" w:rsidRPr="00D63B7A">
        <w:rPr>
          <w:rFonts w:ascii="Arial" w:hAnsi="Arial" w:cs="Arial"/>
          <w:sz w:val="17"/>
          <w:szCs w:val="17"/>
        </w:rPr>
        <w:t xml:space="preserve">_ </w:t>
      </w:r>
      <w:proofErr w:type="gramStart"/>
      <w:r w:rsidR="000B7B0D" w:rsidRPr="00D63B7A">
        <w:rPr>
          <w:rFonts w:ascii="Arial" w:hAnsi="Arial" w:cs="Arial"/>
          <w:sz w:val="17"/>
          <w:szCs w:val="17"/>
        </w:rPr>
        <w:t>PN:_</w:t>
      </w:r>
      <w:proofErr w:type="gramEnd"/>
      <w:r w:rsidR="000B7B0D" w:rsidRPr="00D63B7A">
        <w:rPr>
          <w:rFonts w:ascii="Arial" w:hAnsi="Arial" w:cs="Arial"/>
          <w:sz w:val="17"/>
          <w:szCs w:val="17"/>
        </w:rPr>
        <w:t>____________</w:t>
      </w:r>
      <w:r w:rsidR="000E44D5" w:rsidRPr="00D63B7A">
        <w:rPr>
          <w:rFonts w:ascii="Arial" w:hAnsi="Arial" w:cs="Arial"/>
          <w:sz w:val="17"/>
          <w:szCs w:val="17"/>
        </w:rPr>
        <w:t>_</w:t>
      </w:r>
    </w:p>
    <w:p w14:paraId="3C31C766" w14:textId="01CD5D2F" w:rsidR="003D7EB1" w:rsidRPr="00D63B7A" w:rsidRDefault="003D7EB1" w:rsidP="00A74143">
      <w:pPr>
        <w:rPr>
          <w:rFonts w:ascii="Arial" w:hAnsi="Arial" w:cs="Arial"/>
          <w:sz w:val="18"/>
          <w:szCs w:val="18"/>
        </w:rPr>
      </w:pPr>
      <w:r w:rsidRPr="00D63B7A">
        <w:rPr>
          <w:rFonts w:ascii="Arial" w:hAnsi="Arial" w:cs="Arial"/>
          <w:sz w:val="17"/>
          <w:szCs w:val="17"/>
        </w:rPr>
        <w:t>SD</w:t>
      </w:r>
      <w:r w:rsidRPr="00D63B7A">
        <w:rPr>
          <w:rFonts w:ascii="Arial" w:hAnsi="Arial" w:cs="Arial"/>
          <w:sz w:val="18"/>
          <w:szCs w:val="18"/>
        </w:rPr>
        <w:t>-WAN Lights Status: 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7"/>
        <w:gridCol w:w="2027"/>
        <w:gridCol w:w="2642"/>
      </w:tblGrid>
      <w:tr w:rsidR="0048322C" w:rsidRPr="00D63B7A" w14:paraId="1BCCC069" w14:textId="45202AFA" w:rsidTr="00426636">
        <w:tc>
          <w:tcPr>
            <w:tcW w:w="4347" w:type="dxa"/>
          </w:tcPr>
          <w:p w14:paraId="7C777839" w14:textId="3297BD35" w:rsidR="0048322C" w:rsidRPr="00D63B7A" w:rsidRDefault="0048322C" w:rsidP="00A7414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3B7A">
              <w:rPr>
                <w:rFonts w:ascii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027" w:type="dxa"/>
          </w:tcPr>
          <w:p w14:paraId="0E4C2FA7" w14:textId="7B0F9463" w:rsidR="0048322C" w:rsidRPr="00D63B7A" w:rsidRDefault="00C37A51" w:rsidP="004832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3B7A">
              <w:rPr>
                <w:rFonts w:ascii="Arial" w:hAnsi="Arial" w:cs="Arial"/>
                <w:b/>
                <w:bCs/>
                <w:sz w:val="18"/>
                <w:szCs w:val="18"/>
              </w:rPr>
              <w:t>Choices</w:t>
            </w:r>
          </w:p>
        </w:tc>
        <w:tc>
          <w:tcPr>
            <w:tcW w:w="2642" w:type="dxa"/>
          </w:tcPr>
          <w:p w14:paraId="7E1D907C" w14:textId="481A13B9" w:rsidR="0048322C" w:rsidRPr="00D63B7A" w:rsidRDefault="0048322C" w:rsidP="00A7414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3B7A">
              <w:rPr>
                <w:rFonts w:ascii="Arial" w:hAnsi="Arial" w:cs="Arial"/>
                <w:b/>
                <w:bCs/>
                <w:sz w:val="18"/>
                <w:szCs w:val="18"/>
              </w:rPr>
              <w:t>Comment/Remarks</w:t>
            </w:r>
          </w:p>
        </w:tc>
      </w:tr>
      <w:tr w:rsidR="0048322C" w:rsidRPr="00D63B7A" w14:paraId="0243E2DB" w14:textId="4F3CD2D1" w:rsidTr="00426636">
        <w:tc>
          <w:tcPr>
            <w:tcW w:w="4347" w:type="dxa"/>
          </w:tcPr>
          <w:p w14:paraId="18FE2C1A" w14:textId="2E5E4CA8" w:rsidR="0048322C" w:rsidRPr="00D63B7A" w:rsidRDefault="003D7EB1" w:rsidP="00A7414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Capture image of data rack before the activity</w:t>
            </w:r>
          </w:p>
        </w:tc>
        <w:tc>
          <w:tcPr>
            <w:tcW w:w="2027" w:type="dxa"/>
          </w:tcPr>
          <w:p w14:paraId="69EE9E82" w14:textId="3A2C8D2B" w:rsidR="00426636" w:rsidRPr="00D63B7A" w:rsidRDefault="00426636" w:rsidP="00A74143">
            <w:p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496477" wp14:editId="42AA6F9F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290830</wp:posOffset>
                      </wp:positionV>
                      <wp:extent cx="142875" cy="142875"/>
                      <wp:effectExtent l="0" t="0" r="28575" b="28575"/>
                      <wp:wrapNone/>
                      <wp:docPr id="2797094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9179DD" id="Rectangle 1" o:spid="_x0000_s1026" style="position:absolute;margin-left:4.15pt;margin-top:22.9pt;width:11.25pt;height:1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" filled="f" strokecolor="#042433" strokeweight="1pt"/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1A2FCC2B" wp14:editId="4A183D0A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225425</wp:posOffset>
                      </wp:positionV>
                      <wp:extent cx="504825" cy="247650"/>
                      <wp:effectExtent l="0" t="0" r="0" b="0"/>
                      <wp:wrapSquare wrapText="bothSides"/>
                      <wp:docPr id="121906363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0B1FC2" w14:textId="43127B0E" w:rsidR="00426636" w:rsidRPr="00426636" w:rsidRDefault="00426636" w:rsidP="00426636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2FCC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7.4pt;margin-top:17.75pt;width:39.75pt;height:19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" filled="f" stroked="f">
                      <v:textbox>
                        <w:txbxContent>
                          <w:p w14:paraId="6B0B1FC2" w14:textId="43127B0E" w:rsidR="00426636" w:rsidRPr="00426636" w:rsidRDefault="00426636" w:rsidP="00426636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6AC8D33" wp14:editId="51995C09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75565</wp:posOffset>
                      </wp:positionV>
                      <wp:extent cx="142875" cy="142875"/>
                      <wp:effectExtent l="0" t="0" r="28575" b="28575"/>
                      <wp:wrapNone/>
                      <wp:docPr id="10211021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0D3CD2" id="Rectangle 1" o:spid="_x0000_s1026" style="position:absolute;margin-left:4.25pt;margin-top:5.95pt;width:11.25pt;height:1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" filled="f" strokecolor="#030e13 [484]" strokeweight="1pt"/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19720922" wp14:editId="3916CB2F">
                      <wp:simplePos x="0" y="0"/>
                      <wp:positionH relativeFrom="column">
                        <wp:posOffset>320675</wp:posOffset>
                      </wp:positionH>
                      <wp:positionV relativeFrom="paragraph">
                        <wp:posOffset>27940</wp:posOffset>
                      </wp:positionV>
                      <wp:extent cx="504825" cy="247650"/>
                      <wp:effectExtent l="0" t="0" r="0" b="0"/>
                      <wp:wrapSquare wrapText="bothSides"/>
                      <wp:docPr id="16170496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055E1F" w14:textId="786973FC" w:rsidR="00426636" w:rsidRPr="00426636" w:rsidRDefault="00426636" w:rsidP="00426636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20922" id="_x0000_s1027" type="#_x0000_t202" style="position:absolute;margin-left:25.25pt;margin-top:2.2pt;width:39.7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" filled="f" stroked="f">
                      <v:textbox>
                        <w:txbxContent>
                          <w:p w14:paraId="14055E1F" w14:textId="786973FC" w:rsidR="00426636" w:rsidRPr="00426636" w:rsidRDefault="00426636" w:rsidP="00426636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Yes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sz w:val="18"/>
                <w:szCs w:val="18"/>
              </w:rPr>
              <w:t xml:space="preserve">       </w:t>
            </w:r>
          </w:p>
        </w:tc>
        <w:tc>
          <w:tcPr>
            <w:tcW w:w="2642" w:type="dxa"/>
          </w:tcPr>
          <w:p w14:paraId="6B7079CF" w14:textId="77777777" w:rsidR="0048322C" w:rsidRPr="00D63B7A" w:rsidRDefault="0048322C" w:rsidP="00A7414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8322C" w:rsidRPr="00D63B7A" w14:paraId="1DF29D9A" w14:textId="54FDEAE4" w:rsidTr="00426636">
        <w:tc>
          <w:tcPr>
            <w:tcW w:w="4347" w:type="dxa"/>
          </w:tcPr>
          <w:p w14:paraId="742A796A" w14:textId="77777777" w:rsidR="0048322C" w:rsidRPr="00D63B7A" w:rsidRDefault="003D7EB1" w:rsidP="003F713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 xml:space="preserve">Check physical connection of network equipment </w:t>
            </w:r>
          </w:p>
          <w:p w14:paraId="04A862FA" w14:textId="0D42A305" w:rsidR="003D7EB1" w:rsidRPr="00D63B7A" w:rsidRDefault="003D7EB1" w:rsidP="003D7EB1">
            <w:pPr>
              <w:pStyle w:val="ListParagraph"/>
              <w:numPr>
                <w:ilvl w:val="1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UPS available</w:t>
            </w:r>
          </w:p>
          <w:p w14:paraId="6E592935" w14:textId="709F10CD" w:rsidR="003D7EB1" w:rsidRPr="00D63B7A" w:rsidRDefault="003D7EB1" w:rsidP="003D7EB1">
            <w:pPr>
              <w:pStyle w:val="ListParagraph"/>
              <w:numPr>
                <w:ilvl w:val="1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 xml:space="preserve">If </w:t>
            </w:r>
            <w:proofErr w:type="gramStart"/>
            <w:r w:rsidRPr="00D63B7A">
              <w:rPr>
                <w:rFonts w:ascii="Arial" w:hAnsi="Arial" w:cs="Arial"/>
                <w:sz w:val="18"/>
                <w:szCs w:val="18"/>
              </w:rPr>
              <w:t>Yes</w:t>
            </w:r>
            <w:proofErr w:type="gramEnd"/>
            <w:r w:rsidRPr="00D63B7A">
              <w:rPr>
                <w:rFonts w:ascii="Arial" w:hAnsi="Arial" w:cs="Arial"/>
                <w:sz w:val="18"/>
                <w:szCs w:val="18"/>
              </w:rPr>
              <w:t>, all power cord connected to UPS</w:t>
            </w:r>
          </w:p>
          <w:p w14:paraId="0162A82E" w14:textId="2C5C6756" w:rsidR="003D7EB1" w:rsidRPr="00D63B7A" w:rsidRDefault="003D7EB1" w:rsidP="003D7EB1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2.3 If No UPS, all power cord connected to a safe power outlet (provide image if possible)</w:t>
            </w:r>
          </w:p>
        </w:tc>
        <w:tc>
          <w:tcPr>
            <w:tcW w:w="2027" w:type="dxa"/>
          </w:tcPr>
          <w:p w14:paraId="40DA9E2B" w14:textId="4D68BE62" w:rsidR="0048322C" w:rsidRPr="00D63B7A" w:rsidRDefault="00426636" w:rsidP="00A74143">
            <w:p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465C96A2" wp14:editId="7D7660FB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405130</wp:posOffset>
                      </wp:positionV>
                      <wp:extent cx="504825" cy="247650"/>
                      <wp:effectExtent l="0" t="0" r="0" b="0"/>
                      <wp:wrapSquare wrapText="bothSides"/>
                      <wp:docPr id="12628091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7EF160" w14:textId="77777777" w:rsidR="00426636" w:rsidRPr="00426636" w:rsidRDefault="00426636" w:rsidP="00426636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5C96A2" id="_x0000_s1028" type="#_x0000_t202" style="position:absolute;margin-left:28.9pt;margin-top:31.9pt;width:39.75pt;height:19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" filled="f" stroked="f">
                      <v:textbox>
                        <w:txbxContent>
                          <w:p w14:paraId="217EF160" w14:textId="77777777" w:rsidR="00426636" w:rsidRPr="00426636" w:rsidRDefault="00426636" w:rsidP="00426636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16728123" wp14:editId="70DBBC91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176530</wp:posOffset>
                      </wp:positionV>
                      <wp:extent cx="504825" cy="247650"/>
                      <wp:effectExtent l="0" t="0" r="0" b="0"/>
                      <wp:wrapSquare wrapText="bothSides"/>
                      <wp:docPr id="102278115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ED74BC" w14:textId="77777777" w:rsidR="00426636" w:rsidRPr="00426636" w:rsidRDefault="00426636" w:rsidP="00426636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728123" id="_x0000_s1029" type="#_x0000_t202" style="position:absolute;margin-left:27.4pt;margin-top:13.9pt;width:39.75pt;height:19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" filled="f" stroked="f">
                      <v:textbox>
                        <w:txbxContent>
                          <w:p w14:paraId="70ED74BC" w14:textId="77777777" w:rsidR="00426636" w:rsidRPr="00426636" w:rsidRDefault="00426636" w:rsidP="00426636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Yes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8D87CA0" wp14:editId="41F67BA4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464185</wp:posOffset>
                      </wp:positionV>
                      <wp:extent cx="142875" cy="142875"/>
                      <wp:effectExtent l="0" t="0" r="28575" b="28575"/>
                      <wp:wrapNone/>
                      <wp:docPr id="125877460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53B47F" id="Rectangle 1" o:spid="_x0000_s1026" style="position:absolute;margin-left:3.4pt;margin-top:36.55pt;width:11.25pt;height:11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" filled="f" strokecolor="#042433" strokeweight="1pt"/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9853058" wp14:editId="263843EE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235585</wp:posOffset>
                      </wp:positionV>
                      <wp:extent cx="142875" cy="142875"/>
                      <wp:effectExtent l="0" t="0" r="28575" b="28575"/>
                      <wp:wrapNone/>
                      <wp:docPr id="5783732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1DFA78" id="Rectangle 1" o:spid="_x0000_s1026" style="position:absolute;margin-left:3.4pt;margin-top:18.55pt;width:11.25pt;height:1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" filled="f" strokecolor="#042433" strokeweight="1pt"/>
                  </w:pict>
                </mc:Fallback>
              </mc:AlternateContent>
            </w:r>
          </w:p>
        </w:tc>
        <w:tc>
          <w:tcPr>
            <w:tcW w:w="2642" w:type="dxa"/>
          </w:tcPr>
          <w:p w14:paraId="2C290DDD" w14:textId="77777777" w:rsidR="0048322C" w:rsidRPr="00D63B7A" w:rsidRDefault="0048322C" w:rsidP="00A7414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44D5" w:rsidRPr="00D63B7A" w14:paraId="16DC73D8" w14:textId="77777777" w:rsidTr="00426636">
        <w:tc>
          <w:tcPr>
            <w:tcW w:w="4347" w:type="dxa"/>
          </w:tcPr>
          <w:p w14:paraId="0BA8958E" w14:textId="77777777" w:rsidR="000E44D5" w:rsidRPr="00D63B7A" w:rsidRDefault="00426636" w:rsidP="003F713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If possible, c</w:t>
            </w:r>
            <w:r w:rsidR="000E44D5" w:rsidRPr="00D63B7A">
              <w:rPr>
                <w:rFonts w:ascii="Arial" w:hAnsi="Arial" w:cs="Arial"/>
                <w:sz w:val="18"/>
                <w:szCs w:val="18"/>
              </w:rPr>
              <w:t>heck all equipment are working before the activity</w:t>
            </w:r>
            <w:r w:rsidR="00C37A51" w:rsidRPr="00D63B7A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7BCF8CB8" w14:textId="60CFA99F" w:rsidR="00C37A51" w:rsidRPr="00D63B7A" w:rsidRDefault="00C37A51" w:rsidP="00C37A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Modem</w:t>
            </w:r>
          </w:p>
          <w:p w14:paraId="4CDA14E5" w14:textId="3FF7D2EC" w:rsidR="00C37A51" w:rsidRPr="00D63B7A" w:rsidRDefault="00C37A51" w:rsidP="00C37A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Router</w:t>
            </w:r>
          </w:p>
          <w:p w14:paraId="416957DB" w14:textId="77777777" w:rsidR="00C37A51" w:rsidRPr="00D63B7A" w:rsidRDefault="00C37A51" w:rsidP="00C37A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Switch</w:t>
            </w:r>
          </w:p>
          <w:p w14:paraId="3AE661AB" w14:textId="2FAA3972" w:rsidR="00C37A51" w:rsidRPr="00D63B7A" w:rsidRDefault="00C37A51" w:rsidP="00C37A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 xml:space="preserve">SD-WAN </w:t>
            </w:r>
          </w:p>
        </w:tc>
        <w:tc>
          <w:tcPr>
            <w:tcW w:w="2027" w:type="dxa"/>
          </w:tcPr>
          <w:p w14:paraId="333DA128" w14:textId="154617C8" w:rsidR="000E44D5" w:rsidRPr="00D63B7A" w:rsidRDefault="00C37A51" w:rsidP="00A74143">
            <w:p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17508C16" wp14:editId="6F2E0634">
                      <wp:simplePos x="0" y="0"/>
                      <wp:positionH relativeFrom="column">
                        <wp:posOffset>338455</wp:posOffset>
                      </wp:positionH>
                      <wp:positionV relativeFrom="paragraph">
                        <wp:posOffset>316230</wp:posOffset>
                      </wp:positionV>
                      <wp:extent cx="504825" cy="247650"/>
                      <wp:effectExtent l="0" t="0" r="0" b="0"/>
                      <wp:wrapSquare wrapText="bothSides"/>
                      <wp:docPr id="186297928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66C0B1" w14:textId="77777777" w:rsidR="00C37A51" w:rsidRPr="00426636" w:rsidRDefault="00C37A51" w:rsidP="00C37A51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08C16" id="_x0000_s1030" type="#_x0000_t202" style="position:absolute;margin-left:26.65pt;margin-top:24.9pt;width:39.75pt;height:19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" filled="f" stroked="f">
                      <v:textbox>
                        <w:txbxContent>
                          <w:p w14:paraId="7066C0B1" w14:textId="77777777" w:rsidR="00C37A51" w:rsidRPr="00426636" w:rsidRDefault="00C37A51" w:rsidP="00C37A5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3E73A8A0" wp14:editId="0238FD77">
                      <wp:simplePos x="0" y="0"/>
                      <wp:positionH relativeFrom="column">
                        <wp:posOffset>338455</wp:posOffset>
                      </wp:positionH>
                      <wp:positionV relativeFrom="paragraph">
                        <wp:posOffset>78105</wp:posOffset>
                      </wp:positionV>
                      <wp:extent cx="504825" cy="247650"/>
                      <wp:effectExtent l="0" t="0" r="0" b="0"/>
                      <wp:wrapSquare wrapText="bothSides"/>
                      <wp:docPr id="17281519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495E7A" w14:textId="77777777" w:rsidR="00C37A51" w:rsidRPr="00426636" w:rsidRDefault="00C37A51" w:rsidP="00C37A51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73A8A0" id="_x0000_s1031" type="#_x0000_t202" style="position:absolute;margin-left:26.65pt;margin-top:6.15pt;width:39.75pt;height:19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" filled="f" stroked="f">
                      <v:textbox>
                        <w:txbxContent>
                          <w:p w14:paraId="47495E7A" w14:textId="77777777" w:rsidR="00C37A51" w:rsidRPr="00426636" w:rsidRDefault="00C37A51" w:rsidP="00C37A5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Yes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B2CC59" wp14:editId="76221C55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137160</wp:posOffset>
                      </wp:positionV>
                      <wp:extent cx="142875" cy="142875"/>
                      <wp:effectExtent l="0" t="0" r="28575" b="28575"/>
                      <wp:wrapNone/>
                      <wp:docPr id="39990040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89D529" id="Rectangle 1" o:spid="_x0000_s1026" style="position:absolute;margin-left:1.9pt;margin-top:10.8pt;width:11.25pt;height:1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" filled="f" strokecolor="#042433" strokeweight="1pt"/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D906A58" wp14:editId="4B34DEFA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394335</wp:posOffset>
                      </wp:positionV>
                      <wp:extent cx="142875" cy="142875"/>
                      <wp:effectExtent l="0" t="0" r="28575" b="28575"/>
                      <wp:wrapNone/>
                      <wp:docPr id="20340416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5BF208" id="Rectangle 1" o:spid="_x0000_s1026" style="position:absolute;margin-left:1.9pt;margin-top:31.05pt;width:11.25pt;height:1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" filled="f" strokecolor="#042433" strokeweight="1pt"/>
                  </w:pict>
                </mc:Fallback>
              </mc:AlternateContent>
            </w:r>
          </w:p>
        </w:tc>
        <w:tc>
          <w:tcPr>
            <w:tcW w:w="2642" w:type="dxa"/>
          </w:tcPr>
          <w:p w14:paraId="5E5C52AC" w14:textId="77777777" w:rsidR="000E44D5" w:rsidRPr="00D63B7A" w:rsidRDefault="000E44D5" w:rsidP="00A7414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8322C" w:rsidRPr="00C37A51" w14:paraId="03DA9B1D" w14:textId="3E059361" w:rsidTr="00C37A51">
        <w:trPr>
          <w:trHeight w:val="1341"/>
        </w:trPr>
        <w:tc>
          <w:tcPr>
            <w:tcW w:w="4347" w:type="dxa"/>
          </w:tcPr>
          <w:p w14:paraId="7F94D656" w14:textId="76B80BB7" w:rsidR="000E44D5" w:rsidRPr="00D63B7A" w:rsidRDefault="003D7EB1" w:rsidP="000E44D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Specify the activity</w:t>
            </w:r>
            <w:r w:rsidR="00C37A51" w:rsidRPr="00D63B7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027" w:type="dxa"/>
          </w:tcPr>
          <w:p w14:paraId="0BEFA6B1" w14:textId="49EB2272" w:rsidR="0048322C" w:rsidRPr="00C37A51" w:rsidRDefault="00C37A51" w:rsidP="00A74143">
            <w:pPr>
              <w:rPr>
                <w:rFonts w:ascii="Arial" w:hAnsi="Arial" w:cs="Arial"/>
                <w:sz w:val="19"/>
                <w:szCs w:val="19"/>
              </w:rPr>
            </w:pPr>
            <w:r w:rsidRPr="00C37A51">
              <w:rPr>
                <w:rFonts w:ascii="Arial" w:hAnsi="Arial" w:cs="Arial"/>
                <w:noProof/>
                <w:sz w:val="19"/>
                <w:szCs w:val="19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5C9549B4" wp14:editId="545FA0A2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558165</wp:posOffset>
                      </wp:positionV>
                      <wp:extent cx="1000125" cy="238125"/>
                      <wp:effectExtent l="0" t="0" r="0" b="0"/>
                      <wp:wrapSquare wrapText="bothSides"/>
                      <wp:docPr id="8615002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01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34986C" w14:textId="032FC228" w:rsidR="00C37A51" w:rsidRDefault="00C37A51" w:rsidP="00C37A51">
                                  <w:pPr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 xml:space="preserve"> Others (specify)</w:t>
                                  </w:r>
                                </w:p>
                                <w:p w14:paraId="78C844AB" w14:textId="77777777" w:rsidR="00C37A51" w:rsidRPr="00C37A51" w:rsidRDefault="00C37A51" w:rsidP="00C37A51">
                                  <w:pPr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</w:p>
                                <w:p w14:paraId="35FF415E" w14:textId="77777777" w:rsidR="00C37A51" w:rsidRPr="00C37A51" w:rsidRDefault="00C37A51" w:rsidP="00C37A51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9549B4" id="_x0000_s1032" type="#_x0000_t202" style="position:absolute;margin-left:8.75pt;margin-top:43.95pt;width:78.75pt;height:18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" filled="f" stroked="f">
                      <v:textbox>
                        <w:txbxContent>
                          <w:p w14:paraId="2C34986C" w14:textId="032FC228" w:rsidR="00C37A51" w:rsidRDefault="00C37A51" w:rsidP="00C37A51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Others (specify)</w:t>
                            </w:r>
                          </w:p>
                          <w:p w14:paraId="78C844AB" w14:textId="77777777" w:rsidR="00C37A51" w:rsidRPr="00C37A51" w:rsidRDefault="00C37A51" w:rsidP="00C37A51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</w:p>
                          <w:p w14:paraId="35FF415E" w14:textId="77777777" w:rsidR="00C37A51" w:rsidRPr="00C37A51" w:rsidRDefault="00C37A51" w:rsidP="00C37A5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37A51">
              <w:rPr>
                <w:rFonts w:ascii="Arial" w:hAnsi="Arial" w:cs="Arial"/>
                <w:noProof/>
                <w:sz w:val="19"/>
                <w:szCs w:val="19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50453EDA" wp14:editId="1B9AF739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34290</wp:posOffset>
                      </wp:positionV>
                      <wp:extent cx="1038225" cy="371475"/>
                      <wp:effectExtent l="0" t="0" r="0" b="0"/>
                      <wp:wrapSquare wrapText="bothSides"/>
                      <wp:docPr id="105949319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0DD7D4" w14:textId="3AC947DE" w:rsidR="00C37A51" w:rsidRPr="00C37A51" w:rsidRDefault="00C37A51" w:rsidP="00C37A51">
                                  <w:pPr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C37A51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Re-grooming/cabling</w:t>
                                  </w:r>
                                </w:p>
                                <w:p w14:paraId="0B6C8D3E" w14:textId="77777777" w:rsidR="00C37A51" w:rsidRPr="00C37A51" w:rsidRDefault="00C37A51" w:rsidP="00C37A51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453EDA" id="_x0000_s1033" type="#_x0000_t202" style="position:absolute;margin-left:11.75pt;margin-top:2.7pt;width:81.75pt;height:29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" filled="f" stroked="f">
                      <v:textbox>
                        <w:txbxContent>
                          <w:p w14:paraId="550DD7D4" w14:textId="3AC947DE" w:rsidR="00C37A51" w:rsidRPr="00C37A51" w:rsidRDefault="00C37A51" w:rsidP="00C37A51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C37A51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Re-grooming/cabling</w:t>
                            </w:r>
                          </w:p>
                          <w:p w14:paraId="0B6C8D3E" w14:textId="77777777" w:rsidR="00C37A51" w:rsidRPr="00C37A51" w:rsidRDefault="00C37A51" w:rsidP="00C37A5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37A51">
              <w:rPr>
                <w:rFonts w:ascii="Arial" w:hAnsi="Arial" w:cs="Arial"/>
                <w:noProof/>
                <w:sz w:val="19"/>
                <w:szCs w:val="19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802E57E" wp14:editId="118BEFEE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349250</wp:posOffset>
                      </wp:positionV>
                      <wp:extent cx="1000125" cy="371475"/>
                      <wp:effectExtent l="0" t="0" r="0" b="0"/>
                      <wp:wrapSquare wrapText="bothSides"/>
                      <wp:docPr id="16097502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012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BAACDB" w14:textId="0DE353AB" w:rsidR="00C37A51" w:rsidRDefault="00C37A51" w:rsidP="00C37A51">
                                  <w:pPr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Telco Related</w:t>
                                  </w:r>
                                </w:p>
                                <w:p w14:paraId="01ECAB2F" w14:textId="77777777" w:rsidR="00C37A51" w:rsidRPr="00C37A51" w:rsidRDefault="00C37A51" w:rsidP="00C37A51">
                                  <w:pPr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</w:p>
                                <w:p w14:paraId="6E861D6E" w14:textId="77777777" w:rsidR="00C37A51" w:rsidRPr="00C37A51" w:rsidRDefault="00C37A51" w:rsidP="00C37A51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2E57E" id="_x0000_s1034" type="#_x0000_t202" style="position:absolute;margin-left:10.15pt;margin-top:27.5pt;width:78.75pt;height:29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" filled="f" stroked="f">
                      <v:textbox>
                        <w:txbxContent>
                          <w:p w14:paraId="22BAACDB" w14:textId="0DE353AB" w:rsidR="00C37A51" w:rsidRDefault="00C37A51" w:rsidP="00C37A51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Telco Related</w:t>
                            </w:r>
                          </w:p>
                          <w:p w14:paraId="01ECAB2F" w14:textId="77777777" w:rsidR="00C37A51" w:rsidRPr="00C37A51" w:rsidRDefault="00C37A51" w:rsidP="00C37A51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</w:p>
                          <w:p w14:paraId="6E861D6E" w14:textId="77777777" w:rsidR="00C37A51" w:rsidRPr="00C37A51" w:rsidRDefault="00C37A51" w:rsidP="00C37A5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37A51">
              <w:rPr>
                <w:rFonts w:ascii="Arial" w:hAnsi="Arial" w:cs="Arial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CFFEF14" wp14:editId="0777E9E5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615950</wp:posOffset>
                      </wp:positionV>
                      <wp:extent cx="142875" cy="142875"/>
                      <wp:effectExtent l="0" t="0" r="28575" b="28575"/>
                      <wp:wrapNone/>
                      <wp:docPr id="6966666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F27208" id="Rectangle 1" o:spid="_x0000_s1026" style="position:absolute;margin-left:-2.6pt;margin-top:48.5pt;width:11.25pt;height:1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" filled="f" strokecolor="#042433" strokeweight="1pt"/>
                  </w:pict>
                </mc:Fallback>
              </mc:AlternateContent>
            </w:r>
            <w:r w:rsidRPr="00C37A51">
              <w:rPr>
                <w:rFonts w:ascii="Arial" w:hAnsi="Arial" w:cs="Arial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74E192D" wp14:editId="4B7ED6FF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367030</wp:posOffset>
                      </wp:positionV>
                      <wp:extent cx="142875" cy="142875"/>
                      <wp:effectExtent l="0" t="0" r="28575" b="28575"/>
                      <wp:wrapNone/>
                      <wp:docPr id="83492353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DEA0B" id="Rectangle 1" o:spid="_x0000_s1026" style="position:absolute;margin-left:-2.6pt;margin-top:28.9pt;width:11.25pt;height:11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" filled="f" strokecolor="#042433" strokeweight="1pt"/>
                  </w:pict>
                </mc:Fallback>
              </mc:AlternateContent>
            </w:r>
            <w:r w:rsidRPr="00C37A51">
              <w:rPr>
                <w:rFonts w:ascii="Arial" w:hAnsi="Arial" w:cs="Arial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08B3C05" wp14:editId="28169B80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83185</wp:posOffset>
                      </wp:positionV>
                      <wp:extent cx="142875" cy="142875"/>
                      <wp:effectExtent l="0" t="0" r="28575" b="28575"/>
                      <wp:wrapNone/>
                      <wp:docPr id="124097604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D4B02E" id="Rectangle 1" o:spid="_x0000_s1026" style="position:absolute;margin-left:-2.6pt;margin-top:6.55pt;width:11.25pt;height:11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" filled="f" strokecolor="#042433" strokeweight="1pt"/>
                  </w:pict>
                </mc:Fallback>
              </mc:AlternateContent>
            </w:r>
          </w:p>
        </w:tc>
        <w:tc>
          <w:tcPr>
            <w:tcW w:w="2642" w:type="dxa"/>
          </w:tcPr>
          <w:p w14:paraId="76F3BDA3" w14:textId="77777777" w:rsidR="0048322C" w:rsidRPr="00C37A51" w:rsidRDefault="0048322C" w:rsidP="00A74143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48322C" w:rsidRPr="00D63B7A" w14:paraId="33732EE0" w14:textId="7FBF0867" w:rsidTr="00426636">
        <w:tc>
          <w:tcPr>
            <w:tcW w:w="4347" w:type="dxa"/>
          </w:tcPr>
          <w:p w14:paraId="1546B32A" w14:textId="77777777" w:rsidR="0048322C" w:rsidRPr="00D63B7A" w:rsidRDefault="000E44D5" w:rsidP="003F713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Verify to NISD / branch personnel all equipment is working and functional after the activity</w:t>
            </w:r>
          </w:p>
          <w:p w14:paraId="5B928F32" w14:textId="45FA3F6D" w:rsidR="00D63B7A" w:rsidRPr="00D63B7A" w:rsidRDefault="00D63B7A" w:rsidP="00D63B7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Modem</w:t>
            </w:r>
          </w:p>
          <w:p w14:paraId="35342CEA" w14:textId="77777777" w:rsidR="00D63B7A" w:rsidRPr="00D63B7A" w:rsidRDefault="00D63B7A" w:rsidP="00D63B7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Router</w:t>
            </w:r>
          </w:p>
          <w:p w14:paraId="438ABD79" w14:textId="77777777" w:rsidR="00D63B7A" w:rsidRPr="00D63B7A" w:rsidRDefault="00D63B7A" w:rsidP="00D63B7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Switch</w:t>
            </w:r>
          </w:p>
          <w:p w14:paraId="747D4D99" w14:textId="78F94B74" w:rsidR="00D63B7A" w:rsidRPr="00D63B7A" w:rsidRDefault="00D63B7A" w:rsidP="00D63B7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SD-WAN</w:t>
            </w:r>
          </w:p>
        </w:tc>
        <w:tc>
          <w:tcPr>
            <w:tcW w:w="2027" w:type="dxa"/>
          </w:tcPr>
          <w:p w14:paraId="0616CAEA" w14:textId="5825DD09" w:rsidR="0048322C" w:rsidRPr="00D63B7A" w:rsidRDefault="00D63B7A" w:rsidP="00A74143">
            <w:p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18B1B5C2" wp14:editId="19BFF80D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252730</wp:posOffset>
                      </wp:positionV>
                      <wp:extent cx="504825" cy="247650"/>
                      <wp:effectExtent l="0" t="0" r="0" b="0"/>
                      <wp:wrapSquare wrapText="bothSides"/>
                      <wp:docPr id="36971298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53A6A" w14:textId="303F2244" w:rsidR="00D63B7A" w:rsidRPr="00426636" w:rsidRDefault="00D63B7A" w:rsidP="00D63B7A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B1B5C2" id="_x0000_s1035" type="#_x0000_t202" style="position:absolute;margin-left:25.15pt;margin-top:19.9pt;width:39.75pt;height:19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" filled="f" stroked="f">
                      <v:textbox>
                        <w:txbxContent>
                          <w:p w14:paraId="08D53A6A" w14:textId="303F2244" w:rsidR="00D63B7A" w:rsidRPr="00426636" w:rsidRDefault="00D63B7A" w:rsidP="00D63B7A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CB205D6" wp14:editId="24969BD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330835</wp:posOffset>
                      </wp:positionV>
                      <wp:extent cx="142875" cy="142875"/>
                      <wp:effectExtent l="0" t="0" r="28575" b="28575"/>
                      <wp:wrapNone/>
                      <wp:docPr id="7828743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C0A476" id="Rectangle 1" o:spid="_x0000_s1026" style="position:absolute;margin-left:-.35pt;margin-top:26.05pt;width:11.25pt;height:11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" filled="f" strokecolor="#042433" strokeweight="1pt"/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476A0935" wp14:editId="5E387A2D">
                      <wp:simplePos x="0" y="0"/>
                      <wp:positionH relativeFrom="column">
                        <wp:posOffset>309880</wp:posOffset>
                      </wp:positionH>
                      <wp:positionV relativeFrom="paragraph">
                        <wp:posOffset>27305</wp:posOffset>
                      </wp:positionV>
                      <wp:extent cx="504825" cy="247650"/>
                      <wp:effectExtent l="0" t="0" r="0" b="0"/>
                      <wp:wrapSquare wrapText="bothSides"/>
                      <wp:docPr id="9724218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925B15" w14:textId="77777777" w:rsidR="00D63B7A" w:rsidRPr="00426636" w:rsidRDefault="00D63B7A" w:rsidP="00D63B7A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A0935" id="_x0000_s1036" type="#_x0000_t202" style="position:absolute;margin-left:24.4pt;margin-top:2.15pt;width:39.75pt;height:19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" filled="f" stroked="f">
                      <v:textbox>
                        <w:txbxContent>
                          <w:p w14:paraId="60925B15" w14:textId="77777777" w:rsidR="00D63B7A" w:rsidRPr="00426636" w:rsidRDefault="00D63B7A" w:rsidP="00D63B7A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Yes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29BFBE1" wp14:editId="02204DF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124460</wp:posOffset>
                      </wp:positionV>
                      <wp:extent cx="142875" cy="142875"/>
                      <wp:effectExtent l="0" t="0" r="28575" b="28575"/>
                      <wp:wrapNone/>
                      <wp:docPr id="183577637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BB4AB0" id="Rectangle 1" o:spid="_x0000_s1026" style="position:absolute;margin-left:-.35pt;margin-top:9.8pt;width:11.25pt;height:1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" filled="f" strokecolor="#042433" strokeweight="1pt"/>
                  </w:pict>
                </mc:Fallback>
              </mc:AlternateContent>
            </w:r>
          </w:p>
        </w:tc>
        <w:tc>
          <w:tcPr>
            <w:tcW w:w="2642" w:type="dxa"/>
          </w:tcPr>
          <w:p w14:paraId="5EB250BA" w14:textId="77777777" w:rsidR="0048322C" w:rsidRPr="00D63B7A" w:rsidRDefault="0048322C" w:rsidP="00A7414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8322C" w:rsidRPr="00D63B7A" w14:paraId="4714F2BB" w14:textId="79CFCC67" w:rsidTr="00426636">
        <w:tc>
          <w:tcPr>
            <w:tcW w:w="4347" w:type="dxa"/>
          </w:tcPr>
          <w:p w14:paraId="64DA263B" w14:textId="3F85077F" w:rsidR="0048322C" w:rsidRPr="00D63B7A" w:rsidRDefault="00F77A85" w:rsidP="003F713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cables properly tagged/labeled?</w:t>
            </w:r>
          </w:p>
        </w:tc>
        <w:tc>
          <w:tcPr>
            <w:tcW w:w="2027" w:type="dxa"/>
          </w:tcPr>
          <w:p w14:paraId="1FF9A3FD" w14:textId="1954F924" w:rsidR="0048322C" w:rsidRPr="00D63B7A" w:rsidRDefault="00F77A85" w:rsidP="00A74143">
            <w:p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CBD76E0" wp14:editId="5C0AE95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55880</wp:posOffset>
                      </wp:positionV>
                      <wp:extent cx="142875" cy="142875"/>
                      <wp:effectExtent l="0" t="0" r="28575" b="28575"/>
                      <wp:wrapNone/>
                      <wp:docPr id="187331013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DAF5C0" id="Rectangle 1" o:spid="_x0000_s1026" style="position:absolute;margin-left:-.35pt;margin-top:4.4pt;width:11.25pt;height:11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" filled="f" strokecolor="#042433" strokeweight="1pt"/>
                  </w:pict>
                </mc:Fallback>
              </mc:AlternateContent>
            </w:r>
            <w:r w:rsidR="00D63B7A"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169829D" wp14:editId="2C0DC4F4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53340</wp:posOffset>
                      </wp:positionV>
                      <wp:extent cx="142875" cy="142875"/>
                      <wp:effectExtent l="0" t="0" r="28575" b="28575"/>
                      <wp:wrapNone/>
                      <wp:docPr id="7006127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A6A10E" id="Rectangle 1" o:spid="_x0000_s1026" style="position:absolute;margin-left:44.4pt;margin-top:4.2pt;width:11.25pt;height:11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" filled="f" strokecolor="#042433" strokeweight="1pt"/>
                  </w:pict>
                </mc:Fallback>
              </mc:AlternateContent>
            </w:r>
            <w:r w:rsidR="00D63B7A"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2EEA6E21" wp14:editId="72BE4BAB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11430</wp:posOffset>
                      </wp:positionV>
                      <wp:extent cx="361950" cy="238125"/>
                      <wp:effectExtent l="0" t="0" r="0" b="0"/>
                      <wp:wrapSquare wrapText="bothSides"/>
                      <wp:docPr id="1280554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666CF7" w14:textId="4B8E1AAF" w:rsidR="00D63B7A" w:rsidRPr="00D63B7A" w:rsidRDefault="00D63B7A" w:rsidP="00D63B7A">
                                  <w:pP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A6E21" id="_x0000_s1037" type="#_x0000_t202" style="position:absolute;margin-left:61.25pt;margin-top:.9pt;width:28.5pt;height:18.7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" filled="f" stroked="f">
                      <v:textbox>
                        <w:txbxContent>
                          <w:p w14:paraId="19666CF7" w14:textId="4B8E1AAF" w:rsidR="00D63B7A" w:rsidRPr="00D63B7A" w:rsidRDefault="00D63B7A" w:rsidP="00D63B7A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63B7A"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0A7DFFDE" wp14:editId="5F98AA45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2540</wp:posOffset>
                      </wp:positionV>
                      <wp:extent cx="361950" cy="219075"/>
                      <wp:effectExtent l="0" t="0" r="0" b="0"/>
                      <wp:wrapSquare wrapText="bothSides"/>
                      <wp:docPr id="10190189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C16A20" w14:textId="77777777" w:rsidR="00D63B7A" w:rsidRPr="00D63B7A" w:rsidRDefault="00D63B7A" w:rsidP="00D63B7A">
                                  <w:pP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63B7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7DFFDE" id="_x0000_s1038" type="#_x0000_t202" style="position:absolute;margin-left:12.5pt;margin-top:.2pt;width:28.5pt;height:17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" filled="f" stroked="f">
                      <v:textbox>
                        <w:txbxContent>
                          <w:p w14:paraId="7DC16A20" w14:textId="77777777" w:rsidR="00D63B7A" w:rsidRPr="00D63B7A" w:rsidRDefault="00D63B7A" w:rsidP="00D63B7A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63B7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42" w:type="dxa"/>
          </w:tcPr>
          <w:p w14:paraId="33E18DA5" w14:textId="77777777" w:rsidR="0048322C" w:rsidRPr="00D63B7A" w:rsidRDefault="0048322C" w:rsidP="00A7414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77A85" w:rsidRPr="00D63B7A" w14:paraId="70D76143" w14:textId="77777777" w:rsidTr="00F77A85">
        <w:trPr>
          <w:trHeight w:val="374"/>
        </w:trPr>
        <w:tc>
          <w:tcPr>
            <w:tcW w:w="4347" w:type="dxa"/>
          </w:tcPr>
          <w:p w14:paraId="07D806FE" w14:textId="0ABAAB98" w:rsidR="00F77A85" w:rsidRPr="00D63B7A" w:rsidRDefault="00F77A85" w:rsidP="003F713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D63B7A">
              <w:rPr>
                <w:rFonts w:ascii="Arial" w:hAnsi="Arial" w:cs="Arial"/>
                <w:sz w:val="18"/>
                <w:szCs w:val="18"/>
              </w:rPr>
              <w:t>Capture image of the data rack after the activity</w:t>
            </w:r>
          </w:p>
        </w:tc>
        <w:tc>
          <w:tcPr>
            <w:tcW w:w="2027" w:type="dxa"/>
          </w:tcPr>
          <w:p w14:paraId="0590F56D" w14:textId="7300C0C6" w:rsidR="00F77A85" w:rsidRPr="00D63B7A" w:rsidRDefault="00F77A85" w:rsidP="00A74143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81B3F02" wp14:editId="4996936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50165</wp:posOffset>
                      </wp:positionV>
                      <wp:extent cx="142875" cy="142875"/>
                      <wp:effectExtent l="0" t="0" r="28575" b="28575"/>
                      <wp:wrapNone/>
                      <wp:docPr id="4483720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026A7C" id="Rectangle 1" o:spid="_x0000_s1026" style="position:absolute;margin-left:-.35pt;margin-top:3.95pt;width:11.25pt;height:11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" filled="f" strokecolor="#042433" strokeweight="1pt"/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721728" behindDoc="1" locked="0" layoutInCell="1" allowOverlap="1" wp14:anchorId="78ABF016" wp14:editId="79DDD829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23495</wp:posOffset>
                      </wp:positionV>
                      <wp:extent cx="361950" cy="238125"/>
                      <wp:effectExtent l="0" t="0" r="0" b="0"/>
                      <wp:wrapTight wrapText="bothSides">
                        <wp:wrapPolygon edited="0">
                          <wp:start x="3411" y="0"/>
                          <wp:lineTo x="3411" y="19008"/>
                          <wp:lineTo x="17053" y="19008"/>
                          <wp:lineTo x="17053" y="0"/>
                          <wp:lineTo x="3411" y="0"/>
                        </wp:wrapPolygon>
                      </wp:wrapTight>
                      <wp:docPr id="20604720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F9E94B" w14:textId="77777777" w:rsidR="00F77A85" w:rsidRPr="00D63B7A" w:rsidRDefault="00F77A85" w:rsidP="00F77A85">
                                  <w:pP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ABF016" id="_x0000_s1039" type="#_x0000_t202" style="position:absolute;margin-left:61.25pt;margin-top:1.85pt;width:28.5pt;height:18.75pt;z-index:-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" filled="f" stroked="f">
                      <v:textbox>
                        <w:txbxContent>
                          <w:p w14:paraId="38F9E94B" w14:textId="77777777" w:rsidR="00F77A85" w:rsidRPr="00D63B7A" w:rsidRDefault="00F77A85" w:rsidP="00F77A85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75A70A4" wp14:editId="53E59873">
                      <wp:simplePos x="0" y="0"/>
                      <wp:positionH relativeFrom="column">
                        <wp:posOffset>576580</wp:posOffset>
                      </wp:positionH>
                      <wp:positionV relativeFrom="paragraph">
                        <wp:posOffset>48260</wp:posOffset>
                      </wp:positionV>
                      <wp:extent cx="142875" cy="142875"/>
                      <wp:effectExtent l="0" t="0" r="28575" b="28575"/>
                      <wp:wrapNone/>
                      <wp:docPr id="76801272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050312" id="Rectangle 1" o:spid="_x0000_s1026" style="position:absolute;margin-left:45.4pt;margin-top:3.8pt;width:11.25pt;height:11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" filled="f" strokecolor="#042433" strokeweight="1pt"/>
                  </w:pict>
                </mc:Fallback>
              </mc:AlternateContent>
            </w:r>
            <w:r w:rsidRPr="00D63B7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715584" behindDoc="0" locked="0" layoutInCell="1" allowOverlap="1" wp14:anchorId="7CF6E1ED" wp14:editId="33C60BC3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0</wp:posOffset>
                      </wp:positionV>
                      <wp:extent cx="361950" cy="219075"/>
                      <wp:effectExtent l="0" t="0" r="0" b="0"/>
                      <wp:wrapTopAndBottom/>
                      <wp:docPr id="3923539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3491A" w14:textId="77777777" w:rsidR="00F77A85" w:rsidRPr="00D63B7A" w:rsidRDefault="00F77A85" w:rsidP="00F77A85">
                                  <w:pP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14:textOutline w14:w="9525" w14:cap="rnd" w14:cmpd="sng" w14:algn="ctr">
                                        <w14:solidFill>
                                          <w14:srgbClr w14:val="156082">
                                            <w14:shade w14:val="15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63B7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6E1ED" id="_x0000_s1040" type="#_x0000_t202" style="position:absolute;margin-left:10.6pt;margin-top:0;width:28.5pt;height:17.2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" filled="f" stroked="f">
                      <v:textbox>
                        <w:txbxContent>
                          <w:p w14:paraId="1D73491A" w14:textId="77777777" w:rsidR="00F77A85" w:rsidRPr="00D63B7A" w:rsidRDefault="00F77A85" w:rsidP="00F77A85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rgbClr w14:val="156082">
                                      <w14:shade w14:val="15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63B7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</w:tc>
        <w:tc>
          <w:tcPr>
            <w:tcW w:w="2642" w:type="dxa"/>
          </w:tcPr>
          <w:p w14:paraId="2523FE16" w14:textId="0A248BA2" w:rsidR="00F77A85" w:rsidRPr="00D63B7A" w:rsidRDefault="00F77A85" w:rsidP="00A7414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9C8D23B" w14:textId="247276EA" w:rsidR="000E44D5" w:rsidRPr="00D63B7A" w:rsidRDefault="000E44D5" w:rsidP="00A74143">
      <w:pPr>
        <w:rPr>
          <w:rFonts w:ascii="Arial" w:hAnsi="Arial" w:cs="Arial"/>
          <w:sz w:val="18"/>
          <w:szCs w:val="18"/>
        </w:rPr>
      </w:pPr>
    </w:p>
    <w:p w14:paraId="629ACF71" w14:textId="601179B7" w:rsidR="00F77A85" w:rsidRPr="00D63B7A" w:rsidRDefault="00F77A85" w:rsidP="00F77A85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Prepared By</w:t>
      </w:r>
      <w:r w:rsidR="003F713A" w:rsidRPr="00D63B7A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Branch Acknowledgement</w:t>
      </w:r>
      <w:r w:rsidRPr="00D63B7A">
        <w:rPr>
          <w:rFonts w:ascii="Arial" w:hAnsi="Arial" w:cs="Arial"/>
          <w:sz w:val="18"/>
          <w:szCs w:val="18"/>
        </w:rPr>
        <w:t>:</w:t>
      </w:r>
      <w:r w:rsidR="00E92A4B">
        <w:rPr>
          <w:rFonts w:ascii="Arial" w:hAnsi="Arial" w:cs="Arial"/>
          <w:sz w:val="18"/>
          <w:szCs w:val="18"/>
        </w:rPr>
        <w:tab/>
      </w:r>
      <w:r w:rsidR="00E92A4B">
        <w:rPr>
          <w:rFonts w:ascii="Arial" w:hAnsi="Arial" w:cs="Arial"/>
          <w:sz w:val="18"/>
          <w:szCs w:val="18"/>
        </w:rPr>
        <w:tab/>
      </w:r>
      <w:r w:rsidR="00E92A4B">
        <w:rPr>
          <w:rFonts w:ascii="Arial" w:hAnsi="Arial" w:cs="Arial"/>
          <w:sz w:val="18"/>
          <w:szCs w:val="18"/>
        </w:rPr>
        <w:tab/>
        <w:t>NISD Acknowledgement:</w:t>
      </w:r>
    </w:p>
    <w:p w14:paraId="77454CF4" w14:textId="6814FF56" w:rsidR="00D63B7A" w:rsidRDefault="00D63B7A" w:rsidP="00A74143">
      <w:pPr>
        <w:rPr>
          <w:rFonts w:ascii="Arial" w:hAnsi="Arial" w:cs="Arial"/>
          <w:sz w:val="18"/>
          <w:szCs w:val="18"/>
        </w:rPr>
      </w:pPr>
    </w:p>
    <w:p w14:paraId="5818C23E" w14:textId="77777777" w:rsidR="00F77A85" w:rsidRDefault="00F77A85" w:rsidP="00A74143">
      <w:pPr>
        <w:rPr>
          <w:rFonts w:ascii="Arial" w:hAnsi="Arial" w:cs="Arial"/>
          <w:sz w:val="18"/>
          <w:szCs w:val="18"/>
        </w:rPr>
      </w:pPr>
    </w:p>
    <w:p w14:paraId="4D31CD75" w14:textId="0894658E" w:rsidR="003F713A" w:rsidRPr="007F27A8" w:rsidRDefault="003F713A" w:rsidP="00D63B7A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</w:p>
    <w:sectPr w:rsidR="003F713A" w:rsidRPr="007F27A8" w:rsidSect="00C8477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928"/>
    <w:multiLevelType w:val="multilevel"/>
    <w:tmpl w:val="B4BC1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D91684C"/>
    <w:multiLevelType w:val="hybridMultilevel"/>
    <w:tmpl w:val="186A149A"/>
    <w:lvl w:ilvl="0" w:tplc="52FCF4C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C112B"/>
    <w:multiLevelType w:val="hybridMultilevel"/>
    <w:tmpl w:val="6DC0ED46"/>
    <w:lvl w:ilvl="0" w:tplc="CAEEB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520218"/>
    <w:multiLevelType w:val="hybridMultilevel"/>
    <w:tmpl w:val="51CA17D8"/>
    <w:lvl w:ilvl="0" w:tplc="9F70FC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5214344">
    <w:abstractNumId w:val="0"/>
  </w:num>
  <w:num w:numId="2" w16cid:durableId="1927882208">
    <w:abstractNumId w:val="1"/>
  </w:num>
  <w:num w:numId="3" w16cid:durableId="1535265612">
    <w:abstractNumId w:val="2"/>
  </w:num>
  <w:num w:numId="4" w16cid:durableId="925845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43"/>
    <w:rsid w:val="000B7B0D"/>
    <w:rsid w:val="000C657F"/>
    <w:rsid w:val="000E44D5"/>
    <w:rsid w:val="001124F0"/>
    <w:rsid w:val="003045D1"/>
    <w:rsid w:val="00341327"/>
    <w:rsid w:val="003A74FE"/>
    <w:rsid w:val="003D7EB1"/>
    <w:rsid w:val="003F713A"/>
    <w:rsid w:val="00426636"/>
    <w:rsid w:val="004607A8"/>
    <w:rsid w:val="0048322C"/>
    <w:rsid w:val="004E232D"/>
    <w:rsid w:val="0056701C"/>
    <w:rsid w:val="005E67FB"/>
    <w:rsid w:val="00675248"/>
    <w:rsid w:val="006B508B"/>
    <w:rsid w:val="007052B7"/>
    <w:rsid w:val="00726D41"/>
    <w:rsid w:val="007B24ED"/>
    <w:rsid w:val="007F27A8"/>
    <w:rsid w:val="008379F7"/>
    <w:rsid w:val="009A328F"/>
    <w:rsid w:val="00A74143"/>
    <w:rsid w:val="00C37A51"/>
    <w:rsid w:val="00C7210B"/>
    <w:rsid w:val="00C84770"/>
    <w:rsid w:val="00CD3419"/>
    <w:rsid w:val="00D11DEE"/>
    <w:rsid w:val="00D3384E"/>
    <w:rsid w:val="00D63B7A"/>
    <w:rsid w:val="00DC2860"/>
    <w:rsid w:val="00E524FF"/>
    <w:rsid w:val="00E53A9D"/>
    <w:rsid w:val="00E92A4B"/>
    <w:rsid w:val="00ED4B8F"/>
    <w:rsid w:val="00EE2BF1"/>
    <w:rsid w:val="00F7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2FCDB"/>
  <w15:chartTrackingRefBased/>
  <w15:docId w15:val="{51526C35-DE59-46D4-9D61-B0ED6978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4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5278E-7A84-4D40-A4C0-E22B5D380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Juano, Myra A</dc:creator>
  <cp:keywords/>
  <dc:description/>
  <cp:lastModifiedBy>Juano, Myra A</cp:lastModifiedBy>
  <cp:revision>3</cp:revision>
  <cp:lastPrinted>2025-04-10T06:55:00Z</cp:lastPrinted>
  <dcterms:created xsi:type="dcterms:W3CDTF">2025-08-15T07:31:00Z</dcterms:created>
  <dcterms:modified xsi:type="dcterms:W3CDTF">2025-08-15T07:33:00Z</dcterms:modified>
</cp:coreProperties>
</file>