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Theme="minorEastAsia" w:hAnsiTheme="minorEastAsia" w:eastAsiaTheme="minorEastAsia"/>
          <w:b/>
          <w:bCs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b/>
          <w:bCs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数据字典</w:t>
      </w:r>
    </w:p>
    <w:p>
      <w:pPr>
        <w:jc w:val="center"/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表1  用户表（Table_YH)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字段名</w:t>
            </w:r>
          </w:p>
        </w:tc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数据长度</w:t>
            </w:r>
          </w:p>
        </w:tc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约束控制</w:t>
            </w:r>
          </w:p>
        </w:tc>
        <w:tc>
          <w:tcPr>
            <w:tcW w:w="1660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字段含义说明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yhid</w:t>
            </w:r>
          </w:p>
          <w:p>
            <w:pPr>
              <w:jc w:val="center"/>
              <w:rPr>
                <w:rFonts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用户编号</w:t>
            </w:r>
          </w:p>
        </w:tc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32</w:t>
            </w:r>
          </w:p>
        </w:tc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PRIMARY KEY</w:t>
            </w:r>
          </w:p>
        </w:tc>
        <w:tc>
          <w:tcPr>
            <w:tcW w:w="1660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yhzsxm</w:t>
            </w:r>
          </w:p>
          <w:p>
            <w:pPr>
              <w:jc w:val="center"/>
              <w:rPr>
                <w:rFonts w:hint="default" w:asciiTheme="minorEastAsia" w:hAnsiTheme="minorEastAsia" w:eastAsia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用户真实姓名</w:t>
            </w:r>
          </w:p>
        </w:tc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32</w:t>
            </w:r>
          </w:p>
        </w:tc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cs="宋体" w:asciiTheme="minorEastAsia" w:hAnsiTheme="minorEastAsia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NOT </w:t>
            </w:r>
            <w:r>
              <w:rPr>
                <w:rFonts w:hint="eastAsia"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ULL</w:t>
            </w:r>
          </w:p>
        </w:tc>
        <w:tc>
          <w:tcPr>
            <w:tcW w:w="166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yhmm</w:t>
            </w:r>
          </w:p>
          <w:p>
            <w:pPr>
              <w:jc w:val="center"/>
              <w:rPr>
                <w:rFonts w:hint="default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用户密码</w:t>
            </w:r>
          </w:p>
        </w:tc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32</w:t>
            </w:r>
          </w:p>
        </w:tc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cs="宋体" w:asciiTheme="minorEastAsia" w:hAnsiTheme="minorEastAsia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NOT </w:t>
            </w:r>
            <w:r>
              <w:rPr>
                <w:rFonts w:hint="eastAsia"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ULL</w:t>
            </w:r>
          </w:p>
        </w:tc>
        <w:tc>
          <w:tcPr>
            <w:tcW w:w="166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lxdh</w:t>
            </w:r>
          </w:p>
          <w:p>
            <w:pPr>
              <w:jc w:val="center"/>
              <w:rPr>
                <w:rFonts w:hint="default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联系电话</w:t>
            </w:r>
          </w:p>
        </w:tc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32</w:t>
            </w:r>
          </w:p>
        </w:tc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cs="宋体" w:asciiTheme="minorEastAsia" w:hAnsiTheme="minorEastAsia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NOT </w:t>
            </w:r>
            <w:r>
              <w:rPr>
                <w:rFonts w:hint="eastAsia"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ULL</w:t>
            </w:r>
          </w:p>
        </w:tc>
        <w:tc>
          <w:tcPr>
            <w:tcW w:w="166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yhlx</w:t>
            </w:r>
          </w:p>
          <w:p>
            <w:pPr>
              <w:jc w:val="center"/>
              <w:rPr>
                <w:rFonts w:hint="default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用户类型</w:t>
            </w:r>
          </w:p>
        </w:tc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32</w:t>
            </w:r>
          </w:p>
        </w:tc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cs="宋体" w:asciiTheme="minorEastAsia" w:hAnsiTheme="minorEastAsia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NOT </w:t>
            </w:r>
            <w:r>
              <w:rPr>
                <w:rFonts w:hint="eastAsia"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ULL</w:t>
            </w:r>
          </w:p>
        </w:tc>
        <w:tc>
          <w:tcPr>
            <w:tcW w:w="166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yhdz</w:t>
            </w:r>
          </w:p>
          <w:p>
            <w:pPr>
              <w:jc w:val="center"/>
              <w:rPr>
                <w:rFonts w:hint="default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用户地址</w:t>
            </w:r>
          </w:p>
        </w:tc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256</w:t>
            </w:r>
          </w:p>
        </w:tc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cs="宋体" w:asciiTheme="minorEastAsia" w:hAnsiTheme="minorEastAsia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NOT </w:t>
            </w:r>
            <w:r>
              <w:rPr>
                <w:rFonts w:hint="eastAsia"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ULL</w:t>
            </w:r>
          </w:p>
        </w:tc>
        <w:tc>
          <w:tcPr>
            <w:tcW w:w="166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用户地址</w:t>
            </w:r>
          </w:p>
        </w:tc>
      </w:tr>
    </w:tbl>
    <w:p>
      <w:pPr>
        <w:jc w:val="center"/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表</w:t>
      </w:r>
      <w:r>
        <w:rPr>
          <w:rFonts w:hint="eastAsia" w:asciiTheme="minorEastAsia" w:hAnsi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Theme="minorEastAsia" w:hAnsi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种植信息</w:t>
      </w: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表（Table_</w:t>
      </w:r>
      <w:r>
        <w:rPr>
          <w:rFonts w:hint="eastAsia" w:asciiTheme="minorEastAsia" w:hAnsi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ZZXX</w:t>
      </w: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)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字段名</w:t>
            </w:r>
          </w:p>
        </w:tc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数据长度</w:t>
            </w:r>
          </w:p>
        </w:tc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约束控制</w:t>
            </w:r>
          </w:p>
        </w:tc>
        <w:tc>
          <w:tcPr>
            <w:tcW w:w="1660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字段含义说明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zzid</w:t>
            </w:r>
          </w:p>
          <w:p>
            <w:pPr>
              <w:jc w:val="center"/>
              <w:rPr>
                <w:rFonts w:hint="default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种植编号</w:t>
            </w:r>
          </w:p>
        </w:tc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nteger</w:t>
            </w:r>
          </w:p>
        </w:tc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32</w:t>
            </w:r>
          </w:p>
        </w:tc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PRIMARY KEY</w:t>
            </w:r>
          </w:p>
        </w:tc>
        <w:tc>
          <w:tcPr>
            <w:tcW w:w="166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种植编号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yhid</w:t>
            </w:r>
          </w:p>
          <w:p>
            <w:pPr>
              <w:jc w:val="center"/>
              <w:rPr>
                <w:rFonts w:hint="default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用户编号</w:t>
            </w:r>
          </w:p>
        </w:tc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nteger</w:t>
            </w:r>
          </w:p>
        </w:tc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32</w:t>
            </w:r>
          </w:p>
        </w:tc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cs="宋体" w:asciiTheme="minorEastAsia" w:hAnsiTheme="minorEastAsia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FOREIGN</w:t>
            </w: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KEY</w:t>
            </w:r>
          </w:p>
        </w:tc>
        <w:tc>
          <w:tcPr>
            <w:tcW w:w="166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zznd</w:t>
            </w:r>
          </w:p>
          <w:p>
            <w:pPr>
              <w:jc w:val="center"/>
              <w:rPr>
                <w:rFonts w:hint="default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种植年度</w:t>
            </w:r>
          </w:p>
        </w:tc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32</w:t>
            </w:r>
          </w:p>
        </w:tc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NOT </w:t>
            </w:r>
            <w:r>
              <w:rPr>
                <w:rFonts w:hint="eastAsia"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ULL</w:t>
            </w:r>
          </w:p>
        </w:tc>
        <w:tc>
          <w:tcPr>
            <w:tcW w:w="166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种植年份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zzdz</w:t>
            </w:r>
          </w:p>
          <w:p>
            <w:pPr>
              <w:jc w:val="center"/>
              <w:rPr>
                <w:rFonts w:hint="default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种植地址</w:t>
            </w:r>
          </w:p>
        </w:tc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256</w:t>
            </w:r>
          </w:p>
        </w:tc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NOT </w:t>
            </w:r>
            <w:r>
              <w:rPr>
                <w:rFonts w:hint="eastAsia"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ULL</w:t>
            </w:r>
          </w:p>
        </w:tc>
        <w:tc>
          <w:tcPr>
            <w:tcW w:w="166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种植地址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zzgm</w:t>
            </w:r>
          </w:p>
          <w:p>
            <w:pPr>
              <w:jc w:val="center"/>
              <w:rPr>
                <w:rFonts w:hint="default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种植规模</w:t>
            </w:r>
          </w:p>
        </w:tc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32</w:t>
            </w:r>
          </w:p>
        </w:tc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NOT </w:t>
            </w:r>
            <w:r>
              <w:rPr>
                <w:rFonts w:hint="eastAsia"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ULL</w:t>
            </w:r>
          </w:p>
        </w:tc>
        <w:tc>
          <w:tcPr>
            <w:tcW w:w="166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种植规模</w:t>
            </w:r>
          </w:p>
          <w:p>
            <w:pPr>
              <w:jc w:val="center"/>
              <w:rPr>
                <w:rFonts w:hint="default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单位：亩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zzsj</w:t>
            </w:r>
          </w:p>
          <w:p>
            <w:pPr>
              <w:jc w:val="center"/>
              <w:rPr>
                <w:rFonts w:hint="default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种植时间</w:t>
            </w:r>
          </w:p>
        </w:tc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32</w:t>
            </w:r>
          </w:p>
        </w:tc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NOT </w:t>
            </w:r>
            <w:r>
              <w:rPr>
                <w:rFonts w:hint="eastAsia"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ULL</w:t>
            </w:r>
          </w:p>
        </w:tc>
        <w:tc>
          <w:tcPr>
            <w:tcW w:w="166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种植时间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scsj</w:t>
            </w:r>
          </w:p>
          <w:p>
            <w:pPr>
              <w:jc w:val="center"/>
              <w:rPr>
                <w:rFonts w:hint="default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收菜时间</w:t>
            </w:r>
          </w:p>
        </w:tc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32</w:t>
            </w:r>
          </w:p>
        </w:tc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bookmarkStart w:id="0" w:name="_GoBack"/>
            <w:bookmarkEnd w:id="0"/>
          </w:p>
        </w:tc>
        <w:tc>
          <w:tcPr>
            <w:tcW w:w="166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收菜时间</w:t>
            </w:r>
          </w:p>
        </w:tc>
      </w:tr>
    </w:tbl>
    <w:p>
      <w:pPr>
        <w:jc w:val="center"/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表</w:t>
      </w:r>
      <w:r>
        <w:rPr>
          <w:rFonts w:hint="eastAsia" w:asciiTheme="minorEastAsia" w:hAnsi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Theme="minorEastAsia" w:hAnsi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菜场信息</w:t>
      </w: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表（Table_</w:t>
      </w:r>
      <w:r>
        <w:rPr>
          <w:rFonts w:hint="eastAsia" w:asciiTheme="minorEastAsia" w:hAnsi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CCXX</w:t>
      </w: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)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字段名</w:t>
            </w:r>
          </w:p>
        </w:tc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数据长度</w:t>
            </w:r>
          </w:p>
        </w:tc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约束控制</w:t>
            </w:r>
          </w:p>
        </w:tc>
        <w:tc>
          <w:tcPr>
            <w:tcW w:w="1660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字段含义说明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CC_ID</w:t>
            </w:r>
          </w:p>
          <w:p>
            <w:pPr>
              <w:jc w:val="center"/>
              <w:rPr>
                <w:rFonts w:hint="default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菜场编号</w:t>
            </w:r>
          </w:p>
        </w:tc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nteger</w:t>
            </w:r>
          </w:p>
        </w:tc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32</w:t>
            </w:r>
          </w:p>
        </w:tc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PRIMARY KEY</w:t>
            </w:r>
          </w:p>
        </w:tc>
        <w:tc>
          <w:tcPr>
            <w:tcW w:w="166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菜场编号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YH_</w:t>
            </w: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  <w:p>
            <w:pPr>
              <w:jc w:val="center"/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用户编号</w:t>
            </w:r>
          </w:p>
        </w:tc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nteger</w:t>
            </w:r>
          </w:p>
        </w:tc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32</w:t>
            </w:r>
          </w:p>
        </w:tc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cs="宋体" w:asciiTheme="minorEastAsia" w:hAnsiTheme="minorEastAsia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FOREIGN</w:t>
            </w: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KEY</w:t>
            </w:r>
          </w:p>
        </w:tc>
        <w:tc>
          <w:tcPr>
            <w:tcW w:w="166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CCDZ</w:t>
            </w:r>
          </w:p>
          <w:p>
            <w:pPr>
              <w:jc w:val="center"/>
              <w:rPr>
                <w:rFonts w:hint="default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菜场地址</w:t>
            </w:r>
          </w:p>
        </w:tc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256</w:t>
            </w:r>
          </w:p>
        </w:tc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NOT </w:t>
            </w:r>
            <w:r>
              <w:rPr>
                <w:rFonts w:hint="eastAsia"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ULL</w:t>
            </w:r>
          </w:p>
        </w:tc>
        <w:tc>
          <w:tcPr>
            <w:tcW w:w="166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菜场地址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CCGS</w:t>
            </w:r>
          </w:p>
          <w:p>
            <w:pPr>
              <w:jc w:val="center"/>
              <w:rPr>
                <w:rFonts w:hint="default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菜池个数</w:t>
            </w:r>
          </w:p>
        </w:tc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nteger</w:t>
            </w:r>
          </w:p>
        </w:tc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32</w:t>
            </w:r>
          </w:p>
        </w:tc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NOT </w:t>
            </w:r>
            <w:r>
              <w:rPr>
                <w:rFonts w:hint="eastAsia"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ULL</w:t>
            </w:r>
          </w:p>
        </w:tc>
        <w:tc>
          <w:tcPr>
            <w:tcW w:w="166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菜池个数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RNGM</w:t>
            </w:r>
          </w:p>
          <w:p>
            <w:pPr>
              <w:jc w:val="center"/>
              <w:rPr>
                <w:rFonts w:hint="default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容纳规模</w:t>
            </w:r>
          </w:p>
        </w:tc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32</w:t>
            </w:r>
          </w:p>
        </w:tc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NOT </w:t>
            </w:r>
            <w:r>
              <w:rPr>
                <w:rFonts w:hint="eastAsia"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ULL</w:t>
            </w:r>
          </w:p>
        </w:tc>
        <w:tc>
          <w:tcPr>
            <w:tcW w:w="166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容纳规模</w:t>
            </w:r>
          </w:p>
        </w:tc>
      </w:tr>
    </w:tbl>
    <w:p>
      <w:pPr>
        <w:jc w:val="center"/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表</w:t>
      </w:r>
      <w:r>
        <w:rPr>
          <w:rFonts w:hint="eastAsia" w:asciiTheme="minorEastAsia" w:hAnsi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Theme="minorEastAsia" w:hAnsi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生菜收菜信息</w:t>
      </w: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表（Table_</w:t>
      </w:r>
      <w:r>
        <w:rPr>
          <w:rFonts w:hint="eastAsia" w:asciiTheme="minorEastAsia" w:hAnsi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SCSCXX</w:t>
      </w: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)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字段名</w:t>
            </w:r>
          </w:p>
        </w:tc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数据长度</w:t>
            </w:r>
          </w:p>
        </w:tc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约束控制</w:t>
            </w:r>
          </w:p>
        </w:tc>
        <w:tc>
          <w:tcPr>
            <w:tcW w:w="1660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字段含义说明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SCSC_ID</w:t>
            </w:r>
          </w:p>
          <w:p>
            <w:pPr>
              <w:jc w:val="center"/>
              <w:rPr>
                <w:rFonts w:hint="default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生菜收菜编号</w:t>
            </w:r>
          </w:p>
        </w:tc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nteger</w:t>
            </w:r>
          </w:p>
        </w:tc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32</w:t>
            </w:r>
          </w:p>
        </w:tc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PRIMARY KEY</w:t>
            </w:r>
          </w:p>
        </w:tc>
        <w:tc>
          <w:tcPr>
            <w:tcW w:w="166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收菜编号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YH_</w:t>
            </w: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  <w:p>
            <w:pPr>
              <w:jc w:val="center"/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用户编号</w:t>
            </w:r>
          </w:p>
        </w:tc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nteger</w:t>
            </w:r>
          </w:p>
        </w:tc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32</w:t>
            </w:r>
          </w:p>
        </w:tc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FOREIGN</w:t>
            </w: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KEY</w:t>
            </w:r>
          </w:p>
        </w:tc>
        <w:tc>
          <w:tcPr>
            <w:tcW w:w="166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SCSCND</w:t>
            </w:r>
          </w:p>
          <w:p>
            <w:pPr>
              <w:jc w:val="center"/>
              <w:rPr>
                <w:rFonts w:hint="default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生菜收菜年度</w:t>
            </w:r>
          </w:p>
        </w:tc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32</w:t>
            </w:r>
          </w:p>
        </w:tc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NOT </w:t>
            </w:r>
            <w:r>
              <w:rPr>
                <w:rFonts w:hint="eastAsia"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ULL</w:t>
            </w:r>
          </w:p>
        </w:tc>
        <w:tc>
          <w:tcPr>
            <w:tcW w:w="166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收菜年份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SCSCSJ</w:t>
            </w:r>
          </w:p>
          <w:p>
            <w:pPr>
              <w:jc w:val="center"/>
              <w:rPr>
                <w:rFonts w:hint="default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生菜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收菜时间</w:t>
            </w:r>
          </w:p>
        </w:tc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32</w:t>
            </w:r>
          </w:p>
        </w:tc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NOT </w:t>
            </w:r>
            <w:r>
              <w:rPr>
                <w:rFonts w:hint="eastAsia"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ULL</w:t>
            </w:r>
          </w:p>
        </w:tc>
        <w:tc>
          <w:tcPr>
            <w:tcW w:w="166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收菜时间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SC</w:t>
            </w:r>
            <w:r>
              <w:rPr>
                <w:rFonts w:hint="eastAsia" w:ascii="仿宋" w:hAnsi="仿宋" w:eastAsia="仿宋" w:cs="仿宋"/>
                <w:b w:val="0"/>
                <w:bCs w:val="0"/>
                <w:sz w:val="21"/>
                <w:szCs w:val="21"/>
                <w:lang w:val="en-US" w:eastAsia="zh-CN"/>
              </w:rPr>
              <w:t>SCBJ</w:t>
            </w:r>
          </w:p>
          <w:p>
            <w:pPr>
              <w:jc w:val="center"/>
              <w:rPr>
                <w:rFonts w:hint="default" w:ascii="仿宋" w:hAnsi="仿宋" w:eastAsia="仿宋" w:cs="仿宋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生菜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收菜报价</w:t>
            </w:r>
          </w:p>
        </w:tc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32</w:t>
            </w:r>
          </w:p>
        </w:tc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NOT </w:t>
            </w:r>
            <w:r>
              <w:rPr>
                <w:rFonts w:hint="eastAsia"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ULL</w:t>
            </w:r>
          </w:p>
        </w:tc>
        <w:tc>
          <w:tcPr>
            <w:tcW w:w="166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收菜报价</w:t>
            </w:r>
          </w:p>
        </w:tc>
      </w:tr>
    </w:tbl>
    <w:p>
      <w:pPr>
        <w:jc w:val="center"/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表</w:t>
      </w:r>
      <w:r>
        <w:rPr>
          <w:rFonts w:hint="eastAsia" w:asciiTheme="minorEastAsia" w:hAnsi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Theme="minorEastAsia" w:hAnsi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加工厂信息</w:t>
      </w: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表（Table_</w:t>
      </w:r>
      <w:r>
        <w:rPr>
          <w:rFonts w:hint="eastAsia" w:asciiTheme="minorEastAsia" w:hAnsi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JGCXX</w:t>
      </w: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)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字段名</w:t>
            </w:r>
          </w:p>
        </w:tc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数据长度</w:t>
            </w:r>
          </w:p>
        </w:tc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约束控制</w:t>
            </w:r>
          </w:p>
        </w:tc>
        <w:tc>
          <w:tcPr>
            <w:tcW w:w="1660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字段含义说明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JGC_ID</w:t>
            </w:r>
          </w:p>
          <w:p>
            <w:pPr>
              <w:jc w:val="center"/>
              <w:rPr>
                <w:rFonts w:hint="default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加工厂编号</w:t>
            </w:r>
          </w:p>
        </w:tc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nteger</w:t>
            </w:r>
          </w:p>
        </w:tc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32</w:t>
            </w:r>
          </w:p>
        </w:tc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PRIMARY KEY</w:t>
            </w:r>
          </w:p>
        </w:tc>
        <w:tc>
          <w:tcPr>
            <w:tcW w:w="166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加工厂编号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YH_</w:t>
            </w: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  <w:p>
            <w:pPr>
              <w:jc w:val="center"/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用户编号</w:t>
            </w:r>
          </w:p>
        </w:tc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nteger</w:t>
            </w:r>
          </w:p>
        </w:tc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32</w:t>
            </w:r>
          </w:p>
        </w:tc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FOREIGN</w:t>
            </w: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KEY</w:t>
            </w:r>
          </w:p>
        </w:tc>
        <w:tc>
          <w:tcPr>
            <w:tcW w:w="166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JGCMC</w:t>
            </w:r>
          </w:p>
          <w:p>
            <w:pPr>
              <w:jc w:val="center"/>
              <w:rPr>
                <w:rFonts w:hint="default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加工厂名称</w:t>
            </w:r>
          </w:p>
        </w:tc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32</w:t>
            </w:r>
          </w:p>
        </w:tc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NOT </w:t>
            </w:r>
            <w:r>
              <w:rPr>
                <w:rFonts w:hint="eastAsia"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ULL</w:t>
            </w:r>
          </w:p>
        </w:tc>
        <w:tc>
          <w:tcPr>
            <w:tcW w:w="166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加工厂名称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JGCJJ</w:t>
            </w:r>
          </w:p>
          <w:p>
            <w:pPr>
              <w:jc w:val="center"/>
              <w:rPr>
                <w:rFonts w:hint="default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加工厂简介</w:t>
            </w:r>
          </w:p>
        </w:tc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256</w:t>
            </w:r>
          </w:p>
        </w:tc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6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加工厂简介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JGCDZ</w:t>
            </w:r>
          </w:p>
          <w:p>
            <w:pPr>
              <w:jc w:val="center"/>
              <w:rPr>
                <w:rFonts w:hint="default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加工厂地址</w:t>
            </w:r>
          </w:p>
        </w:tc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256</w:t>
            </w:r>
          </w:p>
        </w:tc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NOT </w:t>
            </w:r>
            <w:r>
              <w:rPr>
                <w:rFonts w:hint="eastAsia"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ULL</w:t>
            </w:r>
          </w:p>
        </w:tc>
        <w:tc>
          <w:tcPr>
            <w:tcW w:w="166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加工厂地址</w:t>
            </w:r>
          </w:p>
        </w:tc>
      </w:tr>
    </w:tbl>
    <w:p>
      <w:pPr>
        <w:jc w:val="both"/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表</w:t>
      </w:r>
      <w:r>
        <w:rPr>
          <w:rFonts w:hint="eastAsia" w:asciiTheme="minorEastAsia" w:hAnsi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6</w:t>
      </w: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Theme="minorEastAsia" w:hAnsi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腌制菜收菜信息</w:t>
      </w: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表（Table_</w:t>
      </w:r>
      <w:r>
        <w:rPr>
          <w:rFonts w:hint="eastAsia" w:asciiTheme="minorEastAsia" w:hAnsi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YZCSCXX</w:t>
      </w: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)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字段名</w:t>
            </w:r>
          </w:p>
        </w:tc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数据长度</w:t>
            </w:r>
          </w:p>
        </w:tc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约束控制</w:t>
            </w:r>
          </w:p>
        </w:tc>
        <w:tc>
          <w:tcPr>
            <w:tcW w:w="1660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字段含义说明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YZCSCB_ID</w:t>
            </w:r>
          </w:p>
          <w:p>
            <w:pPr>
              <w:jc w:val="center"/>
              <w:rPr>
                <w:rFonts w:hint="default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腌制菜收菜编号</w:t>
            </w:r>
          </w:p>
        </w:tc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nteger</w:t>
            </w:r>
          </w:p>
        </w:tc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32</w:t>
            </w:r>
          </w:p>
        </w:tc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PRIMARY KEY</w:t>
            </w:r>
          </w:p>
        </w:tc>
        <w:tc>
          <w:tcPr>
            <w:tcW w:w="166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腌制菜收菜编号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YH_</w:t>
            </w: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  <w:p>
            <w:pPr>
              <w:jc w:val="center"/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用户编号</w:t>
            </w:r>
          </w:p>
        </w:tc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nteger</w:t>
            </w:r>
          </w:p>
        </w:tc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32</w:t>
            </w:r>
          </w:p>
        </w:tc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FOREIGN</w:t>
            </w: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KEY</w:t>
            </w:r>
          </w:p>
        </w:tc>
        <w:tc>
          <w:tcPr>
            <w:tcW w:w="166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JGC_ID</w:t>
            </w:r>
          </w:p>
          <w:p>
            <w:pPr>
              <w:jc w:val="center"/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加工厂编号</w:t>
            </w:r>
          </w:p>
        </w:tc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nteger</w:t>
            </w:r>
          </w:p>
        </w:tc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32</w:t>
            </w:r>
          </w:p>
        </w:tc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FOREIGN</w:t>
            </w: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KEY</w:t>
            </w:r>
          </w:p>
        </w:tc>
        <w:tc>
          <w:tcPr>
            <w:tcW w:w="166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加工厂编号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YZCSCND</w:t>
            </w:r>
          </w:p>
          <w:p>
            <w:pPr>
              <w:jc w:val="center"/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收菜年度</w:t>
            </w:r>
          </w:p>
        </w:tc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32</w:t>
            </w:r>
          </w:p>
        </w:tc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NOT </w:t>
            </w:r>
            <w:r>
              <w:rPr>
                <w:rFonts w:hint="eastAsia"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ULL</w:t>
            </w:r>
          </w:p>
        </w:tc>
        <w:tc>
          <w:tcPr>
            <w:tcW w:w="166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收菜年度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YZCSCSJ</w:t>
            </w:r>
          </w:p>
          <w:p>
            <w:pPr>
              <w:jc w:val="center"/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收菜时间</w:t>
            </w:r>
          </w:p>
        </w:tc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32</w:t>
            </w:r>
          </w:p>
        </w:tc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NOT </w:t>
            </w:r>
            <w:r>
              <w:rPr>
                <w:rFonts w:hint="eastAsia"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ULL</w:t>
            </w:r>
          </w:p>
        </w:tc>
        <w:tc>
          <w:tcPr>
            <w:tcW w:w="166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收菜时间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YZC</w:t>
            </w:r>
            <w:r>
              <w:rPr>
                <w:rFonts w:hint="eastAsia" w:ascii="仿宋" w:hAnsi="仿宋" w:eastAsia="仿宋" w:cs="仿宋"/>
                <w:b w:val="0"/>
                <w:bCs w:val="0"/>
                <w:sz w:val="21"/>
                <w:szCs w:val="21"/>
                <w:lang w:val="en-US" w:eastAsia="zh-CN"/>
              </w:rPr>
              <w:t>SCBJ</w:t>
            </w:r>
          </w:p>
          <w:p>
            <w:pPr>
              <w:jc w:val="center"/>
              <w:rPr>
                <w:rFonts w:hint="eastAsia" w:ascii="仿宋" w:hAnsi="仿宋" w:eastAsia="仿宋" w:cs="仿宋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收菜报价</w:t>
            </w:r>
          </w:p>
        </w:tc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32</w:t>
            </w:r>
          </w:p>
        </w:tc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166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收菜报价</w:t>
            </w:r>
          </w:p>
        </w:tc>
      </w:tr>
    </w:tbl>
    <w:p>
      <w:pPr>
        <w:jc w:val="center"/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Q3NjQxYmZmN2ZkODIxYWNiNTEzMzQyMTZmNzQ1MmMifQ=="/>
  </w:docVars>
  <w:rsids>
    <w:rsidRoot w:val="0C6A0612"/>
    <w:rsid w:val="00971463"/>
    <w:rsid w:val="01597A62"/>
    <w:rsid w:val="01725174"/>
    <w:rsid w:val="031275E2"/>
    <w:rsid w:val="034223A9"/>
    <w:rsid w:val="04836C67"/>
    <w:rsid w:val="04CE0D15"/>
    <w:rsid w:val="04D83094"/>
    <w:rsid w:val="04F0004E"/>
    <w:rsid w:val="05067A28"/>
    <w:rsid w:val="05070B46"/>
    <w:rsid w:val="0518539F"/>
    <w:rsid w:val="05F92EDC"/>
    <w:rsid w:val="07647C65"/>
    <w:rsid w:val="0888153E"/>
    <w:rsid w:val="08F841AC"/>
    <w:rsid w:val="0A4E0CE5"/>
    <w:rsid w:val="0A5A528F"/>
    <w:rsid w:val="0B8449C5"/>
    <w:rsid w:val="0B984F86"/>
    <w:rsid w:val="0C197BC6"/>
    <w:rsid w:val="0C241A1D"/>
    <w:rsid w:val="0C465562"/>
    <w:rsid w:val="0C6A0612"/>
    <w:rsid w:val="0CAA590C"/>
    <w:rsid w:val="0D797B49"/>
    <w:rsid w:val="0DD313B0"/>
    <w:rsid w:val="0F8C41C2"/>
    <w:rsid w:val="10926384"/>
    <w:rsid w:val="11A7131D"/>
    <w:rsid w:val="120D380E"/>
    <w:rsid w:val="128A70FE"/>
    <w:rsid w:val="12DF28C7"/>
    <w:rsid w:val="13210245"/>
    <w:rsid w:val="151E54A7"/>
    <w:rsid w:val="16416AD1"/>
    <w:rsid w:val="174A7E36"/>
    <w:rsid w:val="18015622"/>
    <w:rsid w:val="18041C7A"/>
    <w:rsid w:val="189154CC"/>
    <w:rsid w:val="191015B8"/>
    <w:rsid w:val="193F3E6D"/>
    <w:rsid w:val="19746766"/>
    <w:rsid w:val="19B75D3B"/>
    <w:rsid w:val="19CE7F64"/>
    <w:rsid w:val="1A5772F3"/>
    <w:rsid w:val="1A76324F"/>
    <w:rsid w:val="1AA36A84"/>
    <w:rsid w:val="1ABF28F2"/>
    <w:rsid w:val="1AEE398C"/>
    <w:rsid w:val="1BB635E4"/>
    <w:rsid w:val="1BCB6514"/>
    <w:rsid w:val="1BE518CF"/>
    <w:rsid w:val="1D020943"/>
    <w:rsid w:val="1D4B0EED"/>
    <w:rsid w:val="1DB91A52"/>
    <w:rsid w:val="1DFD2A8A"/>
    <w:rsid w:val="1F20788E"/>
    <w:rsid w:val="1F4B6B64"/>
    <w:rsid w:val="1F8E0352"/>
    <w:rsid w:val="202A5F88"/>
    <w:rsid w:val="205D6645"/>
    <w:rsid w:val="20D30FDE"/>
    <w:rsid w:val="216A6716"/>
    <w:rsid w:val="227C4AFA"/>
    <w:rsid w:val="22D32647"/>
    <w:rsid w:val="236B622C"/>
    <w:rsid w:val="249B5098"/>
    <w:rsid w:val="24C20D54"/>
    <w:rsid w:val="24D20205"/>
    <w:rsid w:val="252D5BE9"/>
    <w:rsid w:val="26395DE4"/>
    <w:rsid w:val="26815E08"/>
    <w:rsid w:val="2824788F"/>
    <w:rsid w:val="29F76A2C"/>
    <w:rsid w:val="2B271689"/>
    <w:rsid w:val="2B5809FD"/>
    <w:rsid w:val="2B5D1BF4"/>
    <w:rsid w:val="2BB65EA8"/>
    <w:rsid w:val="2C367CE8"/>
    <w:rsid w:val="2D394C34"/>
    <w:rsid w:val="2D9831AB"/>
    <w:rsid w:val="2FB86F2E"/>
    <w:rsid w:val="2FC85A8D"/>
    <w:rsid w:val="31575648"/>
    <w:rsid w:val="316D440B"/>
    <w:rsid w:val="31BA3F79"/>
    <w:rsid w:val="3224450B"/>
    <w:rsid w:val="33AC01B8"/>
    <w:rsid w:val="33D959A4"/>
    <w:rsid w:val="353211F0"/>
    <w:rsid w:val="35701DC0"/>
    <w:rsid w:val="35AE3D01"/>
    <w:rsid w:val="35B73860"/>
    <w:rsid w:val="36807687"/>
    <w:rsid w:val="3859578D"/>
    <w:rsid w:val="389C52A6"/>
    <w:rsid w:val="3951316F"/>
    <w:rsid w:val="398A4C41"/>
    <w:rsid w:val="3A9239A5"/>
    <w:rsid w:val="3AC85198"/>
    <w:rsid w:val="3B390458"/>
    <w:rsid w:val="3B944BAC"/>
    <w:rsid w:val="3BEF6199"/>
    <w:rsid w:val="3C966044"/>
    <w:rsid w:val="3CB42345"/>
    <w:rsid w:val="3CBF7E84"/>
    <w:rsid w:val="3DB16CEB"/>
    <w:rsid w:val="3DDC0E42"/>
    <w:rsid w:val="3E1D6DDA"/>
    <w:rsid w:val="3FA834E5"/>
    <w:rsid w:val="403F1C13"/>
    <w:rsid w:val="40584E17"/>
    <w:rsid w:val="41310B03"/>
    <w:rsid w:val="414D117A"/>
    <w:rsid w:val="41587E77"/>
    <w:rsid w:val="416D342A"/>
    <w:rsid w:val="41E77D19"/>
    <w:rsid w:val="42873AF1"/>
    <w:rsid w:val="43AC1126"/>
    <w:rsid w:val="44BC317A"/>
    <w:rsid w:val="4501126E"/>
    <w:rsid w:val="45791334"/>
    <w:rsid w:val="45F45C32"/>
    <w:rsid w:val="47455EC6"/>
    <w:rsid w:val="490E46F0"/>
    <w:rsid w:val="49BF6A8C"/>
    <w:rsid w:val="4ABD305D"/>
    <w:rsid w:val="4ABE6C84"/>
    <w:rsid w:val="4B29562F"/>
    <w:rsid w:val="4B302A57"/>
    <w:rsid w:val="4BE61840"/>
    <w:rsid w:val="4C8C5620"/>
    <w:rsid w:val="4CB428EF"/>
    <w:rsid w:val="4CF34C82"/>
    <w:rsid w:val="4D077B9A"/>
    <w:rsid w:val="4E3E16EC"/>
    <w:rsid w:val="4F1F0180"/>
    <w:rsid w:val="4F545A67"/>
    <w:rsid w:val="4FA42BF1"/>
    <w:rsid w:val="512D7D07"/>
    <w:rsid w:val="51AF1546"/>
    <w:rsid w:val="51F61F14"/>
    <w:rsid w:val="522A1970"/>
    <w:rsid w:val="52E45E67"/>
    <w:rsid w:val="531C0E37"/>
    <w:rsid w:val="5395518B"/>
    <w:rsid w:val="548B2597"/>
    <w:rsid w:val="54D51523"/>
    <w:rsid w:val="54F46459"/>
    <w:rsid w:val="55320492"/>
    <w:rsid w:val="572C44F0"/>
    <w:rsid w:val="574C7483"/>
    <w:rsid w:val="57D15705"/>
    <w:rsid w:val="582F54EA"/>
    <w:rsid w:val="589628C7"/>
    <w:rsid w:val="59FC0E0F"/>
    <w:rsid w:val="5A022BAB"/>
    <w:rsid w:val="5A294836"/>
    <w:rsid w:val="5B4469AC"/>
    <w:rsid w:val="5BCE741C"/>
    <w:rsid w:val="5C5B0B6B"/>
    <w:rsid w:val="5C6B5A33"/>
    <w:rsid w:val="5CA37642"/>
    <w:rsid w:val="5DA10C18"/>
    <w:rsid w:val="5E960062"/>
    <w:rsid w:val="5EC24906"/>
    <w:rsid w:val="5ED037FD"/>
    <w:rsid w:val="5FB73766"/>
    <w:rsid w:val="5FD3218F"/>
    <w:rsid w:val="5FF90455"/>
    <w:rsid w:val="60674B7B"/>
    <w:rsid w:val="60B9186C"/>
    <w:rsid w:val="6154447F"/>
    <w:rsid w:val="616B1DE2"/>
    <w:rsid w:val="61CC78E3"/>
    <w:rsid w:val="624D18F0"/>
    <w:rsid w:val="62506E5A"/>
    <w:rsid w:val="625135DE"/>
    <w:rsid w:val="628A648A"/>
    <w:rsid w:val="63021223"/>
    <w:rsid w:val="630862EB"/>
    <w:rsid w:val="635D1294"/>
    <w:rsid w:val="636740A1"/>
    <w:rsid w:val="638A6738"/>
    <w:rsid w:val="63D37044"/>
    <w:rsid w:val="640575CD"/>
    <w:rsid w:val="64245927"/>
    <w:rsid w:val="66CA09C5"/>
    <w:rsid w:val="675D30A5"/>
    <w:rsid w:val="682550DA"/>
    <w:rsid w:val="68983FE8"/>
    <w:rsid w:val="690A46F8"/>
    <w:rsid w:val="6AC11FA8"/>
    <w:rsid w:val="6AC969BB"/>
    <w:rsid w:val="6ADB13B7"/>
    <w:rsid w:val="6B5D10A4"/>
    <w:rsid w:val="6C485F21"/>
    <w:rsid w:val="6CAC3BAC"/>
    <w:rsid w:val="6CE90BED"/>
    <w:rsid w:val="6DC33E27"/>
    <w:rsid w:val="6EB7371F"/>
    <w:rsid w:val="6EBA768D"/>
    <w:rsid w:val="6EEF2B31"/>
    <w:rsid w:val="6F03615A"/>
    <w:rsid w:val="6F862E97"/>
    <w:rsid w:val="6FF74782"/>
    <w:rsid w:val="6FFA180C"/>
    <w:rsid w:val="700A1101"/>
    <w:rsid w:val="70652EFD"/>
    <w:rsid w:val="70E47CF2"/>
    <w:rsid w:val="721953B7"/>
    <w:rsid w:val="722F0777"/>
    <w:rsid w:val="730658BC"/>
    <w:rsid w:val="73400084"/>
    <w:rsid w:val="737A38A7"/>
    <w:rsid w:val="73B33DB1"/>
    <w:rsid w:val="73BE59C7"/>
    <w:rsid w:val="753B445F"/>
    <w:rsid w:val="75DD406B"/>
    <w:rsid w:val="75E84286"/>
    <w:rsid w:val="783779A5"/>
    <w:rsid w:val="791559D4"/>
    <w:rsid w:val="79D22703"/>
    <w:rsid w:val="7A5A046B"/>
    <w:rsid w:val="7A5C5C1B"/>
    <w:rsid w:val="7A813AF5"/>
    <w:rsid w:val="7B356001"/>
    <w:rsid w:val="7BCE6155"/>
    <w:rsid w:val="7C935B91"/>
    <w:rsid w:val="7D124F95"/>
    <w:rsid w:val="7DD4590D"/>
    <w:rsid w:val="7DF42CD3"/>
    <w:rsid w:val="7E8E117D"/>
    <w:rsid w:val="7F2B6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无格式表格 41"/>
    <w:basedOn w:val="2"/>
    <w:qFormat/>
    <w:uiPriority w:val="44"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2023-03-24T05:53:00Z</dcterms:created>
  <dc:creator>stephen curry</dc:creator>
  <cp:lastModifiedBy>stephen curry</cp:lastModifiedBy>
  <dcterms:modified xsi:type="dcterms:W3CDTF">2023-05-05T00:34:33Z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A85C9780416E45868451E0E1D7236D42_12</vt:lpwstr>
  </property>
</Properties>
</file>