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688E1" w14:textId="77777777" w:rsidR="00780660" w:rsidRDefault="00E353B0">
      <w:r>
        <w:t xml:space="preserve">Tutorial para importação do </w:t>
      </w:r>
      <w:proofErr w:type="spellStart"/>
      <w:r>
        <w:t>model</w:t>
      </w:r>
      <w:proofErr w:type="spellEnd"/>
      <w:r>
        <w:t xml:space="preserve"> em </w:t>
      </w:r>
      <w:proofErr w:type="spellStart"/>
      <w:r>
        <w:t>MySQL</w:t>
      </w:r>
      <w:proofErr w:type="spellEnd"/>
      <w:r>
        <w:t xml:space="preserve"> Workbench</w:t>
      </w:r>
    </w:p>
    <w:p w14:paraId="733E16A6" w14:textId="77777777" w:rsidR="00E353B0" w:rsidRDefault="00E353B0"/>
    <w:p w14:paraId="2FF7C256" w14:textId="77777777" w:rsidR="00E353B0" w:rsidRDefault="00E353B0">
      <w:r>
        <w:t>1º Abrir o modelo:</w:t>
      </w:r>
    </w:p>
    <w:p w14:paraId="4EE72399" w14:textId="77777777" w:rsidR="00E353B0" w:rsidRDefault="00E353B0"/>
    <w:p w14:paraId="144D93EE" w14:textId="77777777" w:rsidR="00E353B0" w:rsidRDefault="00E353B0">
      <w:r>
        <w:rPr>
          <w:noProof/>
        </w:rPr>
        <w:drawing>
          <wp:inline distT="0" distB="0" distL="0" distR="0" wp14:anchorId="0BCB0002" wp14:editId="05CC0BE5">
            <wp:extent cx="5731510" cy="4838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1C9" w14:textId="77777777" w:rsidR="00E353B0" w:rsidRDefault="00E353B0"/>
    <w:p w14:paraId="0C87424B" w14:textId="77777777" w:rsidR="00E353B0" w:rsidRDefault="00E353B0">
      <w:r>
        <w:t xml:space="preserve">2º </w:t>
      </w:r>
      <w:proofErr w:type="spellStart"/>
      <w:r>
        <w:t>Forward</w:t>
      </w:r>
      <w:proofErr w:type="spellEnd"/>
      <w:r>
        <w:t xml:space="preserve"> Eng.</w:t>
      </w:r>
    </w:p>
    <w:p w14:paraId="3C06FDE7" w14:textId="77777777" w:rsidR="00E353B0" w:rsidRDefault="00E353B0">
      <w:r>
        <w:rPr>
          <w:noProof/>
        </w:rPr>
        <w:lastRenderedPageBreak/>
        <w:drawing>
          <wp:inline distT="0" distB="0" distL="0" distR="0" wp14:anchorId="7FF10862" wp14:editId="5CDBA0A5">
            <wp:extent cx="5731510" cy="3543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BC5" w14:textId="77777777" w:rsidR="00E353B0" w:rsidRDefault="00E353B0"/>
    <w:p w14:paraId="15FE5124" w14:textId="77777777" w:rsidR="00E353B0" w:rsidRDefault="00E353B0">
      <w:r>
        <w:t>3 º seguir os passos</w:t>
      </w:r>
    </w:p>
    <w:p w14:paraId="587B8D32" w14:textId="77777777" w:rsidR="00E353B0" w:rsidRDefault="00E353B0"/>
    <w:p w14:paraId="16E49D12" w14:textId="77777777" w:rsidR="00E353B0" w:rsidRDefault="00E353B0">
      <w:r>
        <w:rPr>
          <w:noProof/>
        </w:rPr>
        <w:lastRenderedPageBreak/>
        <w:drawing>
          <wp:inline distT="0" distB="0" distL="0" distR="0" wp14:anchorId="70AEBC52" wp14:editId="7A7B8295">
            <wp:extent cx="5731510" cy="4506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7036" w14:textId="77777777" w:rsidR="00E353B0" w:rsidRDefault="00E353B0"/>
    <w:p w14:paraId="1D5FBC0F" w14:textId="77777777" w:rsidR="00E353B0" w:rsidRDefault="00E353B0">
      <w:r>
        <w:rPr>
          <w:noProof/>
        </w:rPr>
        <w:lastRenderedPageBreak/>
        <w:drawing>
          <wp:inline distT="0" distB="0" distL="0" distR="0" wp14:anchorId="6F4D8470" wp14:editId="0BDEB5B3">
            <wp:extent cx="5731510" cy="4446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4943" w14:textId="77777777" w:rsidR="00E353B0" w:rsidRDefault="00E353B0"/>
    <w:p w14:paraId="2B0D89ED" w14:textId="77777777" w:rsidR="00E353B0" w:rsidRDefault="00E353B0">
      <w:r>
        <w:rPr>
          <w:noProof/>
        </w:rPr>
        <w:lastRenderedPageBreak/>
        <w:drawing>
          <wp:inline distT="0" distB="0" distL="0" distR="0" wp14:anchorId="79ED54FD" wp14:editId="20E25A42">
            <wp:extent cx="5731510" cy="4537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02DE" w14:textId="77777777" w:rsidR="00E353B0" w:rsidRDefault="00E353B0"/>
    <w:p w14:paraId="2787DA36" w14:textId="77777777" w:rsidR="00E353B0" w:rsidRDefault="00E353B0">
      <w:r>
        <w:rPr>
          <w:noProof/>
        </w:rPr>
        <w:lastRenderedPageBreak/>
        <w:drawing>
          <wp:inline distT="0" distB="0" distL="0" distR="0" wp14:anchorId="26AD62A1" wp14:editId="64AD8D5B">
            <wp:extent cx="5731510" cy="4493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21C" w14:textId="77777777" w:rsidR="00E353B0" w:rsidRDefault="00E353B0"/>
    <w:p w14:paraId="08E85382" w14:textId="77777777" w:rsidR="00E353B0" w:rsidRDefault="00E353B0">
      <w:r>
        <w:rPr>
          <w:noProof/>
        </w:rPr>
        <w:lastRenderedPageBreak/>
        <w:drawing>
          <wp:inline distT="0" distB="0" distL="0" distR="0" wp14:anchorId="7114D836" wp14:editId="47B78EFF">
            <wp:extent cx="5731510" cy="4465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2B4" w14:textId="77777777" w:rsidR="00E353B0" w:rsidRDefault="00E353B0"/>
    <w:p w14:paraId="2CE9B13D" w14:textId="77777777" w:rsidR="00E353B0" w:rsidRDefault="00E353B0">
      <w:r>
        <w:rPr>
          <w:noProof/>
        </w:rPr>
        <w:lastRenderedPageBreak/>
        <w:drawing>
          <wp:inline distT="0" distB="0" distL="0" distR="0" wp14:anchorId="67F59E62" wp14:editId="54C9F5F5">
            <wp:extent cx="5731510" cy="6671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2F94" w14:textId="77777777" w:rsidR="00E353B0" w:rsidRDefault="00E353B0">
      <w:bookmarkStart w:id="0" w:name="_GoBack"/>
      <w:r>
        <w:rPr>
          <w:noProof/>
        </w:rPr>
        <w:drawing>
          <wp:inline distT="0" distB="0" distL="0" distR="0" wp14:anchorId="62EDA878" wp14:editId="5264F615">
            <wp:extent cx="5731510" cy="1616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53B0" w:rsidSect="00055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B0"/>
    <w:rsid w:val="00055420"/>
    <w:rsid w:val="00780660"/>
    <w:rsid w:val="00E353B0"/>
    <w:rsid w:val="00E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87B8"/>
  <w15:chartTrackingRefBased/>
  <w15:docId w15:val="{5816E48D-399C-43B4-A75D-1C51B0E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Filipe dos Santos</dc:creator>
  <cp:keywords/>
  <dc:description/>
  <cp:lastModifiedBy>José Filipe dos Santos</cp:lastModifiedBy>
  <cp:revision>1</cp:revision>
  <dcterms:created xsi:type="dcterms:W3CDTF">2019-02-22T22:47:00Z</dcterms:created>
  <dcterms:modified xsi:type="dcterms:W3CDTF">2019-02-22T23:02:00Z</dcterms:modified>
</cp:coreProperties>
</file>