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143BE" w14:textId="6D43BEDE" w:rsidR="001C7C5F" w:rsidRPr="00364E61" w:rsidRDefault="001C7C5F" w:rsidP="001C7C5F">
      <w:pPr>
        <w:jc w:val="center"/>
        <w:rPr>
          <w:b/>
          <w:bCs/>
          <w:u w:val="single"/>
        </w:rPr>
      </w:pPr>
      <w:r w:rsidRPr="00364E61">
        <w:rPr>
          <w:b/>
          <w:bCs/>
          <w:u w:val="single"/>
        </w:rPr>
        <w:t xml:space="preserve">Homework </w:t>
      </w:r>
      <w:r>
        <w:rPr>
          <w:b/>
          <w:bCs/>
          <w:u w:val="single"/>
        </w:rPr>
        <w:t>4</w:t>
      </w:r>
    </w:p>
    <w:p w14:paraId="6DD0951B" w14:textId="77777777" w:rsidR="001C7C5F" w:rsidRDefault="001C7C5F" w:rsidP="001C7C5F">
      <w:pPr>
        <w:jc w:val="right"/>
      </w:pPr>
      <w:r>
        <w:t>Michael Daniels</w:t>
      </w:r>
    </w:p>
    <w:p w14:paraId="75F518C7" w14:textId="77777777" w:rsidR="001C7C5F" w:rsidRDefault="001C7C5F" w:rsidP="001C7C5F">
      <w:pPr>
        <w:jc w:val="right"/>
      </w:pPr>
      <w:proofErr w:type="spellStart"/>
      <w:r>
        <w:t>ISyE</w:t>
      </w:r>
      <w:proofErr w:type="spellEnd"/>
      <w:r>
        <w:t xml:space="preserve"> 6420</w:t>
      </w:r>
    </w:p>
    <w:p w14:paraId="56C480C1" w14:textId="068D921B" w:rsidR="001C7C5F" w:rsidRDefault="001C7C5F" w:rsidP="001C7C5F">
      <w:pPr>
        <w:jc w:val="right"/>
      </w:pPr>
      <w:r>
        <w:t>October 15, 2023</w:t>
      </w:r>
    </w:p>
    <w:p w14:paraId="2A21AE2E" w14:textId="77777777" w:rsidR="001C7C5F" w:rsidRDefault="001C7C5F" w:rsidP="002F3AA9">
      <w:pPr>
        <w:pStyle w:val="Heading1"/>
      </w:pPr>
    </w:p>
    <w:p w14:paraId="0C4CF395" w14:textId="35222719" w:rsidR="00AA1292" w:rsidRPr="00AD51EC" w:rsidRDefault="002F3AA9" w:rsidP="002F3AA9">
      <w:pPr>
        <w:pStyle w:val="Heading1"/>
        <w:rPr>
          <w:sz w:val="22"/>
          <w:szCs w:val="22"/>
        </w:rPr>
      </w:pPr>
      <w:r>
        <w:t>Question 4.1</w:t>
      </w:r>
    </w:p>
    <w:p w14:paraId="15F24640" w14:textId="77777777" w:rsidR="002F3AA9" w:rsidRDefault="002F3AA9" w:rsidP="00AA1292">
      <w:pPr>
        <w:rPr>
          <w:rFonts w:ascii="Times New Roman" w:hAnsi="Times New Roman" w:cs="Times New Roman"/>
        </w:rPr>
      </w:pPr>
    </w:p>
    <w:p w14:paraId="711AC690" w14:textId="62FA6BDE" w:rsidR="00AA1292" w:rsidRPr="00AD51EC" w:rsidRDefault="002F3AA9" w:rsidP="002F3AA9">
      <w:pPr>
        <w:pStyle w:val="Heading2"/>
        <w:rPr>
          <w:sz w:val="22"/>
          <w:szCs w:val="22"/>
        </w:rPr>
      </w:pPr>
      <w:r>
        <w:t>4.1.a)</w:t>
      </w:r>
    </w:p>
    <w:p w14:paraId="213D8BC0" w14:textId="077F89F4" w:rsidR="00AA1292" w:rsidRPr="00AA1292" w:rsidRDefault="00AA1292" w:rsidP="00AA12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51EC">
        <w:rPr>
          <w:rFonts w:ascii="Times New Roman" w:eastAsia="Times New Roman" w:hAnsi="Times New Roman" w:cs="Times New Roman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1F904D6C" wp14:editId="0305CA1F">
            <wp:extent cx="3762375" cy="561975"/>
            <wp:effectExtent l="0" t="0" r="9525" b="9525"/>
            <wp:docPr id="1793136108" name="Picture 18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136108" name="Picture 18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71153" w14:textId="77777777" w:rsidR="00AA1292" w:rsidRPr="00AA1292" w:rsidRDefault="00AA1292" w:rsidP="00AA12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2D08F6B" w14:textId="2EC12DA2" w:rsidR="00AA1292" w:rsidRPr="00AA1292" w:rsidRDefault="00AA1292" w:rsidP="00AA12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51EC">
        <w:rPr>
          <w:rFonts w:ascii="Times New Roman" w:eastAsia="Times New Roman" w:hAnsi="Times New Roman" w:cs="Times New Roman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7DF6E8D2" wp14:editId="2CE25C90">
            <wp:extent cx="1285875" cy="571500"/>
            <wp:effectExtent l="0" t="0" r="9525" b="0"/>
            <wp:docPr id="1413821020" name="Picture 17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821020" name="Picture 17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AD5C8" w14:textId="77777777" w:rsidR="00AA1292" w:rsidRPr="00AA1292" w:rsidRDefault="00AA1292" w:rsidP="00AA12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E8858A8" w14:textId="760D0AFE" w:rsidR="00AA1292" w:rsidRPr="00AA1292" w:rsidRDefault="00AA1292" w:rsidP="00AA12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51EC">
        <w:rPr>
          <w:rFonts w:ascii="Times New Roman" w:eastAsia="Times New Roman" w:hAnsi="Times New Roman" w:cs="Times New Roman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044EB029" wp14:editId="5694FE08">
            <wp:extent cx="2286000" cy="266700"/>
            <wp:effectExtent l="0" t="0" r="0" b="0"/>
            <wp:docPr id="107110593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E20BD" w14:textId="77777777" w:rsidR="00AA1292" w:rsidRPr="00AA1292" w:rsidRDefault="00AA1292" w:rsidP="00AA12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BFAC84E" w14:textId="636C6CF9" w:rsidR="00AA1292" w:rsidRPr="00AA1292" w:rsidRDefault="00AA1292" w:rsidP="00AA12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7245">
        <w:rPr>
          <w:rFonts w:ascii="Times New Roman" w:eastAsia="Times New Roman" w:hAnsi="Times New Roman" w:cs="Times New Roman"/>
          <w:noProof/>
          <w:color w:val="000000"/>
          <w:kern w:val="0"/>
          <w:highlight w:val="yellow"/>
          <w:bdr w:val="none" w:sz="0" w:space="0" w:color="auto" w:frame="1"/>
          <w14:ligatures w14:val="none"/>
        </w:rPr>
        <w:drawing>
          <wp:inline distT="0" distB="0" distL="0" distR="0" wp14:anchorId="59C8CFB6" wp14:editId="29EBCFF0">
            <wp:extent cx="4686300" cy="495300"/>
            <wp:effectExtent l="0" t="0" r="0" b="0"/>
            <wp:docPr id="34358969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27380" w14:textId="2B05E10A" w:rsidR="00AA1292" w:rsidRPr="00AD51EC" w:rsidRDefault="00AA1292" w:rsidP="00AA12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785B0CE" w14:textId="77777777" w:rsidR="00AA1292" w:rsidRPr="00AD51EC" w:rsidRDefault="00AA1292" w:rsidP="00AA12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27DA06B" w14:textId="10DB0DD4" w:rsidR="00AA1292" w:rsidRPr="00AD51EC" w:rsidRDefault="002F3AA9" w:rsidP="002F3AA9">
      <w:pPr>
        <w:pStyle w:val="Heading2"/>
        <w:rPr>
          <w:rFonts w:eastAsia="Times New Roman"/>
          <w:sz w:val="22"/>
          <w:szCs w:val="22"/>
        </w:rPr>
      </w:pPr>
      <w:r>
        <w:rPr>
          <w:rFonts w:eastAsia="Times New Roman"/>
        </w:rPr>
        <w:t>4.1.</w:t>
      </w:r>
      <w:r w:rsidR="00AA1292" w:rsidRPr="00AD51EC">
        <w:rPr>
          <w:rFonts w:eastAsia="Times New Roman"/>
          <w:sz w:val="22"/>
          <w:szCs w:val="22"/>
        </w:rPr>
        <w:t>b)</w:t>
      </w:r>
    </w:p>
    <w:p w14:paraId="4CDB7E0F" w14:textId="77777777" w:rsidR="00AA1292" w:rsidRPr="00AD51EC" w:rsidRDefault="00AA1292" w:rsidP="00AA12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AB254D0" w14:textId="716C9032" w:rsidR="00665375" w:rsidRDefault="00E01972" w:rsidP="00AA12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1972">
        <w:rPr>
          <w:rFonts w:ascii="Times New Roman" w:eastAsia="Times New Roman" w:hAnsi="Times New Roman" w:cs="Times New Roman"/>
          <w:kern w:val="0"/>
          <w14:ligatures w14:val="none"/>
        </w:rPr>
        <w:t xml:space="preserve">The general formula for a Metropolis algorithm involves finding an expression for alpha, which is based on the proposed posterior and the distribution of a </w:t>
      </w:r>
      <w:r w:rsidR="00647997">
        <w:rPr>
          <w:rFonts w:ascii="Times New Roman" w:eastAsia="Times New Roman" w:hAnsi="Times New Roman" w:cs="Times New Roman"/>
          <w:kern w:val="0"/>
          <w14:ligatures w14:val="none"/>
        </w:rPr>
        <w:t>particular</w:t>
      </w:r>
      <w:r w:rsidRPr="00E01972">
        <w:rPr>
          <w:rFonts w:ascii="Times New Roman" w:eastAsia="Times New Roman" w:hAnsi="Times New Roman" w:cs="Times New Roman"/>
          <w:kern w:val="0"/>
          <w14:ligatures w14:val="none"/>
        </w:rPr>
        <w:t xml:space="preserve"> parameter.</w:t>
      </w:r>
    </w:p>
    <w:p w14:paraId="1AEA3379" w14:textId="77777777" w:rsidR="0042147A" w:rsidRPr="0042147A" w:rsidRDefault="0042147A" w:rsidP="0042147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5C56666" w14:textId="3008D782" w:rsidR="0042147A" w:rsidRPr="0042147A" w:rsidRDefault="0042147A" w:rsidP="0042147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51EC">
        <w:rPr>
          <w:rFonts w:ascii="Times New Roman" w:eastAsia="Times New Roman" w:hAnsi="Times New Roman" w:cs="Times New Roman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3214FD79" wp14:editId="7CA029C0">
            <wp:extent cx="1838325" cy="533400"/>
            <wp:effectExtent l="0" t="0" r="9525" b="0"/>
            <wp:docPr id="1122254972" name="Picture 23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254972" name="Picture 23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62ECC" w14:textId="77777777" w:rsidR="0042147A" w:rsidRPr="0042147A" w:rsidRDefault="0042147A" w:rsidP="0042147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5155A69" w14:textId="77777777" w:rsidR="004E197D" w:rsidRPr="004E197D" w:rsidRDefault="004E197D" w:rsidP="004E197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E19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From the information in part b, we know the following:</w:t>
      </w:r>
    </w:p>
    <w:p w14:paraId="3F3A4596" w14:textId="77777777" w:rsidR="004E197D" w:rsidRPr="004E197D" w:rsidRDefault="004E197D" w:rsidP="004E197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98C645C" w14:textId="77777777" w:rsidR="004E197D" w:rsidRPr="004E197D" w:rsidRDefault="004E197D" w:rsidP="004E197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E19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Our variable, p*, is distributed around U(pi-1-0.1, pi-1+0.1). Each time we run the code, we calculate a new p* variable based on the current p value.</w:t>
      </w:r>
    </w:p>
    <w:p w14:paraId="59F2E13B" w14:textId="77777777" w:rsidR="004E197D" w:rsidRPr="004E197D" w:rsidRDefault="004E197D" w:rsidP="004E197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5B77D08" w14:textId="77777777" w:rsidR="004E197D" w:rsidRPr="004E197D" w:rsidRDefault="004E197D" w:rsidP="004E197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E19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Note that q(p*|pi-1) follows a uniform distribution U(pi-1-0.1, pi-1+0.1), where the probability density function (pdf) is 1/(pi-1+0.1 - (pi-1-0.1)) = 1/0.2 = 5.</w:t>
      </w:r>
    </w:p>
    <w:p w14:paraId="7B448B9F" w14:textId="77777777" w:rsidR="004E197D" w:rsidRPr="004E197D" w:rsidRDefault="004E197D" w:rsidP="004E197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0A51D6C" w14:textId="0FAD4C4C" w:rsidR="00804231" w:rsidRDefault="004E197D" w:rsidP="004E197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E19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Similarly, q(</w:t>
      </w:r>
      <w:proofErr w:type="spellStart"/>
      <w:r w:rsidRPr="004E19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p|p</w:t>
      </w:r>
      <w:proofErr w:type="spellEnd"/>
      <w:r w:rsidRPr="004E19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*) has a similar distribution, where the pdf is 1/(p*+0.1 - (p*-0.1)) = 1/0.2 = 5.</w:t>
      </w:r>
    </w:p>
    <w:p w14:paraId="54AAB8FA" w14:textId="77777777" w:rsidR="0012255B" w:rsidRPr="00AD51EC" w:rsidRDefault="0012255B" w:rsidP="001225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51E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br/>
        <w:t xml:space="preserve">Note this makes sense given the symmetric nature of uniform distributions.  </w:t>
      </w:r>
    </w:p>
    <w:p w14:paraId="6CE2D24D" w14:textId="77777777" w:rsidR="0012255B" w:rsidRDefault="0012255B" w:rsidP="004E197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D5FA6F8" w14:textId="77777777" w:rsidR="004E197D" w:rsidRPr="0042147A" w:rsidRDefault="004E197D" w:rsidP="004E197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D616CBC" w14:textId="01DE4BAE" w:rsidR="0042147A" w:rsidRPr="0042147A" w:rsidRDefault="0042147A" w:rsidP="0042147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51EC">
        <w:rPr>
          <w:rFonts w:ascii="Times New Roman" w:eastAsia="Times New Roman" w:hAnsi="Times New Roman" w:cs="Times New Roman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6A4CD85B" wp14:editId="5CD0AE45">
            <wp:extent cx="5029200" cy="228600"/>
            <wp:effectExtent l="0" t="0" r="0" b="0"/>
            <wp:docPr id="109758074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55264" w14:textId="77777777" w:rsidR="0042147A" w:rsidRPr="0042147A" w:rsidRDefault="0042147A" w:rsidP="0042147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486CE52" w14:textId="14B70360" w:rsidR="0042147A" w:rsidRPr="0042147A" w:rsidRDefault="0012255B" w:rsidP="0042147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25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So, it stands that since the q functions are equal, they cancel out, and our new formula is:</w:t>
      </w:r>
      <w:r w:rsidR="0042147A" w:rsidRPr="0042147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</w:p>
    <w:p w14:paraId="584EBA27" w14:textId="2DE88FA1" w:rsidR="0042147A" w:rsidRPr="00AD51EC" w:rsidRDefault="0042147A" w:rsidP="0042147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51EC">
        <w:rPr>
          <w:rFonts w:ascii="Times New Roman" w:eastAsia="Times New Roman" w:hAnsi="Times New Roman" w:cs="Times New Roman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21150D40" wp14:editId="1922B4B3">
            <wp:extent cx="923925" cy="447675"/>
            <wp:effectExtent l="0" t="0" r="9525" b="9525"/>
            <wp:docPr id="2087892162" name="Picture 2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892162" name="Picture 21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61F5D" w14:textId="77777777" w:rsidR="00807CEE" w:rsidRPr="0042147A" w:rsidRDefault="00807CEE" w:rsidP="0042147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089A68D" w14:textId="77777777" w:rsidR="0042147A" w:rsidRPr="0042147A" w:rsidRDefault="0042147A" w:rsidP="0042147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BC73E92" w14:textId="69E0F0DE" w:rsidR="0042147A" w:rsidRPr="00AD51EC" w:rsidRDefault="0042147A" w:rsidP="0042147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51EC">
        <w:rPr>
          <w:rFonts w:ascii="Times New Roman" w:eastAsia="Times New Roman" w:hAnsi="Times New Roman" w:cs="Times New Roman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7D1511EC" wp14:editId="6388695B">
            <wp:extent cx="2705100" cy="838200"/>
            <wp:effectExtent l="0" t="0" r="0" b="0"/>
            <wp:docPr id="670595035" name="Picture 19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595035" name="Picture 19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74E78" w14:textId="605E8DD1" w:rsidR="00475CA5" w:rsidRDefault="00475CA5" w:rsidP="0042147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4C3E337" w14:textId="3300C7CF" w:rsidR="00BD500C" w:rsidRDefault="00BD500C" w:rsidP="004214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2147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Let’s apply the given assumptions from part b and plug them into our alpha function.  </w:t>
      </w:r>
    </w:p>
    <w:p w14:paraId="150FAE44" w14:textId="33D60F30" w:rsidR="00BD500C" w:rsidRDefault="00BD500C" w:rsidP="0042147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Highlighted below are the key pieces of code which correspond to the above findings.  </w:t>
      </w:r>
    </w:p>
    <w:p w14:paraId="37182068" w14:textId="2666E74B" w:rsidR="00825158" w:rsidRPr="0042147A" w:rsidRDefault="00825158" w:rsidP="0042147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Here’s the appropriate code: </w:t>
      </w:r>
    </w:p>
    <w:p w14:paraId="03478420" w14:textId="77777777" w:rsidR="002D72F6" w:rsidRPr="002D72F6" w:rsidRDefault="002D72F6" w:rsidP="002D72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D72F6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function </w:t>
      </w:r>
      <w:proofErr w:type="spellStart"/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metropolis_algorithm</w:t>
      </w:r>
      <w:proofErr w:type="spellEnd"/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()</w:t>
      </w:r>
    </w:p>
    <w:p w14:paraId="69A46A55" w14:textId="77777777" w:rsidR="002D72F6" w:rsidRPr="002D72F6" w:rsidRDefault="002D72F6" w:rsidP="002D72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2D72F6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Number of samples including burn-in</w:t>
      </w:r>
    </w:p>
    <w:p w14:paraId="63902D40" w14:textId="77777777" w:rsidR="002D72F6" w:rsidRPr="002D72F6" w:rsidRDefault="002D72F6" w:rsidP="002D72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total_samples</w:t>
      </w:r>
      <w:proofErr w:type="spellEnd"/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51000;</w:t>
      </w:r>
    </w:p>
    <w:p w14:paraId="2D24D016" w14:textId="77777777" w:rsidR="002D72F6" w:rsidRPr="002D72F6" w:rsidRDefault="002D72F6" w:rsidP="002D72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84F9BAE" w14:textId="77777777" w:rsidR="002D72F6" w:rsidRPr="002D72F6" w:rsidRDefault="002D72F6" w:rsidP="002D72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2D72F6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Initialize rho value and storage</w:t>
      </w:r>
    </w:p>
    <w:p w14:paraId="21144B30" w14:textId="77777777" w:rsidR="002D72F6" w:rsidRPr="002D72F6" w:rsidRDefault="002D72F6" w:rsidP="002D72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current_rho</w:t>
      </w:r>
      <w:proofErr w:type="spellEnd"/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0;</w:t>
      </w:r>
    </w:p>
    <w:p w14:paraId="22953659" w14:textId="77777777" w:rsidR="002D72F6" w:rsidRPr="002D72F6" w:rsidRDefault="002D72F6" w:rsidP="002D72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rho_samples</w:t>
      </w:r>
      <w:proofErr w:type="spellEnd"/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zeros(</w:t>
      </w:r>
      <w:proofErr w:type="spellStart"/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total_samples</w:t>
      </w:r>
      <w:proofErr w:type="spellEnd"/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1);</w:t>
      </w:r>
    </w:p>
    <w:p w14:paraId="5152B9DD" w14:textId="77777777" w:rsidR="002D72F6" w:rsidRPr="002D72F6" w:rsidRDefault="002D72F6" w:rsidP="002D72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DB142B3" w14:textId="77777777" w:rsidR="002D72F6" w:rsidRPr="002D72F6" w:rsidRDefault="002D72F6" w:rsidP="002D72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2D72F6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Observed data summaries</w:t>
      </w:r>
    </w:p>
    <w:p w14:paraId="4458D10D" w14:textId="77777777" w:rsidR="002D72F6" w:rsidRPr="002D72F6" w:rsidRDefault="002D72F6" w:rsidP="002D72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sample_size</w:t>
      </w:r>
      <w:proofErr w:type="spellEnd"/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100;</w:t>
      </w:r>
    </w:p>
    <w:p w14:paraId="1E58BBA9" w14:textId="77777777" w:rsidR="002D72F6" w:rsidRPr="002D72F6" w:rsidRDefault="002D72F6" w:rsidP="002D72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sum_of_x_squares</w:t>
      </w:r>
      <w:proofErr w:type="spellEnd"/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115.9707;</w:t>
      </w:r>
    </w:p>
    <w:p w14:paraId="4D24175D" w14:textId="77777777" w:rsidR="002D72F6" w:rsidRPr="002D72F6" w:rsidRDefault="002D72F6" w:rsidP="002D72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sum_of_y_squares</w:t>
      </w:r>
      <w:proofErr w:type="spellEnd"/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105.9196;</w:t>
      </w:r>
    </w:p>
    <w:p w14:paraId="7CA123DF" w14:textId="77777777" w:rsidR="002D72F6" w:rsidRPr="002D72F6" w:rsidRDefault="002D72F6" w:rsidP="002D72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sum_of_xy</w:t>
      </w:r>
      <w:proofErr w:type="spellEnd"/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84.5247;</w:t>
      </w:r>
    </w:p>
    <w:p w14:paraId="4CEA2117" w14:textId="77777777" w:rsidR="002D72F6" w:rsidRPr="002D72F6" w:rsidRDefault="002D72F6" w:rsidP="002D72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D044B97" w14:textId="77777777" w:rsidR="002D72F6" w:rsidRPr="002D72F6" w:rsidRDefault="002D72F6" w:rsidP="002D72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2D72F6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proofErr w:type="spellStart"/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2:total_samples</w:t>
      </w:r>
    </w:p>
    <w:p w14:paraId="38D4D0B3" w14:textId="77777777" w:rsidR="002D72F6" w:rsidRPr="002D72F6" w:rsidRDefault="002D72F6" w:rsidP="002D72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2D72F6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Propose a new rho using a symmetric random walk proposal</w:t>
      </w:r>
    </w:p>
    <w:p w14:paraId="57572BA2" w14:textId="77777777" w:rsidR="002D72F6" w:rsidRPr="002D72F6" w:rsidRDefault="002D72F6" w:rsidP="002D72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proposed_rho</w:t>
      </w:r>
      <w:proofErr w:type="spellEnd"/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current_rho</w:t>
      </w:r>
      <w:proofErr w:type="spellEnd"/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- 0.1 + rand() * 0.2;</w:t>
      </w:r>
    </w:p>
    <w:p w14:paraId="4631C011" w14:textId="77777777" w:rsidR="002D72F6" w:rsidRPr="002D72F6" w:rsidRDefault="002D72F6" w:rsidP="002D72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proposed_rho</w:t>
      </w:r>
      <w:proofErr w:type="spellEnd"/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min(max(</w:t>
      </w:r>
      <w:proofErr w:type="spellStart"/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proposed_rho</w:t>
      </w:r>
      <w:proofErr w:type="spellEnd"/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-1), 1);  </w:t>
      </w:r>
      <w:r w:rsidRPr="002D72F6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Ensure it's between -1 and 1</w:t>
      </w:r>
    </w:p>
    <w:p w14:paraId="7DA21A53" w14:textId="77777777" w:rsidR="002D72F6" w:rsidRPr="002D72F6" w:rsidRDefault="002D72F6" w:rsidP="002D72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ED8CD4D" w14:textId="77777777" w:rsidR="002D72F6" w:rsidRPr="002D72F6" w:rsidRDefault="002D72F6" w:rsidP="002D72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2D72F6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Compute Metropolis-Hastings acceptance probability</w:t>
      </w:r>
    </w:p>
    <w:p w14:paraId="6E48D338" w14:textId="77777777" w:rsidR="002D72F6" w:rsidRPr="002D72F6" w:rsidRDefault="002D72F6" w:rsidP="002D72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current_posterior</w:t>
      </w:r>
      <w:proofErr w:type="spellEnd"/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compute_unnormalized_posterior</w:t>
      </w:r>
      <w:proofErr w:type="spellEnd"/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current_rho</w:t>
      </w:r>
      <w:proofErr w:type="spellEnd"/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sample_size</w:t>
      </w:r>
      <w:proofErr w:type="spellEnd"/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sum_of_x_squares</w:t>
      </w:r>
      <w:proofErr w:type="spellEnd"/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sum_of_y_squares</w:t>
      </w:r>
      <w:proofErr w:type="spellEnd"/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sum_of_xy</w:t>
      </w:r>
      <w:proofErr w:type="spellEnd"/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7ADBF9C9" w14:textId="77777777" w:rsidR="002D72F6" w:rsidRPr="002D72F6" w:rsidRDefault="002D72F6" w:rsidP="002D72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proposed_posterior</w:t>
      </w:r>
      <w:proofErr w:type="spellEnd"/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compute_unnormalized_posterior</w:t>
      </w:r>
      <w:proofErr w:type="spellEnd"/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proposed_rho</w:t>
      </w:r>
      <w:proofErr w:type="spellEnd"/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sample_size</w:t>
      </w:r>
      <w:proofErr w:type="spellEnd"/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sum_of_x_squares</w:t>
      </w:r>
      <w:proofErr w:type="spellEnd"/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sum_of_y_squares</w:t>
      </w:r>
      <w:proofErr w:type="spellEnd"/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sum_of_xy</w:t>
      </w:r>
      <w:proofErr w:type="spellEnd"/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640A8A54" w14:textId="77777777" w:rsidR="002D72F6" w:rsidRPr="002D72F6" w:rsidRDefault="002D72F6" w:rsidP="002D72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acceptance_probability</w:t>
      </w:r>
      <w:proofErr w:type="spellEnd"/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min(1, </w:t>
      </w:r>
      <w:proofErr w:type="spellStart"/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proposed_posterior</w:t>
      </w:r>
      <w:proofErr w:type="spellEnd"/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/ </w:t>
      </w:r>
      <w:proofErr w:type="spellStart"/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current_posterior</w:t>
      </w:r>
      <w:proofErr w:type="spellEnd"/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0369B187" w14:textId="77777777" w:rsidR="002D72F6" w:rsidRPr="002D72F6" w:rsidRDefault="002D72F6" w:rsidP="002D72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8CC48EF" w14:textId="77777777" w:rsidR="002D72F6" w:rsidRPr="002D72F6" w:rsidRDefault="002D72F6" w:rsidP="002D72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2D72F6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Accept or reject the proposed rho</w:t>
      </w:r>
    </w:p>
    <w:p w14:paraId="2016B7D7" w14:textId="77777777" w:rsidR="002D72F6" w:rsidRPr="002D72F6" w:rsidRDefault="002D72F6" w:rsidP="002D72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2D72F6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rand() &lt; </w:t>
      </w:r>
      <w:proofErr w:type="spellStart"/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acceptance_probability</w:t>
      </w:r>
      <w:proofErr w:type="spellEnd"/>
    </w:p>
    <w:p w14:paraId="229783BB" w14:textId="77777777" w:rsidR="002D72F6" w:rsidRPr="002D72F6" w:rsidRDefault="002D72F6" w:rsidP="002D72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current_rho</w:t>
      </w:r>
      <w:proofErr w:type="spellEnd"/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proposed_rho</w:t>
      </w:r>
      <w:proofErr w:type="spellEnd"/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29A5617F" w14:textId="77777777" w:rsidR="002D72F6" w:rsidRPr="002D72F6" w:rsidRDefault="002D72F6" w:rsidP="002D72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2D72F6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489A0054" w14:textId="77777777" w:rsidR="002D72F6" w:rsidRPr="002D72F6" w:rsidRDefault="002D72F6" w:rsidP="002D72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70B8363" w14:textId="77777777" w:rsidR="002D72F6" w:rsidRPr="002D72F6" w:rsidRDefault="002D72F6" w:rsidP="002D72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2D72F6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Store the current rho sample</w:t>
      </w:r>
    </w:p>
    <w:p w14:paraId="6FBC43E1" w14:textId="77777777" w:rsidR="002D72F6" w:rsidRPr="002D72F6" w:rsidRDefault="002D72F6" w:rsidP="002D72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lastRenderedPageBreak/>
        <w:t xml:space="preserve">        </w:t>
      </w:r>
      <w:proofErr w:type="spellStart"/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rho_samples</w:t>
      </w:r>
      <w:proofErr w:type="spellEnd"/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 = </w:t>
      </w:r>
      <w:proofErr w:type="spellStart"/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current_rho</w:t>
      </w:r>
      <w:proofErr w:type="spellEnd"/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2485038E" w14:textId="77777777" w:rsidR="002D72F6" w:rsidRPr="002D72F6" w:rsidRDefault="002D72F6" w:rsidP="002D72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2D72F6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1DE618F5" w14:textId="77777777" w:rsidR="002D72F6" w:rsidRPr="002D72F6" w:rsidRDefault="002D72F6" w:rsidP="002D72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D72F6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1F583597" w14:textId="77777777" w:rsidR="002D72F6" w:rsidRPr="002D72F6" w:rsidRDefault="002D72F6" w:rsidP="002D72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60C9961" w14:textId="77777777" w:rsidR="002D72F6" w:rsidRPr="002D72F6" w:rsidRDefault="002D72F6" w:rsidP="002D72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D72F6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Compute unnormalized posterior density for a given rho value</w:t>
      </w:r>
    </w:p>
    <w:p w14:paraId="7C64E890" w14:textId="77777777" w:rsidR="002D72F6" w:rsidRPr="002D72F6" w:rsidRDefault="002D72F6" w:rsidP="002D72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D72F6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function </w:t>
      </w:r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post = </w:t>
      </w:r>
      <w:proofErr w:type="spellStart"/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compute_unnormalized_posterior</w:t>
      </w:r>
      <w:proofErr w:type="spellEnd"/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(rho, n, sum_x2, sum_y2, </w:t>
      </w:r>
      <w:proofErr w:type="spellStart"/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sum_xy</w:t>
      </w:r>
      <w:proofErr w:type="spellEnd"/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463AE3B5" w14:textId="77777777" w:rsidR="002D72F6" w:rsidRPr="002D72F6" w:rsidRDefault="002D72F6" w:rsidP="002D72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2D72F6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Non-informative prior for rho</w:t>
      </w:r>
    </w:p>
    <w:p w14:paraId="5C3E7949" w14:textId="77777777" w:rsidR="002D72F6" w:rsidRPr="002D72F6" w:rsidRDefault="002D72F6" w:rsidP="002D72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prior = 1 / (1 - rho^2)^(3/2);</w:t>
      </w:r>
    </w:p>
    <w:p w14:paraId="63BFB9E3" w14:textId="77777777" w:rsidR="002D72F6" w:rsidRPr="002D72F6" w:rsidRDefault="002D72F6" w:rsidP="002D72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2D72F6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rho &lt;= -1 || rho &gt;= 1</w:t>
      </w:r>
    </w:p>
    <w:p w14:paraId="4D4B2789" w14:textId="77777777" w:rsidR="002D72F6" w:rsidRPr="002D72F6" w:rsidRDefault="002D72F6" w:rsidP="002D72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prior = 0;</w:t>
      </w:r>
    </w:p>
    <w:p w14:paraId="57388617" w14:textId="77777777" w:rsidR="002D72F6" w:rsidRPr="002D72F6" w:rsidRDefault="002D72F6" w:rsidP="002D72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2D72F6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2E7CF999" w14:textId="77777777" w:rsidR="002D72F6" w:rsidRPr="002D72F6" w:rsidRDefault="002D72F6" w:rsidP="002D72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B8022E0" w14:textId="77777777" w:rsidR="002D72F6" w:rsidRPr="002D72F6" w:rsidRDefault="002D72F6" w:rsidP="002D72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2D72F6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Gaussian likelihood based on observed data</w:t>
      </w:r>
    </w:p>
    <w:p w14:paraId="4DC69901" w14:textId="77777777" w:rsidR="002D72F6" w:rsidRPr="002D72F6" w:rsidRDefault="002D72F6" w:rsidP="002D72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likelihood = (1/(2*pi*sqrt(1 - rho^2)))^n * exp(-1/(2*(1-rho^2))*(sum_x2 - 2*rho*</w:t>
      </w:r>
      <w:proofErr w:type="spellStart"/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sum_xy</w:t>
      </w:r>
      <w:proofErr w:type="spellEnd"/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+ sum_y2));</w:t>
      </w:r>
    </w:p>
    <w:p w14:paraId="56E8ACF4" w14:textId="77777777" w:rsidR="002D72F6" w:rsidRPr="002D72F6" w:rsidRDefault="002D72F6" w:rsidP="002D72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73FF491" w14:textId="77777777" w:rsidR="002D72F6" w:rsidRPr="002D72F6" w:rsidRDefault="002D72F6" w:rsidP="002D72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2D72F6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Return the unnormalized posterior</w:t>
      </w:r>
    </w:p>
    <w:p w14:paraId="2B96360B" w14:textId="77777777" w:rsidR="002D72F6" w:rsidRPr="002D72F6" w:rsidRDefault="002D72F6" w:rsidP="002D72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D72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post = prior * likelihood;</w:t>
      </w:r>
    </w:p>
    <w:p w14:paraId="3CA415E5" w14:textId="77777777" w:rsidR="002D72F6" w:rsidRPr="002D72F6" w:rsidRDefault="002D72F6" w:rsidP="002D72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D72F6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18B4E4A5" w14:textId="77777777" w:rsidR="0042147A" w:rsidRPr="00AD51EC" w:rsidRDefault="0042147A" w:rsidP="00AA12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B3C820D" w14:textId="4048168D" w:rsidR="0042147A" w:rsidRPr="00AD51EC" w:rsidRDefault="00825158" w:rsidP="00825158">
      <w:pPr>
        <w:pStyle w:val="Heading2"/>
        <w:rPr>
          <w:rFonts w:eastAsia="Times New Roman"/>
          <w:sz w:val="22"/>
          <w:szCs w:val="22"/>
        </w:rPr>
      </w:pPr>
      <w:r>
        <w:rPr>
          <w:rFonts w:eastAsia="Times New Roman"/>
        </w:rPr>
        <w:t>4.1.</w:t>
      </w:r>
      <w:r w:rsidR="0042147A" w:rsidRPr="00AD51EC">
        <w:rPr>
          <w:rFonts w:eastAsia="Times New Roman"/>
          <w:sz w:val="22"/>
          <w:szCs w:val="22"/>
        </w:rPr>
        <w:t>c)</w:t>
      </w:r>
    </w:p>
    <w:p w14:paraId="0CC4589E" w14:textId="77777777" w:rsidR="0042147A" w:rsidRPr="00AA1292" w:rsidRDefault="0042147A" w:rsidP="00AA12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B32F195" w14:textId="70AA6D59" w:rsidR="00A632C8" w:rsidRDefault="00A632C8" w:rsidP="005F163D">
      <w:pPr>
        <w:rPr>
          <w:rFonts w:ascii="Times New Roman" w:hAnsi="Times New Roman" w:cs="Times New Roman"/>
        </w:rPr>
      </w:pPr>
      <w:r w:rsidRPr="00A632C8">
        <w:rPr>
          <w:rFonts w:ascii="Times New Roman" w:hAnsi="Times New Roman" w:cs="Times New Roman"/>
        </w:rPr>
        <w:t>I ran the function 10 times, and while all of my answers were slightly different, they appeared to be distributed around 0.737</w:t>
      </w:r>
      <w:r>
        <w:rPr>
          <w:rFonts w:ascii="Times New Roman" w:hAnsi="Times New Roman" w:cs="Times New Roman"/>
        </w:rPr>
        <w:t xml:space="preserve"> with little variance</w:t>
      </w:r>
      <w:r w:rsidRPr="00A632C8">
        <w:rPr>
          <w:rFonts w:ascii="Times New Roman" w:hAnsi="Times New Roman" w:cs="Times New Roman"/>
        </w:rPr>
        <w:t>.</w:t>
      </w:r>
    </w:p>
    <w:p w14:paraId="25A21674" w14:textId="5614E8C7" w:rsidR="005F163D" w:rsidRPr="00AD51EC" w:rsidRDefault="005F163D" w:rsidP="005F163D">
      <w:pPr>
        <w:rPr>
          <w:rFonts w:ascii="Times New Roman" w:hAnsi="Times New Roman" w:cs="Times New Roman"/>
        </w:rPr>
      </w:pPr>
      <w:r w:rsidRPr="00AD51EC">
        <w:rPr>
          <w:rFonts w:ascii="Times New Roman" w:hAnsi="Times New Roman" w:cs="Times New Roman"/>
        </w:rPr>
        <w:t>Bayes estimator of rho: 0.73714</w:t>
      </w:r>
    </w:p>
    <w:p w14:paraId="3E953E6D" w14:textId="77777777" w:rsidR="005F163D" w:rsidRPr="00AD51EC" w:rsidRDefault="005F163D" w:rsidP="005F163D">
      <w:pPr>
        <w:rPr>
          <w:rFonts w:ascii="Times New Roman" w:hAnsi="Times New Roman" w:cs="Times New Roman"/>
        </w:rPr>
      </w:pPr>
      <w:r w:rsidRPr="00AD51EC">
        <w:rPr>
          <w:rFonts w:ascii="Times New Roman" w:hAnsi="Times New Roman" w:cs="Times New Roman"/>
        </w:rPr>
        <w:t>Acceptance rate: 0.5177</w:t>
      </w:r>
    </w:p>
    <w:p w14:paraId="513862D7" w14:textId="7E88A03A" w:rsidR="00DC5792" w:rsidRPr="00AD51EC" w:rsidRDefault="00F93075" w:rsidP="005F163D">
      <w:pPr>
        <w:rPr>
          <w:rFonts w:ascii="Times New Roman" w:hAnsi="Times New Roman" w:cs="Times New Roman"/>
        </w:rPr>
      </w:pPr>
      <w:r w:rsidRPr="00AD51EC">
        <w:rPr>
          <w:rFonts w:ascii="Times New Roman" w:hAnsi="Times New Roman" w:cs="Times New Roman"/>
        </w:rPr>
        <w:t xml:space="preserve">Histogram: </w:t>
      </w:r>
    </w:p>
    <w:p w14:paraId="150C7CAD" w14:textId="2F5B0BBB" w:rsidR="00AA1292" w:rsidRPr="00AD51EC" w:rsidRDefault="00205835" w:rsidP="001A1DD5">
      <w:pPr>
        <w:jc w:val="center"/>
        <w:rPr>
          <w:rFonts w:ascii="Times New Roman" w:hAnsi="Times New Roman" w:cs="Times New Roman"/>
        </w:rPr>
      </w:pPr>
      <w:r w:rsidRPr="00AD51EC">
        <w:rPr>
          <w:rFonts w:ascii="Times New Roman" w:hAnsi="Times New Roman" w:cs="Times New Roman"/>
          <w:noProof/>
        </w:rPr>
        <w:drawing>
          <wp:inline distT="0" distB="0" distL="0" distR="0" wp14:anchorId="797B648A" wp14:editId="05FC2372">
            <wp:extent cx="2798388" cy="2105025"/>
            <wp:effectExtent l="0" t="0" r="2540" b="0"/>
            <wp:docPr id="2074307051" name="Picture 27" descr="A diagram of a distribution of a number of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307051" name="Picture 27" descr="A diagram of a distribution of a number of objects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174" cy="210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1161A" w14:textId="419B8D52" w:rsidR="00AA1292" w:rsidRPr="00AD51EC" w:rsidRDefault="001A1DD5">
      <w:pPr>
        <w:rPr>
          <w:rFonts w:ascii="Times New Roman" w:hAnsi="Times New Roman" w:cs="Times New Roman"/>
        </w:rPr>
      </w:pPr>
      <w:r w:rsidRPr="00AD51EC">
        <w:rPr>
          <w:rFonts w:ascii="Times New Roman" w:hAnsi="Times New Roman" w:cs="Times New Roman"/>
        </w:rPr>
        <w:t xml:space="preserve">Last 1000 simulations.  </w:t>
      </w:r>
    </w:p>
    <w:p w14:paraId="3BD2FCBD" w14:textId="553444F9" w:rsidR="001A1DD5" w:rsidRPr="00AD51EC" w:rsidRDefault="001A1DD5" w:rsidP="001A1DD5">
      <w:pPr>
        <w:jc w:val="center"/>
        <w:rPr>
          <w:rFonts w:ascii="Times New Roman" w:hAnsi="Times New Roman" w:cs="Times New Roman"/>
        </w:rPr>
      </w:pPr>
      <w:r w:rsidRPr="00AD51E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146F633" wp14:editId="4453D039">
            <wp:extent cx="3400425" cy="2580679"/>
            <wp:effectExtent l="0" t="0" r="0" b="0"/>
            <wp:docPr id="1501195401" name="Picture 28" descr="A graph showing a number of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195401" name="Picture 28" descr="A graph showing a number of blue lines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240" cy="258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0FF21" w14:textId="77777777" w:rsidR="001A1DD5" w:rsidRPr="00AD51EC" w:rsidRDefault="001A1DD5" w:rsidP="001A1DD5">
      <w:pPr>
        <w:jc w:val="center"/>
        <w:rPr>
          <w:rFonts w:ascii="Times New Roman" w:hAnsi="Times New Roman" w:cs="Times New Roman"/>
        </w:rPr>
      </w:pPr>
    </w:p>
    <w:p w14:paraId="55F38783" w14:textId="2F591423" w:rsidR="001A1DD5" w:rsidRPr="00AD51EC" w:rsidRDefault="00817484" w:rsidP="00817484">
      <w:pPr>
        <w:pStyle w:val="Heading2"/>
        <w:rPr>
          <w:sz w:val="22"/>
          <w:szCs w:val="22"/>
        </w:rPr>
      </w:pPr>
      <w:r>
        <w:t>4.1.</w:t>
      </w:r>
      <w:r w:rsidR="001A1DD5" w:rsidRPr="00AD51EC">
        <w:rPr>
          <w:sz w:val="22"/>
          <w:szCs w:val="22"/>
        </w:rPr>
        <w:t>d)</w:t>
      </w:r>
    </w:p>
    <w:p w14:paraId="7029FAE4" w14:textId="77777777" w:rsidR="004C3962" w:rsidRDefault="004C3962" w:rsidP="00CC394A">
      <w:pPr>
        <w:rPr>
          <w:rFonts w:ascii="Times New Roman" w:hAnsi="Times New Roman" w:cs="Times New Roman"/>
        </w:rPr>
      </w:pPr>
      <w:r w:rsidRPr="004C3962">
        <w:rPr>
          <w:rFonts w:ascii="Times New Roman" w:hAnsi="Times New Roman" w:cs="Times New Roman"/>
        </w:rPr>
        <w:t>When we alter the uniform distribution to U(-1,1), we observe intriguing phenomena. Upon re-executing the code, the outcomes presented noteworthy patterns.</w:t>
      </w:r>
    </w:p>
    <w:p w14:paraId="6B8511B1" w14:textId="4994E535" w:rsidR="00CC394A" w:rsidRPr="00AD51EC" w:rsidRDefault="00CC394A" w:rsidP="00CC394A">
      <w:pPr>
        <w:rPr>
          <w:rFonts w:ascii="Times New Roman" w:hAnsi="Times New Roman" w:cs="Times New Roman"/>
        </w:rPr>
      </w:pPr>
      <w:r w:rsidRPr="00AD51EC">
        <w:rPr>
          <w:rFonts w:ascii="Times New Roman" w:hAnsi="Times New Roman" w:cs="Times New Roman"/>
        </w:rPr>
        <w:t>Bayes estimator of rho: 0.73884</w:t>
      </w:r>
    </w:p>
    <w:p w14:paraId="177169A0" w14:textId="6B04AB55" w:rsidR="00CC394A" w:rsidRPr="00AD51EC" w:rsidRDefault="00CC394A" w:rsidP="00CC394A">
      <w:pPr>
        <w:rPr>
          <w:rFonts w:ascii="Times New Roman" w:hAnsi="Times New Roman" w:cs="Times New Roman"/>
        </w:rPr>
      </w:pPr>
      <w:r w:rsidRPr="00AD51EC">
        <w:rPr>
          <w:rFonts w:ascii="Times New Roman" w:hAnsi="Times New Roman" w:cs="Times New Roman"/>
        </w:rPr>
        <w:t>Acceptance rate: 0.056236</w:t>
      </w:r>
    </w:p>
    <w:p w14:paraId="60263AB0" w14:textId="3C2BC08F" w:rsidR="00862103" w:rsidRPr="00AD51EC" w:rsidRDefault="00062118" w:rsidP="00062118">
      <w:pPr>
        <w:jc w:val="center"/>
        <w:rPr>
          <w:rFonts w:ascii="Times New Roman" w:hAnsi="Times New Roman" w:cs="Times New Roman"/>
        </w:rPr>
      </w:pPr>
      <w:r w:rsidRPr="00AD51E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586FC3F" wp14:editId="19F1EDBF">
            <wp:extent cx="3089872" cy="5114925"/>
            <wp:effectExtent l="0" t="0" r="0" b="0"/>
            <wp:docPr id="1809254768" name="Picture 2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254768" name="Picture 29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872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095D2" w14:textId="2F71C2FE" w:rsidR="00475CA5" w:rsidRDefault="007D010F" w:rsidP="00B93E48">
      <w:pPr>
        <w:rPr>
          <w:rFonts w:ascii="Times New Roman" w:hAnsi="Times New Roman" w:cs="Times New Roman"/>
        </w:rPr>
      </w:pPr>
      <w:r w:rsidRPr="00AD51EC">
        <w:rPr>
          <w:rFonts w:ascii="Times New Roman" w:hAnsi="Times New Roman" w:cs="Times New Roman"/>
        </w:rPr>
        <w:t xml:space="preserve">Utilizing the independent proposal distribution </w:t>
      </w:r>
      <w:r w:rsidRPr="00AD51EC">
        <w:rPr>
          <w:rFonts w:ascii="Times New Roman" w:hAnsi="Times New Roman" w:cs="Times New Roman"/>
          <w:i/>
          <w:iCs/>
        </w:rPr>
        <w:t>U</w:t>
      </w:r>
      <w:r w:rsidRPr="00AD51EC">
        <w:rPr>
          <w:rFonts w:ascii="Times New Roman" w:hAnsi="Times New Roman" w:cs="Times New Roman"/>
        </w:rPr>
        <w:t xml:space="preserve">(−1,1), we suggested new values for </w:t>
      </w:r>
      <w:r w:rsidRPr="00AD51EC">
        <w:rPr>
          <w:rFonts w:ascii="Times New Roman" w:hAnsi="Times New Roman" w:cs="Times New Roman"/>
          <w:i/>
          <w:iCs/>
        </w:rPr>
        <w:t>ρ</w:t>
      </w:r>
      <w:r w:rsidRPr="00AD51EC">
        <w:rPr>
          <w:rFonts w:ascii="Times New Roman" w:hAnsi="Times New Roman" w:cs="Times New Roman"/>
        </w:rPr>
        <w:t xml:space="preserve"> without referencing the current state of the chain. This methodology resulted in a significant decline in the acceptance rate due to the broader range of values and the inherent randomness in selecting subsequent variables. This led to heightened autocorrelation within the chain. </w:t>
      </w:r>
      <w:r w:rsidR="00B93E48" w:rsidRPr="00AD51EC">
        <w:rPr>
          <w:rFonts w:ascii="Times New Roman" w:hAnsi="Times New Roman" w:cs="Times New Roman"/>
        </w:rPr>
        <w:t>This approach allows for a thorough exploration of the parameter space but often requires a larger sample size for accurate target distribution approximation. In MCMC, it's typically wiser to choose proposal distributions informed by the target distribution or the chain's current state.</w:t>
      </w:r>
    </w:p>
    <w:p w14:paraId="6970E8B3" w14:textId="6B632C31" w:rsidR="002B4FEC" w:rsidRDefault="002B4FEC" w:rsidP="00B93E48">
      <w:pPr>
        <w:rPr>
          <w:rFonts w:ascii="Times New Roman" w:hAnsi="Times New Roman" w:cs="Times New Roman"/>
        </w:rPr>
      </w:pPr>
    </w:p>
    <w:p w14:paraId="4EF7E8DB" w14:textId="6D42D7D8" w:rsidR="002B4FEC" w:rsidRDefault="002B4FEC" w:rsidP="00EB77B9">
      <w:pPr>
        <w:pStyle w:val="Heading1"/>
      </w:pPr>
      <w:r>
        <w:t xml:space="preserve">Question 4.2.  </w:t>
      </w:r>
    </w:p>
    <w:p w14:paraId="41CB8D3B" w14:textId="77777777" w:rsidR="002B4FEC" w:rsidRDefault="002B4FEC" w:rsidP="00B93E48">
      <w:pPr>
        <w:rPr>
          <w:rFonts w:ascii="Times New Roman" w:hAnsi="Times New Roman" w:cs="Times New Roman"/>
        </w:rPr>
      </w:pPr>
    </w:p>
    <w:p w14:paraId="4E2365DA" w14:textId="59A89497" w:rsidR="002B4FEC" w:rsidRDefault="00EB77B9" w:rsidP="00EB77B9">
      <w:pPr>
        <w:pStyle w:val="Heading2"/>
      </w:pPr>
      <w:r>
        <w:lastRenderedPageBreak/>
        <w:t>4.2.</w:t>
      </w:r>
      <w:r w:rsidR="002B4FEC">
        <w:t>a)</w:t>
      </w:r>
    </w:p>
    <w:p w14:paraId="44BBC375" w14:textId="2ADC0772" w:rsidR="002B4FEC" w:rsidRDefault="002C68B1" w:rsidP="00B93E48">
      <w:pPr>
        <w:rPr>
          <w:rFonts w:ascii="Times New Roman" w:hAnsi="Times New Roman" w:cs="Times New Roman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927ED3F" wp14:editId="56166067">
            <wp:extent cx="4772025" cy="2667000"/>
            <wp:effectExtent l="0" t="0" r="9525" b="0"/>
            <wp:docPr id="525217417" name="Picture 3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217417" name="Picture 31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FC638" w14:textId="014D1CAB" w:rsidR="002B4FEC" w:rsidRDefault="00EB77B9" w:rsidP="00EB77B9">
      <w:pPr>
        <w:pStyle w:val="Heading2"/>
      </w:pPr>
      <w:r>
        <w:t>4.2.</w:t>
      </w:r>
      <w:r w:rsidR="002B4FEC">
        <w:t>b)</w:t>
      </w:r>
    </w:p>
    <w:p w14:paraId="2EB14091" w14:textId="77777777" w:rsidR="00CE7601" w:rsidRPr="00CE7601" w:rsidRDefault="00CE7601" w:rsidP="00CE760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E760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Given parameters</w:t>
      </w:r>
    </w:p>
    <w:p w14:paraId="6106BCE9" w14:textId="77777777" w:rsidR="00CE7601" w:rsidRPr="00CE7601" w:rsidRDefault="00CE7601" w:rsidP="00CE760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totalSamples</w:t>
      </w:r>
      <w:proofErr w:type="spellEnd"/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21000;     </w:t>
      </w:r>
      <w:r w:rsidRPr="00CE760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Total number of samples</w:t>
      </w:r>
    </w:p>
    <w:p w14:paraId="5A8A265C" w14:textId="77777777" w:rsidR="00CE7601" w:rsidRPr="00CE7601" w:rsidRDefault="00CE7601" w:rsidP="00CE760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observedEvents</w:t>
      </w:r>
      <w:proofErr w:type="spellEnd"/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20;      </w:t>
      </w:r>
      <w:r w:rsidRPr="00CE760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Number of observed events</w:t>
      </w:r>
    </w:p>
    <w:p w14:paraId="00EE90F6" w14:textId="77777777" w:rsidR="00CE7601" w:rsidRPr="00CE7601" w:rsidRDefault="00CE7601" w:rsidP="00CE760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totalTime</w:t>
      </w:r>
      <w:proofErr w:type="spellEnd"/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522;          </w:t>
      </w:r>
      <w:r w:rsidRPr="00CE760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Total observed time</w:t>
      </w:r>
    </w:p>
    <w:p w14:paraId="5B3BD24E" w14:textId="77777777" w:rsidR="00CE7601" w:rsidRPr="00CE7601" w:rsidRDefault="00CE7601" w:rsidP="00CE760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c_param</w:t>
      </w:r>
      <w:proofErr w:type="spellEnd"/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3;              </w:t>
      </w:r>
      <w:r w:rsidRPr="00CE760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Parameter c for gamma distribution</w:t>
      </w:r>
    </w:p>
    <w:p w14:paraId="20FFE93C" w14:textId="77777777" w:rsidR="00CE7601" w:rsidRPr="00CE7601" w:rsidRDefault="00CE7601" w:rsidP="00CE760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d_param</w:t>
      </w:r>
      <w:proofErr w:type="spellEnd"/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1;              </w:t>
      </w:r>
      <w:r w:rsidRPr="00CE760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Parameter d for gamma distribution</w:t>
      </w:r>
    </w:p>
    <w:p w14:paraId="14A35B25" w14:textId="77777777" w:rsidR="00CE7601" w:rsidRPr="00CE7601" w:rsidRDefault="00CE7601" w:rsidP="00CE760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alpha_param</w:t>
      </w:r>
      <w:proofErr w:type="spellEnd"/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100;        </w:t>
      </w:r>
      <w:r w:rsidRPr="00CE760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Parameter alpha for gamma distribution</w:t>
      </w:r>
    </w:p>
    <w:p w14:paraId="59EC64B2" w14:textId="77777777" w:rsidR="00CE7601" w:rsidRPr="00CE7601" w:rsidRDefault="00CE7601" w:rsidP="00CE760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beta_param</w:t>
      </w:r>
      <w:proofErr w:type="spellEnd"/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5;           </w:t>
      </w:r>
      <w:r w:rsidRPr="00CE760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Parameter beta for gamma distribution</w:t>
      </w:r>
    </w:p>
    <w:p w14:paraId="5CDFDABA" w14:textId="77777777" w:rsidR="00CE7601" w:rsidRPr="00CE7601" w:rsidRDefault="00CE7601" w:rsidP="00CE760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initialMu</w:t>
      </w:r>
      <w:proofErr w:type="spellEnd"/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0.1;          </w:t>
      </w:r>
      <w:r w:rsidRPr="00CE760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Initial value for mu</w:t>
      </w:r>
    </w:p>
    <w:p w14:paraId="12D6F826" w14:textId="77777777" w:rsidR="00CE7601" w:rsidRPr="00CE7601" w:rsidRDefault="00CE7601" w:rsidP="00CE760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BFA96D4" w14:textId="77777777" w:rsidR="00CE7601" w:rsidRPr="00CE7601" w:rsidRDefault="00CE7601" w:rsidP="00CE760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E760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Run the Gibbs Sampler to obtain lambda and mu samples</w:t>
      </w:r>
    </w:p>
    <w:p w14:paraId="377938BB" w14:textId="77777777" w:rsidR="00CE7601" w:rsidRPr="00CE7601" w:rsidRDefault="00CE7601" w:rsidP="00CE760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[</w:t>
      </w:r>
      <w:proofErr w:type="spellStart"/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lambdaSamples</w:t>
      </w:r>
      <w:proofErr w:type="spellEnd"/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muSamples</w:t>
      </w:r>
      <w:proofErr w:type="spellEnd"/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] = </w:t>
      </w:r>
      <w:proofErr w:type="spellStart"/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gibbsSampler</w:t>
      </w:r>
      <w:proofErr w:type="spellEnd"/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totalSamples</w:t>
      </w:r>
      <w:proofErr w:type="spellEnd"/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observedEvents</w:t>
      </w:r>
      <w:proofErr w:type="spellEnd"/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totalTime</w:t>
      </w:r>
      <w:proofErr w:type="spellEnd"/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c_param</w:t>
      </w:r>
      <w:proofErr w:type="spellEnd"/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d_param</w:t>
      </w:r>
      <w:proofErr w:type="spellEnd"/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alpha_param</w:t>
      </w:r>
      <w:proofErr w:type="spellEnd"/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beta_param</w:t>
      </w:r>
      <w:proofErr w:type="spellEnd"/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initialMu</w:t>
      </w:r>
      <w:proofErr w:type="spellEnd"/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40821F1F" w14:textId="77777777" w:rsidR="00CE7601" w:rsidRPr="00CE7601" w:rsidRDefault="00CE7601" w:rsidP="00CE760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AF0C326" w14:textId="77777777" w:rsidR="00CE7601" w:rsidRPr="00CE7601" w:rsidRDefault="00CE7601" w:rsidP="00CE760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E760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Discarding the initial samples for burn-in</w:t>
      </w:r>
    </w:p>
    <w:p w14:paraId="617B6F4E" w14:textId="77777777" w:rsidR="00CE7601" w:rsidRPr="00CE7601" w:rsidRDefault="00CE7601" w:rsidP="00CE760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burnInPeriod</w:t>
      </w:r>
      <w:proofErr w:type="spellEnd"/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1000;</w:t>
      </w:r>
    </w:p>
    <w:p w14:paraId="5769EFC2" w14:textId="77777777" w:rsidR="00CE7601" w:rsidRPr="00CE7601" w:rsidRDefault="00CE7601" w:rsidP="00CE760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lambdaSamples</w:t>
      </w:r>
      <w:proofErr w:type="spellEnd"/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lambdaSamples</w:t>
      </w:r>
      <w:proofErr w:type="spellEnd"/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(burnInPeriod+1:end);</w:t>
      </w:r>
    </w:p>
    <w:p w14:paraId="161FB8F3" w14:textId="77777777" w:rsidR="00CE7601" w:rsidRPr="00CE7601" w:rsidRDefault="00CE7601" w:rsidP="00CE760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muSamples</w:t>
      </w:r>
      <w:proofErr w:type="spellEnd"/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muSamples</w:t>
      </w:r>
      <w:proofErr w:type="spellEnd"/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(burnInPeriod+1:end);</w:t>
      </w:r>
    </w:p>
    <w:p w14:paraId="5A070317" w14:textId="77777777" w:rsidR="00CE7601" w:rsidRPr="00CE7601" w:rsidRDefault="00CE7601" w:rsidP="00CE760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A0E67C4" w14:textId="77777777" w:rsidR="00CE7601" w:rsidRPr="00CE7601" w:rsidRDefault="00CE7601" w:rsidP="00CE760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E760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Gibbs Sampler Function</w:t>
      </w:r>
    </w:p>
    <w:p w14:paraId="75AF9EF2" w14:textId="77777777" w:rsidR="00CE7601" w:rsidRPr="00CE7601" w:rsidRDefault="00CE7601" w:rsidP="00CE760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E7601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function </w:t>
      </w:r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[</w:t>
      </w:r>
      <w:proofErr w:type="spellStart"/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lambdaSamples</w:t>
      </w:r>
      <w:proofErr w:type="spellEnd"/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muSamples</w:t>
      </w:r>
      <w:proofErr w:type="spellEnd"/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] = </w:t>
      </w:r>
      <w:proofErr w:type="spellStart"/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gibbsSampler</w:t>
      </w:r>
      <w:proofErr w:type="spellEnd"/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totalSamples</w:t>
      </w:r>
      <w:proofErr w:type="spellEnd"/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observedEvents</w:t>
      </w:r>
      <w:proofErr w:type="spellEnd"/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totalTime</w:t>
      </w:r>
      <w:proofErr w:type="spellEnd"/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c, d, alpha, beta, </w:t>
      </w:r>
      <w:proofErr w:type="spellStart"/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mu_initial</w:t>
      </w:r>
      <w:proofErr w:type="spellEnd"/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6D719476" w14:textId="77777777" w:rsidR="00CE7601" w:rsidRPr="00CE7601" w:rsidRDefault="00CE7601" w:rsidP="00CE760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CE760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Initialize the samples arrays</w:t>
      </w:r>
    </w:p>
    <w:p w14:paraId="39595819" w14:textId="77777777" w:rsidR="00CE7601" w:rsidRPr="00CE7601" w:rsidRDefault="00CE7601" w:rsidP="00CE760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lambdaSamples</w:t>
      </w:r>
      <w:proofErr w:type="spellEnd"/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zeros(1, </w:t>
      </w:r>
      <w:proofErr w:type="spellStart"/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totalSamples</w:t>
      </w:r>
      <w:proofErr w:type="spellEnd"/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339579D8" w14:textId="77777777" w:rsidR="00CE7601" w:rsidRPr="00CE7601" w:rsidRDefault="00CE7601" w:rsidP="00CE760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muSamples</w:t>
      </w:r>
      <w:proofErr w:type="spellEnd"/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zeros(1, </w:t>
      </w:r>
      <w:proofErr w:type="spellStart"/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totalSamples</w:t>
      </w:r>
      <w:proofErr w:type="spellEnd"/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0870273E" w14:textId="77777777" w:rsidR="00CE7601" w:rsidRPr="00CE7601" w:rsidRDefault="00CE7601" w:rsidP="00CE760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muSamples</w:t>
      </w:r>
      <w:proofErr w:type="spellEnd"/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(1) = </w:t>
      </w:r>
      <w:proofErr w:type="spellStart"/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mu_initial</w:t>
      </w:r>
      <w:proofErr w:type="spellEnd"/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; </w:t>
      </w:r>
      <w:r w:rsidRPr="00CE760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Set the initial mu sample</w:t>
      </w:r>
    </w:p>
    <w:p w14:paraId="519E2BD9" w14:textId="77777777" w:rsidR="00CE7601" w:rsidRPr="00CE7601" w:rsidRDefault="00CE7601" w:rsidP="00CE760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C04F1C2" w14:textId="77777777" w:rsidR="00CE7601" w:rsidRPr="00CE7601" w:rsidRDefault="00CE7601" w:rsidP="00CE760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CE760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Perform the Gibbs Sampling iterations</w:t>
      </w:r>
    </w:p>
    <w:p w14:paraId="24BB75B9" w14:textId="77777777" w:rsidR="00CE7601" w:rsidRPr="00CE7601" w:rsidRDefault="00CE7601" w:rsidP="00CE760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CE7601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proofErr w:type="spellStart"/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2:totalSamples</w:t>
      </w:r>
    </w:p>
    <w:p w14:paraId="469FF04E" w14:textId="77777777" w:rsidR="00CE7601" w:rsidRPr="00CE7601" w:rsidRDefault="00CE7601" w:rsidP="00CE760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CE760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Sample lambda based on the latest mu value</w:t>
      </w:r>
    </w:p>
    <w:p w14:paraId="00D2BFB9" w14:textId="77777777" w:rsidR="00CE7601" w:rsidRPr="00CE7601" w:rsidRDefault="00CE7601" w:rsidP="00CE760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lambdaSamples</w:t>
      </w:r>
      <w:proofErr w:type="spellEnd"/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 = </w:t>
      </w:r>
      <w:proofErr w:type="spellStart"/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gamrnd</w:t>
      </w:r>
      <w:proofErr w:type="spellEnd"/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observedEvents</w:t>
      </w:r>
      <w:proofErr w:type="spellEnd"/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+ c, 1 / (</w:t>
      </w:r>
      <w:proofErr w:type="spellStart"/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muSamples</w:t>
      </w:r>
      <w:proofErr w:type="spellEnd"/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(i-1) * </w:t>
      </w:r>
      <w:proofErr w:type="spellStart"/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totalTime</w:t>
      </w:r>
      <w:proofErr w:type="spellEnd"/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+ alpha));</w:t>
      </w:r>
    </w:p>
    <w:p w14:paraId="3011D873" w14:textId="77777777" w:rsidR="00CE7601" w:rsidRPr="00CE7601" w:rsidRDefault="00CE7601" w:rsidP="00CE760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</w:p>
    <w:p w14:paraId="37A98F1E" w14:textId="77777777" w:rsidR="00CE7601" w:rsidRPr="00CE7601" w:rsidRDefault="00CE7601" w:rsidP="00CE760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lastRenderedPageBreak/>
        <w:t xml:space="preserve">        </w:t>
      </w:r>
      <w:r w:rsidRPr="00CE760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Sample mu based on the latest lambda value</w:t>
      </w:r>
    </w:p>
    <w:p w14:paraId="7EE440FB" w14:textId="77777777" w:rsidR="00CE7601" w:rsidRPr="00CE7601" w:rsidRDefault="00CE7601" w:rsidP="00CE760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muSamples</w:t>
      </w:r>
      <w:proofErr w:type="spellEnd"/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 = </w:t>
      </w:r>
      <w:proofErr w:type="spellStart"/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gamrnd</w:t>
      </w:r>
      <w:proofErr w:type="spellEnd"/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observedEvents</w:t>
      </w:r>
      <w:proofErr w:type="spellEnd"/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+ d, 1 / (</w:t>
      </w:r>
      <w:proofErr w:type="spellStart"/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lambdaSamples</w:t>
      </w:r>
      <w:proofErr w:type="spellEnd"/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 * </w:t>
      </w:r>
      <w:proofErr w:type="spellStart"/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totalTime</w:t>
      </w:r>
      <w:proofErr w:type="spellEnd"/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+ beta));</w:t>
      </w:r>
    </w:p>
    <w:p w14:paraId="159DE5DB" w14:textId="77777777" w:rsidR="00CE7601" w:rsidRPr="00CE7601" w:rsidRDefault="00CE7601" w:rsidP="00CE760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E76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CE7601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6587C205" w14:textId="77777777" w:rsidR="00CE7601" w:rsidRPr="00CE7601" w:rsidRDefault="00CE7601" w:rsidP="00CE760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E7601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4A8A4368" w14:textId="77777777" w:rsidR="002B4FEC" w:rsidRDefault="002B4FEC" w:rsidP="00B93E48">
      <w:pPr>
        <w:rPr>
          <w:rFonts w:ascii="Times New Roman" w:hAnsi="Times New Roman" w:cs="Times New Roman"/>
        </w:rPr>
      </w:pPr>
    </w:p>
    <w:p w14:paraId="7F62FEB7" w14:textId="33F192D2" w:rsidR="002E4D15" w:rsidRDefault="002E4D15" w:rsidP="00B93E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Highlighted are the key functions to run the Gibbs Sampler.  </w:t>
      </w:r>
    </w:p>
    <w:p w14:paraId="38D4F613" w14:textId="77777777" w:rsidR="00306F59" w:rsidRDefault="00306F59" w:rsidP="00B93E48">
      <w:pPr>
        <w:rPr>
          <w:rFonts w:ascii="Times New Roman" w:hAnsi="Times New Roman" w:cs="Times New Roman"/>
        </w:rPr>
      </w:pPr>
    </w:p>
    <w:p w14:paraId="273319AA" w14:textId="3B11F754" w:rsidR="00306F59" w:rsidRDefault="00306F59" w:rsidP="00EB77B9">
      <w:pPr>
        <w:pStyle w:val="Heading2"/>
      </w:pPr>
      <w:r>
        <w:t>4.</w:t>
      </w:r>
      <w:r w:rsidR="00EB77B9">
        <w:t>2.c)</w:t>
      </w:r>
    </w:p>
    <w:p w14:paraId="596BE4C4" w14:textId="77777777" w:rsidR="00306F59" w:rsidRPr="00306F59" w:rsidRDefault="00306F59" w:rsidP="00306F59">
      <w:pPr>
        <w:spacing w:after="0" w:line="240" w:lineRule="auto"/>
        <w:rPr>
          <w:rFonts w:ascii="Times New Roman" w:hAnsi="Times New Roman" w:cs="Times New Roman"/>
        </w:rPr>
      </w:pPr>
      <w:r w:rsidRPr="00306F59">
        <w:rPr>
          <w:rFonts w:ascii="Times New Roman" w:hAnsi="Times New Roman" w:cs="Times New Roman"/>
        </w:rPr>
        <w:t>&gt;&gt; Gibbs_Sampler_2b</w:t>
      </w:r>
    </w:p>
    <w:p w14:paraId="4ACFD89C" w14:textId="77777777" w:rsidR="00ED56FF" w:rsidRPr="00ED56FF" w:rsidRDefault="00ED56FF" w:rsidP="00ED56FF">
      <w:pPr>
        <w:spacing w:after="0" w:line="240" w:lineRule="auto"/>
        <w:rPr>
          <w:rFonts w:ascii="Times New Roman" w:hAnsi="Times New Roman" w:cs="Times New Roman"/>
        </w:rPr>
      </w:pPr>
      <w:r w:rsidRPr="00ED56FF">
        <w:rPr>
          <w:rFonts w:ascii="Times New Roman" w:hAnsi="Times New Roman" w:cs="Times New Roman"/>
        </w:rPr>
        <w:t>Posterior mean for lambda: 0.053973</w:t>
      </w:r>
    </w:p>
    <w:p w14:paraId="22B5C312" w14:textId="77777777" w:rsidR="00ED56FF" w:rsidRPr="00ED56FF" w:rsidRDefault="00ED56FF" w:rsidP="00ED56FF">
      <w:pPr>
        <w:spacing w:after="0" w:line="240" w:lineRule="auto"/>
        <w:rPr>
          <w:rFonts w:ascii="Times New Roman" w:hAnsi="Times New Roman" w:cs="Times New Roman"/>
        </w:rPr>
      </w:pPr>
      <w:r w:rsidRPr="00ED56FF">
        <w:rPr>
          <w:rFonts w:ascii="Times New Roman" w:hAnsi="Times New Roman" w:cs="Times New Roman"/>
        </w:rPr>
        <w:t>Posterior variance for lambda: 0.00036864</w:t>
      </w:r>
    </w:p>
    <w:p w14:paraId="320960AF" w14:textId="77777777" w:rsidR="00ED56FF" w:rsidRPr="00ED56FF" w:rsidRDefault="00ED56FF" w:rsidP="00ED56FF">
      <w:pPr>
        <w:spacing w:after="0" w:line="240" w:lineRule="auto"/>
        <w:rPr>
          <w:rFonts w:ascii="Times New Roman" w:hAnsi="Times New Roman" w:cs="Times New Roman"/>
        </w:rPr>
      </w:pPr>
      <w:r w:rsidRPr="00ED56FF">
        <w:rPr>
          <w:rFonts w:ascii="Times New Roman" w:hAnsi="Times New Roman" w:cs="Times New Roman"/>
        </w:rPr>
        <w:t>Posterior mean for mu: 0.69248</w:t>
      </w:r>
    </w:p>
    <w:p w14:paraId="2CCED691" w14:textId="77777777" w:rsidR="00ED56FF" w:rsidRPr="00ED56FF" w:rsidRDefault="00ED56FF" w:rsidP="00ED56FF">
      <w:pPr>
        <w:spacing w:after="0" w:line="240" w:lineRule="auto"/>
        <w:rPr>
          <w:rFonts w:ascii="Times New Roman" w:hAnsi="Times New Roman" w:cs="Times New Roman"/>
        </w:rPr>
      </w:pPr>
      <w:r w:rsidRPr="00ED56FF">
        <w:rPr>
          <w:rFonts w:ascii="Times New Roman" w:hAnsi="Times New Roman" w:cs="Times New Roman"/>
        </w:rPr>
        <w:t>Posterior variance for mu: 0.067785</w:t>
      </w:r>
    </w:p>
    <w:p w14:paraId="160A4CF9" w14:textId="77777777" w:rsidR="00ED56FF" w:rsidRPr="00ED56FF" w:rsidRDefault="00ED56FF" w:rsidP="00ED56FF">
      <w:pPr>
        <w:spacing w:after="0" w:line="240" w:lineRule="auto"/>
        <w:rPr>
          <w:rFonts w:ascii="Times New Roman" w:hAnsi="Times New Roman" w:cs="Times New Roman"/>
        </w:rPr>
      </w:pPr>
      <w:r w:rsidRPr="00ED56FF">
        <w:rPr>
          <w:rFonts w:ascii="Times New Roman" w:hAnsi="Times New Roman" w:cs="Times New Roman"/>
        </w:rPr>
        <w:t>95% credible interval for lambda: [0.024667, 0.099322]</w:t>
      </w:r>
    </w:p>
    <w:p w14:paraId="19CB71CA" w14:textId="2437AD32" w:rsidR="002B4FEC" w:rsidRDefault="00ED56FF" w:rsidP="00ED56FF">
      <w:pPr>
        <w:spacing w:after="0" w:line="240" w:lineRule="auto"/>
        <w:rPr>
          <w:rFonts w:ascii="Times New Roman" w:hAnsi="Times New Roman" w:cs="Times New Roman"/>
        </w:rPr>
      </w:pPr>
      <w:r w:rsidRPr="00ED56FF">
        <w:rPr>
          <w:rFonts w:ascii="Times New Roman" w:hAnsi="Times New Roman" w:cs="Times New Roman"/>
        </w:rPr>
        <w:t>95% credible interval for mu: [0.31394, 1.3141]</w:t>
      </w:r>
    </w:p>
    <w:p w14:paraId="5B2B8C54" w14:textId="15F80AAA" w:rsidR="00C96F2D" w:rsidRDefault="00C96F2D" w:rsidP="00B93E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Histograms and Scatterplots.  </w:t>
      </w:r>
    </w:p>
    <w:p w14:paraId="1C2D2152" w14:textId="6E5DDE0F" w:rsidR="002B4FEC" w:rsidRPr="00AD51EC" w:rsidRDefault="00C96F2D" w:rsidP="00B93E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21CDBC3" wp14:editId="6BBA3EFC">
            <wp:extent cx="5943600" cy="2629535"/>
            <wp:effectExtent l="0" t="0" r="0" b="0"/>
            <wp:docPr id="830151284" name="Picture 3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151284" name="Picture 30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C301A" w14:textId="77777777" w:rsidR="00C96F2D" w:rsidRDefault="00C96F2D" w:rsidP="001A1DD5">
      <w:pPr>
        <w:rPr>
          <w:rFonts w:ascii="Times New Roman" w:hAnsi="Times New Roman" w:cs="Times New Roman"/>
          <w:b/>
          <w:bCs/>
          <w:u w:val="single"/>
        </w:rPr>
      </w:pPr>
    </w:p>
    <w:p w14:paraId="1991A4A4" w14:textId="195DE3EB" w:rsidR="00C96F2D" w:rsidRDefault="00C96F2D" w:rsidP="00102927">
      <w:pPr>
        <w:pStyle w:val="Heading2"/>
      </w:pPr>
      <w:r>
        <w:t>4.</w:t>
      </w:r>
      <w:r w:rsidR="00102927">
        <w:t>2.d)</w:t>
      </w:r>
    </w:p>
    <w:p w14:paraId="7A0C6627" w14:textId="545110D7" w:rsidR="00C96F2D" w:rsidRDefault="006E2076" w:rsidP="001A1DD5">
      <w:pPr>
        <w:rPr>
          <w:rFonts w:ascii="Times New Roman" w:hAnsi="Times New Roman" w:cs="Times New Roman"/>
          <w:b/>
          <w:bCs/>
          <w:u w:val="single"/>
        </w:rPr>
      </w:pPr>
      <w:r w:rsidRPr="006E2076">
        <w:rPr>
          <w:rFonts w:ascii="Times New Roman" w:hAnsi="Times New Roman" w:cs="Times New Roman"/>
          <w:highlight w:val="yellow"/>
        </w:rPr>
        <w:t>Bayesian estimate for lambda * mu: 0.033652</w:t>
      </w:r>
    </w:p>
    <w:p w14:paraId="47726C9A" w14:textId="0365F8F4" w:rsidR="00475CA5" w:rsidRPr="00AD51EC" w:rsidRDefault="00475CA5" w:rsidP="001A1DD5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AD51EC">
        <w:rPr>
          <w:rFonts w:ascii="Times New Roman" w:hAnsi="Times New Roman" w:cs="Times New Roman"/>
          <w:b/>
          <w:bCs/>
          <w:u w:val="single"/>
        </w:rPr>
        <w:t>Matlab</w:t>
      </w:r>
      <w:proofErr w:type="spellEnd"/>
      <w:r w:rsidRPr="00AD51EC">
        <w:rPr>
          <w:rFonts w:ascii="Times New Roman" w:hAnsi="Times New Roman" w:cs="Times New Roman"/>
          <w:b/>
          <w:bCs/>
          <w:u w:val="single"/>
        </w:rPr>
        <w:t xml:space="preserve"> Code</w:t>
      </w:r>
    </w:p>
    <w:p w14:paraId="3682397F" w14:textId="2678C086" w:rsidR="00475CA5" w:rsidRDefault="008875FC" w:rsidP="002B7C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4.1.c:</w:t>
      </w:r>
    </w:p>
    <w:p w14:paraId="0364A787" w14:textId="77777777" w:rsidR="002A6BB7" w:rsidRPr="002A6BB7" w:rsidRDefault="002A6BB7" w:rsidP="002A6B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A6BB7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function </w:t>
      </w:r>
      <w:proofErr w:type="spellStart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sample_posterior_rho</w:t>
      </w:r>
      <w:proofErr w:type="spellEnd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()</w:t>
      </w:r>
    </w:p>
    <w:p w14:paraId="477B8C1B" w14:textId="77777777" w:rsidR="002A6BB7" w:rsidRPr="002A6BB7" w:rsidRDefault="002A6BB7" w:rsidP="002A6B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2A6BB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Number of samples including burn-in</w:t>
      </w:r>
    </w:p>
    <w:p w14:paraId="69BACC23" w14:textId="77777777" w:rsidR="002A6BB7" w:rsidRPr="002A6BB7" w:rsidRDefault="002A6BB7" w:rsidP="002A6B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total_samples</w:t>
      </w:r>
      <w:proofErr w:type="spellEnd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51000;</w:t>
      </w:r>
    </w:p>
    <w:p w14:paraId="3E363CDF" w14:textId="77777777" w:rsidR="002A6BB7" w:rsidRPr="002A6BB7" w:rsidRDefault="002A6BB7" w:rsidP="002A6B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1CA0EE7" w14:textId="77777777" w:rsidR="002A6BB7" w:rsidRPr="002A6BB7" w:rsidRDefault="002A6BB7" w:rsidP="002A6B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2A6BB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Initialize rho value and storage</w:t>
      </w:r>
    </w:p>
    <w:p w14:paraId="7FAA903A" w14:textId="77777777" w:rsidR="002A6BB7" w:rsidRPr="002A6BB7" w:rsidRDefault="002A6BB7" w:rsidP="002A6B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current_rho</w:t>
      </w:r>
      <w:proofErr w:type="spellEnd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0;</w:t>
      </w:r>
    </w:p>
    <w:p w14:paraId="4D6BF8E1" w14:textId="77777777" w:rsidR="002A6BB7" w:rsidRPr="002A6BB7" w:rsidRDefault="002A6BB7" w:rsidP="002A6B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rho_samples</w:t>
      </w:r>
      <w:proofErr w:type="spellEnd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zeros(</w:t>
      </w:r>
      <w:proofErr w:type="spellStart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total_samples</w:t>
      </w:r>
      <w:proofErr w:type="spellEnd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1);</w:t>
      </w:r>
    </w:p>
    <w:p w14:paraId="4237BAA9" w14:textId="77777777" w:rsidR="002A6BB7" w:rsidRPr="002A6BB7" w:rsidRDefault="002A6BB7" w:rsidP="002A6B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F00C6F3" w14:textId="77777777" w:rsidR="002A6BB7" w:rsidRPr="002A6BB7" w:rsidRDefault="002A6BB7" w:rsidP="002A6B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2A6BB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Observed data summaries</w:t>
      </w:r>
    </w:p>
    <w:p w14:paraId="0BDD4527" w14:textId="77777777" w:rsidR="002A6BB7" w:rsidRPr="002A6BB7" w:rsidRDefault="002A6BB7" w:rsidP="002A6B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sample_size</w:t>
      </w:r>
      <w:proofErr w:type="spellEnd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100;</w:t>
      </w:r>
    </w:p>
    <w:p w14:paraId="42B299CC" w14:textId="77777777" w:rsidR="002A6BB7" w:rsidRPr="002A6BB7" w:rsidRDefault="002A6BB7" w:rsidP="002A6B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sum_of_x_squares</w:t>
      </w:r>
      <w:proofErr w:type="spellEnd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115.9707;</w:t>
      </w:r>
    </w:p>
    <w:p w14:paraId="58C2FC87" w14:textId="77777777" w:rsidR="002A6BB7" w:rsidRPr="002A6BB7" w:rsidRDefault="002A6BB7" w:rsidP="002A6B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sum_of_y_squares</w:t>
      </w:r>
      <w:proofErr w:type="spellEnd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105.9196;</w:t>
      </w:r>
    </w:p>
    <w:p w14:paraId="4B5EA394" w14:textId="77777777" w:rsidR="002A6BB7" w:rsidRPr="002A6BB7" w:rsidRDefault="002A6BB7" w:rsidP="002A6B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sum_of_xy</w:t>
      </w:r>
      <w:proofErr w:type="spellEnd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84.5247;</w:t>
      </w:r>
    </w:p>
    <w:p w14:paraId="08B64B1F" w14:textId="77777777" w:rsidR="002A6BB7" w:rsidRPr="002A6BB7" w:rsidRDefault="002A6BB7" w:rsidP="002A6B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46C9C62" w14:textId="77777777" w:rsidR="002A6BB7" w:rsidRPr="002A6BB7" w:rsidRDefault="002A6BB7" w:rsidP="002A6B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2A6BB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Counter for accepted Metropolis-Hastings proposals</w:t>
      </w:r>
    </w:p>
    <w:p w14:paraId="65B83750" w14:textId="77777777" w:rsidR="002A6BB7" w:rsidRPr="002A6BB7" w:rsidRDefault="002A6BB7" w:rsidP="002A6B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accepted_count</w:t>
      </w:r>
      <w:proofErr w:type="spellEnd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0;</w:t>
      </w:r>
    </w:p>
    <w:p w14:paraId="672EDE7D" w14:textId="77777777" w:rsidR="002A6BB7" w:rsidRPr="002A6BB7" w:rsidRDefault="002A6BB7" w:rsidP="002A6B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C1A46DE" w14:textId="77777777" w:rsidR="002A6BB7" w:rsidRPr="002A6BB7" w:rsidRDefault="002A6BB7" w:rsidP="002A6B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2A6BB7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proofErr w:type="spellStart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2:total_samples</w:t>
      </w:r>
    </w:p>
    <w:p w14:paraId="671D63E0" w14:textId="77777777" w:rsidR="002A6BB7" w:rsidRPr="002A6BB7" w:rsidRDefault="002A6BB7" w:rsidP="002A6B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2A6BB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Propose a new rho using a symmetric random walk proposal</w:t>
      </w:r>
    </w:p>
    <w:p w14:paraId="6D8D6F2D" w14:textId="77777777" w:rsidR="002A6BB7" w:rsidRPr="002A6BB7" w:rsidRDefault="002A6BB7" w:rsidP="002A6B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proposed_rho</w:t>
      </w:r>
      <w:proofErr w:type="spellEnd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current_rho</w:t>
      </w:r>
      <w:proofErr w:type="spellEnd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- 0.1 + rand() * 0.2;</w:t>
      </w:r>
    </w:p>
    <w:p w14:paraId="65EEF347" w14:textId="77777777" w:rsidR="002A6BB7" w:rsidRPr="002A6BB7" w:rsidRDefault="002A6BB7" w:rsidP="002A6B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AF7D438" w14:textId="77777777" w:rsidR="002A6BB7" w:rsidRPr="002A6BB7" w:rsidRDefault="002A6BB7" w:rsidP="002A6B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2A6BB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Clip proposed rho to ensure it's between -1 and 1</w:t>
      </w:r>
    </w:p>
    <w:p w14:paraId="309531A0" w14:textId="77777777" w:rsidR="002A6BB7" w:rsidRPr="002A6BB7" w:rsidRDefault="002A6BB7" w:rsidP="002A6B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proposed_rho</w:t>
      </w:r>
      <w:proofErr w:type="spellEnd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min(max(</w:t>
      </w:r>
      <w:proofErr w:type="spellStart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proposed_rho</w:t>
      </w:r>
      <w:proofErr w:type="spellEnd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-1), 1);</w:t>
      </w:r>
    </w:p>
    <w:p w14:paraId="669D9353" w14:textId="77777777" w:rsidR="002A6BB7" w:rsidRPr="002A6BB7" w:rsidRDefault="002A6BB7" w:rsidP="002A6B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629CCF1" w14:textId="77777777" w:rsidR="002A6BB7" w:rsidRPr="002A6BB7" w:rsidRDefault="002A6BB7" w:rsidP="002A6B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2A6BB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Compute Metropolis-Hastings acceptance probability</w:t>
      </w:r>
    </w:p>
    <w:p w14:paraId="4CA801B5" w14:textId="77777777" w:rsidR="002A6BB7" w:rsidRPr="002A6BB7" w:rsidRDefault="002A6BB7" w:rsidP="002A6B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current_posterior</w:t>
      </w:r>
      <w:proofErr w:type="spellEnd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compute_unnormalized_posterior</w:t>
      </w:r>
      <w:proofErr w:type="spellEnd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current_rho</w:t>
      </w:r>
      <w:proofErr w:type="spellEnd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sample_size</w:t>
      </w:r>
      <w:proofErr w:type="spellEnd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sum_of_x_squares</w:t>
      </w:r>
      <w:proofErr w:type="spellEnd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sum_of_y_squares</w:t>
      </w:r>
      <w:proofErr w:type="spellEnd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sum_of_xy</w:t>
      </w:r>
      <w:proofErr w:type="spellEnd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64565385" w14:textId="77777777" w:rsidR="002A6BB7" w:rsidRPr="002A6BB7" w:rsidRDefault="002A6BB7" w:rsidP="002A6B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proposed_posterior</w:t>
      </w:r>
      <w:proofErr w:type="spellEnd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compute_unnormalized_posterior</w:t>
      </w:r>
      <w:proofErr w:type="spellEnd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proposed_rho</w:t>
      </w:r>
      <w:proofErr w:type="spellEnd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sample_size</w:t>
      </w:r>
      <w:proofErr w:type="spellEnd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sum_of_x_squares</w:t>
      </w:r>
      <w:proofErr w:type="spellEnd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sum_of_y_squares</w:t>
      </w:r>
      <w:proofErr w:type="spellEnd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sum_of_xy</w:t>
      </w:r>
      <w:proofErr w:type="spellEnd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5ECEFC31" w14:textId="77777777" w:rsidR="002A6BB7" w:rsidRPr="002A6BB7" w:rsidRDefault="002A6BB7" w:rsidP="002A6B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acceptance_probability</w:t>
      </w:r>
      <w:proofErr w:type="spellEnd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min(1, </w:t>
      </w:r>
      <w:proofErr w:type="spellStart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proposed_posterior</w:t>
      </w:r>
      <w:proofErr w:type="spellEnd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/ </w:t>
      </w:r>
      <w:proofErr w:type="spellStart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current_posterior</w:t>
      </w:r>
      <w:proofErr w:type="spellEnd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45ADCCB3" w14:textId="77777777" w:rsidR="002A6BB7" w:rsidRPr="002A6BB7" w:rsidRDefault="002A6BB7" w:rsidP="002A6B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792D442" w14:textId="77777777" w:rsidR="002A6BB7" w:rsidRPr="002A6BB7" w:rsidRDefault="002A6BB7" w:rsidP="002A6B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2A6BB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Decide whether to accept the proposal</w:t>
      </w:r>
    </w:p>
    <w:p w14:paraId="16E5AAAA" w14:textId="77777777" w:rsidR="002A6BB7" w:rsidRPr="002A6BB7" w:rsidRDefault="002A6BB7" w:rsidP="002A6B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2A6BB7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rand() &lt; </w:t>
      </w:r>
      <w:proofErr w:type="spellStart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acceptance_probability</w:t>
      </w:r>
      <w:proofErr w:type="spellEnd"/>
    </w:p>
    <w:p w14:paraId="03D10890" w14:textId="77777777" w:rsidR="002A6BB7" w:rsidRPr="002A6BB7" w:rsidRDefault="002A6BB7" w:rsidP="002A6B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current_rho</w:t>
      </w:r>
      <w:proofErr w:type="spellEnd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proposed_rho</w:t>
      </w:r>
      <w:proofErr w:type="spellEnd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054236C3" w14:textId="77777777" w:rsidR="002A6BB7" w:rsidRPr="002A6BB7" w:rsidRDefault="002A6BB7" w:rsidP="002A6B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accepted_count</w:t>
      </w:r>
      <w:proofErr w:type="spellEnd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accepted_count</w:t>
      </w:r>
      <w:proofErr w:type="spellEnd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+ 1;</w:t>
      </w:r>
    </w:p>
    <w:p w14:paraId="583B7E07" w14:textId="77777777" w:rsidR="002A6BB7" w:rsidRPr="002A6BB7" w:rsidRDefault="002A6BB7" w:rsidP="002A6B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2A6BB7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7D5EAC4E" w14:textId="77777777" w:rsidR="002A6BB7" w:rsidRPr="002A6BB7" w:rsidRDefault="002A6BB7" w:rsidP="002A6B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4051D67" w14:textId="77777777" w:rsidR="002A6BB7" w:rsidRPr="002A6BB7" w:rsidRDefault="002A6BB7" w:rsidP="002A6B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2A6BB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Store the current sample</w:t>
      </w:r>
    </w:p>
    <w:p w14:paraId="4345D601" w14:textId="77777777" w:rsidR="002A6BB7" w:rsidRPr="002A6BB7" w:rsidRDefault="002A6BB7" w:rsidP="002A6B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rho_samples</w:t>
      </w:r>
      <w:proofErr w:type="spellEnd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 = </w:t>
      </w:r>
      <w:proofErr w:type="spellStart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current_rho</w:t>
      </w:r>
      <w:proofErr w:type="spellEnd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692FB92E" w14:textId="77777777" w:rsidR="002A6BB7" w:rsidRPr="002A6BB7" w:rsidRDefault="002A6BB7" w:rsidP="002A6B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2A6BB7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66E00B3A" w14:textId="77777777" w:rsidR="002A6BB7" w:rsidRPr="002A6BB7" w:rsidRDefault="002A6BB7" w:rsidP="002A6B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C1B9107" w14:textId="77777777" w:rsidR="002A6BB7" w:rsidRPr="002A6BB7" w:rsidRDefault="002A6BB7" w:rsidP="002A6B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2A6BB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Report acceptance rate</w:t>
      </w:r>
    </w:p>
    <w:p w14:paraId="08979509" w14:textId="77777777" w:rsidR="002A6BB7" w:rsidRPr="002A6BB7" w:rsidRDefault="002A6BB7" w:rsidP="002A6B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acceptance_rate</w:t>
      </w:r>
      <w:proofErr w:type="spellEnd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accepted_count</w:t>
      </w:r>
      <w:proofErr w:type="spellEnd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/ (</w:t>
      </w:r>
      <w:proofErr w:type="spellStart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total_samples</w:t>
      </w:r>
      <w:proofErr w:type="spellEnd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- 1);</w:t>
      </w:r>
    </w:p>
    <w:p w14:paraId="3A3D256E" w14:textId="77777777" w:rsidR="002A6BB7" w:rsidRPr="002A6BB7" w:rsidRDefault="002A6BB7" w:rsidP="002A6B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6D1B86A" w14:textId="77777777" w:rsidR="002A6BB7" w:rsidRPr="002A6BB7" w:rsidRDefault="002A6BB7" w:rsidP="002A6B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2A6BB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Discard burn-in samples</w:t>
      </w:r>
    </w:p>
    <w:p w14:paraId="469C90FA" w14:textId="77777777" w:rsidR="002A6BB7" w:rsidRPr="002A6BB7" w:rsidRDefault="002A6BB7" w:rsidP="002A6B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burn_in</w:t>
      </w:r>
      <w:proofErr w:type="spellEnd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1000;</w:t>
      </w:r>
    </w:p>
    <w:p w14:paraId="7F7291D2" w14:textId="77777777" w:rsidR="002A6BB7" w:rsidRPr="002A6BB7" w:rsidRDefault="002A6BB7" w:rsidP="002A6B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rho_samples</w:t>
      </w:r>
      <w:proofErr w:type="spellEnd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rho_samples</w:t>
      </w:r>
      <w:proofErr w:type="spellEnd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(burn_in+1:end);</w:t>
      </w:r>
    </w:p>
    <w:p w14:paraId="69511EAC" w14:textId="77777777" w:rsidR="002A6BB7" w:rsidRPr="002A6BB7" w:rsidRDefault="002A6BB7" w:rsidP="002A6B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8129036" w14:textId="77777777" w:rsidR="002A6BB7" w:rsidRPr="002A6BB7" w:rsidRDefault="002A6BB7" w:rsidP="002A6B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2A6BB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Plot posterior histogram</w:t>
      </w:r>
    </w:p>
    <w:p w14:paraId="2B335EC1" w14:textId="77777777" w:rsidR="002A6BB7" w:rsidRPr="002A6BB7" w:rsidRDefault="002A6BB7" w:rsidP="002A6B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figure;</w:t>
      </w:r>
    </w:p>
    <w:p w14:paraId="6CC6E49B" w14:textId="77777777" w:rsidR="002A6BB7" w:rsidRPr="002A6BB7" w:rsidRDefault="002A6BB7" w:rsidP="002A6B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histogram(</w:t>
      </w:r>
      <w:proofErr w:type="spellStart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rho_samples</w:t>
      </w:r>
      <w:proofErr w:type="spellEnd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50, </w:t>
      </w:r>
      <w:r w:rsidRPr="002A6BB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'Normalization'</w:t>
      </w:r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2A6BB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'pdf'</w:t>
      </w:r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253D0DFD" w14:textId="77777777" w:rsidR="002A6BB7" w:rsidRPr="002A6BB7" w:rsidRDefault="002A6BB7" w:rsidP="002A6B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2A6BB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'\rho'</w:t>
      </w:r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324E6A2B" w14:textId="77777777" w:rsidR="002A6BB7" w:rsidRPr="002A6BB7" w:rsidRDefault="002A6BB7" w:rsidP="002A6B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2A6BB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'Density'</w:t>
      </w:r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054BC380" w14:textId="77777777" w:rsidR="002A6BB7" w:rsidRPr="002A6BB7" w:rsidRDefault="002A6BB7" w:rsidP="002A6B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title(</w:t>
      </w:r>
      <w:r w:rsidRPr="002A6BB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'Posterior distribution of \rho'</w:t>
      </w:r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4697AABD" w14:textId="77777777" w:rsidR="002A6BB7" w:rsidRPr="002A6BB7" w:rsidRDefault="002A6BB7" w:rsidP="002A6B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37DF910" w14:textId="77777777" w:rsidR="002A6BB7" w:rsidRPr="002A6BB7" w:rsidRDefault="002A6BB7" w:rsidP="002A6B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2A6BB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Plot trace of last 1000 realizations</w:t>
      </w:r>
    </w:p>
    <w:p w14:paraId="52C8C3F0" w14:textId="77777777" w:rsidR="002A6BB7" w:rsidRPr="002A6BB7" w:rsidRDefault="002A6BB7" w:rsidP="002A6B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figure;</w:t>
      </w:r>
    </w:p>
    <w:p w14:paraId="7B11A1F4" w14:textId="77777777" w:rsidR="002A6BB7" w:rsidRPr="002A6BB7" w:rsidRDefault="002A6BB7" w:rsidP="002A6B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plot(</w:t>
      </w:r>
      <w:proofErr w:type="spellStart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rho_samples</w:t>
      </w:r>
      <w:proofErr w:type="spellEnd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(end-999:end));</w:t>
      </w:r>
    </w:p>
    <w:p w14:paraId="6E7F10B0" w14:textId="77777777" w:rsidR="002A6BB7" w:rsidRPr="002A6BB7" w:rsidRDefault="002A6BB7" w:rsidP="002A6B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2A6BB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'Iteration'</w:t>
      </w:r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1BB0244E" w14:textId="77777777" w:rsidR="002A6BB7" w:rsidRPr="002A6BB7" w:rsidRDefault="002A6BB7" w:rsidP="002A6B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2A6BB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'\rho'</w:t>
      </w:r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4F6D7B42" w14:textId="77777777" w:rsidR="002A6BB7" w:rsidRPr="002A6BB7" w:rsidRDefault="002A6BB7" w:rsidP="002A6B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title(</w:t>
      </w:r>
      <w:r w:rsidRPr="002A6BB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'Last 1000 realizations of the chain'</w:t>
      </w:r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361E7249" w14:textId="77777777" w:rsidR="002A6BB7" w:rsidRPr="002A6BB7" w:rsidRDefault="002A6BB7" w:rsidP="002A6B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9133628" w14:textId="77777777" w:rsidR="002A6BB7" w:rsidRPr="002A6BB7" w:rsidRDefault="002A6BB7" w:rsidP="002A6B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2A6BB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Report posterior mean as the Bayes estimator for rho</w:t>
      </w:r>
    </w:p>
    <w:p w14:paraId="01117BFE" w14:textId="77777777" w:rsidR="002A6BB7" w:rsidRPr="002A6BB7" w:rsidRDefault="002A6BB7" w:rsidP="002A6B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bayes_estimator_rho</w:t>
      </w:r>
      <w:proofErr w:type="spellEnd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mean(</w:t>
      </w:r>
      <w:proofErr w:type="spellStart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rho_samples</w:t>
      </w:r>
      <w:proofErr w:type="spellEnd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16CE827D" w14:textId="77777777" w:rsidR="002A6BB7" w:rsidRPr="002A6BB7" w:rsidRDefault="002A6BB7" w:rsidP="002A6B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disp</w:t>
      </w:r>
      <w:proofErr w:type="spellEnd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([</w:t>
      </w:r>
      <w:r w:rsidRPr="002A6BB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'Bayes estimator of rho: '</w:t>
      </w:r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num2str(</w:t>
      </w:r>
      <w:proofErr w:type="spellStart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bayes_estimator_rho</w:t>
      </w:r>
      <w:proofErr w:type="spellEnd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)]);</w:t>
      </w:r>
    </w:p>
    <w:p w14:paraId="0B70A645" w14:textId="77777777" w:rsidR="002A6BB7" w:rsidRPr="002A6BB7" w:rsidRDefault="002A6BB7" w:rsidP="002A6B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disp</w:t>
      </w:r>
      <w:proofErr w:type="spellEnd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([</w:t>
      </w:r>
      <w:r w:rsidRPr="002A6BB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'Acceptance rate: '</w:t>
      </w:r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num2str(</w:t>
      </w:r>
      <w:proofErr w:type="spellStart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acceptance_rate</w:t>
      </w:r>
      <w:proofErr w:type="spellEnd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)]);</w:t>
      </w:r>
    </w:p>
    <w:p w14:paraId="7BA74E29" w14:textId="77777777" w:rsidR="002A6BB7" w:rsidRPr="002A6BB7" w:rsidRDefault="002A6BB7" w:rsidP="002A6B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A6BB7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5C6E8014" w14:textId="77777777" w:rsidR="002A6BB7" w:rsidRPr="002A6BB7" w:rsidRDefault="002A6BB7" w:rsidP="002A6B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6346732" w14:textId="77777777" w:rsidR="002A6BB7" w:rsidRPr="002A6BB7" w:rsidRDefault="002A6BB7" w:rsidP="002A6B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A6BB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Compute unnormalized posterior density for a given rho value</w:t>
      </w:r>
    </w:p>
    <w:p w14:paraId="73679A2A" w14:textId="77777777" w:rsidR="002A6BB7" w:rsidRPr="002A6BB7" w:rsidRDefault="002A6BB7" w:rsidP="002A6B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A6BB7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function </w:t>
      </w:r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post = </w:t>
      </w:r>
      <w:proofErr w:type="spellStart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compute_unnormalized_posterior</w:t>
      </w:r>
      <w:proofErr w:type="spellEnd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(rho, n, sum_x2, sum_y2, </w:t>
      </w:r>
      <w:proofErr w:type="spellStart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sum_xy</w:t>
      </w:r>
      <w:proofErr w:type="spellEnd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68923584" w14:textId="77777777" w:rsidR="002A6BB7" w:rsidRPr="002A6BB7" w:rsidRDefault="002A6BB7" w:rsidP="002A6B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2A6BB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Non-informative prior for rho</w:t>
      </w:r>
    </w:p>
    <w:p w14:paraId="4C1BF752" w14:textId="77777777" w:rsidR="002A6BB7" w:rsidRPr="002A6BB7" w:rsidRDefault="002A6BB7" w:rsidP="002A6B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prior = 1 / (1 - rho^2)^(3/2);</w:t>
      </w:r>
    </w:p>
    <w:p w14:paraId="67EBF3FB" w14:textId="77777777" w:rsidR="002A6BB7" w:rsidRPr="002A6BB7" w:rsidRDefault="002A6BB7" w:rsidP="002A6B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2A6BB7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rho &lt;= -1 || rho &gt;= 1</w:t>
      </w:r>
    </w:p>
    <w:p w14:paraId="61FBD34D" w14:textId="77777777" w:rsidR="002A6BB7" w:rsidRPr="002A6BB7" w:rsidRDefault="002A6BB7" w:rsidP="002A6B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prior = 0;</w:t>
      </w:r>
    </w:p>
    <w:p w14:paraId="14E61920" w14:textId="77777777" w:rsidR="002A6BB7" w:rsidRPr="002A6BB7" w:rsidRDefault="002A6BB7" w:rsidP="002A6B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2A6BB7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5A5EA688" w14:textId="77777777" w:rsidR="002A6BB7" w:rsidRPr="002A6BB7" w:rsidRDefault="002A6BB7" w:rsidP="002A6B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C279B4D" w14:textId="77777777" w:rsidR="002A6BB7" w:rsidRPr="002A6BB7" w:rsidRDefault="002A6BB7" w:rsidP="002A6B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2A6BB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Gaussian likelihood based on observed data</w:t>
      </w:r>
    </w:p>
    <w:p w14:paraId="167DC865" w14:textId="77777777" w:rsidR="002A6BB7" w:rsidRPr="002A6BB7" w:rsidRDefault="002A6BB7" w:rsidP="002A6B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likelihood = (1/(2*pi*sqrt(1 - rho^2)))^n * exp(-1/(2*(1-rho^2))*(sum_x2 - 2*rho*</w:t>
      </w:r>
      <w:proofErr w:type="spellStart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sum_xy</w:t>
      </w:r>
      <w:proofErr w:type="spellEnd"/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+ sum_y2));</w:t>
      </w:r>
    </w:p>
    <w:p w14:paraId="727D8210" w14:textId="77777777" w:rsidR="002A6BB7" w:rsidRPr="002A6BB7" w:rsidRDefault="002A6BB7" w:rsidP="002A6B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3F38291" w14:textId="77777777" w:rsidR="002A6BB7" w:rsidRPr="002A6BB7" w:rsidRDefault="002A6BB7" w:rsidP="002A6B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2A6BB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Combine prior and likelihood to compute unnormalized posterior</w:t>
      </w:r>
    </w:p>
    <w:p w14:paraId="3FE4DE1A" w14:textId="77777777" w:rsidR="002A6BB7" w:rsidRPr="002A6BB7" w:rsidRDefault="002A6BB7" w:rsidP="002A6B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A6B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post = prior * likelihood;</w:t>
      </w:r>
    </w:p>
    <w:p w14:paraId="4A2954BA" w14:textId="77777777" w:rsidR="002A6BB7" w:rsidRPr="002A6BB7" w:rsidRDefault="002A6BB7" w:rsidP="002A6B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A6BB7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2EA42FC6" w14:textId="77777777" w:rsidR="002A6BB7" w:rsidRPr="002A6BB7" w:rsidRDefault="002A6BB7" w:rsidP="002A6B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4A3E525" w14:textId="77777777" w:rsidR="008875FC" w:rsidRPr="008875FC" w:rsidRDefault="008875FC" w:rsidP="008875F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3561D5B" w14:textId="77777777" w:rsidR="008875FC" w:rsidRPr="00AD51EC" w:rsidRDefault="008875FC" w:rsidP="002B7CE7">
      <w:pPr>
        <w:rPr>
          <w:rFonts w:ascii="Times New Roman" w:hAnsi="Times New Roman" w:cs="Times New Roman"/>
        </w:rPr>
      </w:pPr>
    </w:p>
    <w:p w14:paraId="4A0B988B" w14:textId="77777777" w:rsidR="002B7CE7" w:rsidRPr="00AD51EC" w:rsidRDefault="002B7CE7" w:rsidP="002B7CE7">
      <w:pPr>
        <w:rPr>
          <w:rFonts w:ascii="Times New Roman" w:hAnsi="Times New Roman" w:cs="Times New Roman"/>
        </w:rPr>
      </w:pPr>
    </w:p>
    <w:p w14:paraId="10B00097" w14:textId="7CDA9AC6" w:rsidR="002B7CE7" w:rsidRPr="00AD51EC" w:rsidRDefault="0096063F" w:rsidP="002B7C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2B7CE7" w:rsidRPr="00AD51EC">
        <w:rPr>
          <w:rFonts w:ascii="Times New Roman" w:hAnsi="Times New Roman" w:cs="Times New Roman"/>
        </w:rPr>
        <w:t xml:space="preserve">1d: </w:t>
      </w:r>
    </w:p>
    <w:p w14:paraId="2C9BAA06" w14:textId="77777777" w:rsidR="00295691" w:rsidRPr="00295691" w:rsidRDefault="00295691" w:rsidP="0029569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95691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function </w:t>
      </w:r>
      <w:proofErr w:type="spellStart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sample_posterior_rho</w:t>
      </w:r>
      <w:proofErr w:type="spellEnd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()</w:t>
      </w:r>
    </w:p>
    <w:p w14:paraId="6AD67474" w14:textId="77777777" w:rsidR="00295691" w:rsidRPr="00295691" w:rsidRDefault="00295691" w:rsidP="0029569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29569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Number of samples including burn-in</w:t>
      </w:r>
    </w:p>
    <w:p w14:paraId="403E82E6" w14:textId="77777777" w:rsidR="00295691" w:rsidRPr="00295691" w:rsidRDefault="00295691" w:rsidP="0029569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total_samples</w:t>
      </w:r>
      <w:proofErr w:type="spellEnd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51000;</w:t>
      </w:r>
    </w:p>
    <w:p w14:paraId="393075AA" w14:textId="77777777" w:rsidR="00295691" w:rsidRPr="00295691" w:rsidRDefault="00295691" w:rsidP="0029569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31ED8DF" w14:textId="77777777" w:rsidR="00295691" w:rsidRPr="00295691" w:rsidRDefault="00295691" w:rsidP="0029569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29569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Initialize rho value and storage</w:t>
      </w:r>
    </w:p>
    <w:p w14:paraId="21729BE2" w14:textId="77777777" w:rsidR="00295691" w:rsidRPr="00295691" w:rsidRDefault="00295691" w:rsidP="0029569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current_rho</w:t>
      </w:r>
      <w:proofErr w:type="spellEnd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0;</w:t>
      </w:r>
    </w:p>
    <w:p w14:paraId="44D301C5" w14:textId="77777777" w:rsidR="00295691" w:rsidRPr="00295691" w:rsidRDefault="00295691" w:rsidP="0029569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rho_samples</w:t>
      </w:r>
      <w:proofErr w:type="spellEnd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zeros(</w:t>
      </w:r>
      <w:proofErr w:type="spellStart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total_samples</w:t>
      </w:r>
      <w:proofErr w:type="spellEnd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1);</w:t>
      </w:r>
    </w:p>
    <w:p w14:paraId="6DF7C625" w14:textId="77777777" w:rsidR="00295691" w:rsidRPr="00295691" w:rsidRDefault="00295691" w:rsidP="0029569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57962A4" w14:textId="77777777" w:rsidR="00295691" w:rsidRPr="00295691" w:rsidRDefault="00295691" w:rsidP="0029569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29569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Observed data summaries</w:t>
      </w:r>
    </w:p>
    <w:p w14:paraId="2CCA0851" w14:textId="77777777" w:rsidR="00295691" w:rsidRPr="00295691" w:rsidRDefault="00295691" w:rsidP="0029569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sample_size</w:t>
      </w:r>
      <w:proofErr w:type="spellEnd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100;</w:t>
      </w:r>
    </w:p>
    <w:p w14:paraId="5DADE3FD" w14:textId="77777777" w:rsidR="00295691" w:rsidRPr="00295691" w:rsidRDefault="00295691" w:rsidP="0029569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sum_of_x_squares</w:t>
      </w:r>
      <w:proofErr w:type="spellEnd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115.9707;</w:t>
      </w:r>
    </w:p>
    <w:p w14:paraId="73105592" w14:textId="77777777" w:rsidR="00295691" w:rsidRPr="00295691" w:rsidRDefault="00295691" w:rsidP="0029569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sum_of_y_squares</w:t>
      </w:r>
      <w:proofErr w:type="spellEnd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105.9196;</w:t>
      </w:r>
    </w:p>
    <w:p w14:paraId="54AFBB1F" w14:textId="77777777" w:rsidR="00295691" w:rsidRPr="00295691" w:rsidRDefault="00295691" w:rsidP="0029569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sum_of_xy</w:t>
      </w:r>
      <w:proofErr w:type="spellEnd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84.5247;</w:t>
      </w:r>
    </w:p>
    <w:p w14:paraId="74AA827A" w14:textId="77777777" w:rsidR="00295691" w:rsidRPr="00295691" w:rsidRDefault="00295691" w:rsidP="0029569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C5C89F1" w14:textId="77777777" w:rsidR="00295691" w:rsidRPr="00295691" w:rsidRDefault="00295691" w:rsidP="0029569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29569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Counter for accepted Metropolis-Hastings proposals</w:t>
      </w:r>
    </w:p>
    <w:p w14:paraId="1524B3B3" w14:textId="77777777" w:rsidR="00295691" w:rsidRPr="00295691" w:rsidRDefault="00295691" w:rsidP="0029569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accepted_count</w:t>
      </w:r>
      <w:proofErr w:type="spellEnd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0;</w:t>
      </w:r>
    </w:p>
    <w:p w14:paraId="3C0EA901" w14:textId="77777777" w:rsidR="00295691" w:rsidRPr="00295691" w:rsidRDefault="00295691" w:rsidP="0029569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9765013" w14:textId="77777777" w:rsidR="00295691" w:rsidRPr="00295691" w:rsidRDefault="00295691" w:rsidP="0029569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295691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proofErr w:type="spellStart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2:total_samples</w:t>
      </w:r>
    </w:p>
    <w:p w14:paraId="6AEAB208" w14:textId="77777777" w:rsidR="00295691" w:rsidRPr="00295691" w:rsidRDefault="00295691" w:rsidP="0029569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29569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Propose a new rho using a symmetric random walk proposal</w:t>
      </w:r>
    </w:p>
    <w:p w14:paraId="48BCC189" w14:textId="77777777" w:rsidR="00295691" w:rsidRPr="00295691" w:rsidRDefault="00295691" w:rsidP="0029569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proposed_rho</w:t>
      </w:r>
      <w:proofErr w:type="spellEnd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-1 + 2*rand();</w:t>
      </w:r>
    </w:p>
    <w:p w14:paraId="0C597C84" w14:textId="77777777" w:rsidR="00295691" w:rsidRPr="00295691" w:rsidRDefault="00295691" w:rsidP="0029569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00A7BF7" w14:textId="77777777" w:rsidR="00295691" w:rsidRPr="00295691" w:rsidRDefault="00295691" w:rsidP="0029569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29569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Clip proposed rho to ensure it's between -1 and 1</w:t>
      </w:r>
    </w:p>
    <w:p w14:paraId="0D428C6C" w14:textId="77777777" w:rsidR="00295691" w:rsidRPr="00295691" w:rsidRDefault="00295691" w:rsidP="0029569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proposed_rho</w:t>
      </w:r>
      <w:proofErr w:type="spellEnd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min(max(</w:t>
      </w:r>
      <w:proofErr w:type="spellStart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proposed_rho</w:t>
      </w:r>
      <w:proofErr w:type="spellEnd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-1), 1);</w:t>
      </w:r>
    </w:p>
    <w:p w14:paraId="4D11CEF8" w14:textId="77777777" w:rsidR="00295691" w:rsidRPr="00295691" w:rsidRDefault="00295691" w:rsidP="0029569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F3DE1BA" w14:textId="77777777" w:rsidR="00295691" w:rsidRPr="00295691" w:rsidRDefault="00295691" w:rsidP="0029569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29569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Compute Metropolis-Hastings acceptance probability</w:t>
      </w:r>
    </w:p>
    <w:p w14:paraId="44096A0C" w14:textId="77777777" w:rsidR="00295691" w:rsidRPr="00295691" w:rsidRDefault="00295691" w:rsidP="0029569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lastRenderedPageBreak/>
        <w:t xml:space="preserve">        </w:t>
      </w:r>
      <w:proofErr w:type="spellStart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current_posterior</w:t>
      </w:r>
      <w:proofErr w:type="spellEnd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compute_unnormalized_posterior</w:t>
      </w:r>
      <w:proofErr w:type="spellEnd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current_rho</w:t>
      </w:r>
      <w:proofErr w:type="spellEnd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sample_size</w:t>
      </w:r>
      <w:proofErr w:type="spellEnd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sum_of_x_squares</w:t>
      </w:r>
      <w:proofErr w:type="spellEnd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sum_of_y_squares</w:t>
      </w:r>
      <w:proofErr w:type="spellEnd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sum_of_xy</w:t>
      </w:r>
      <w:proofErr w:type="spellEnd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38362128" w14:textId="77777777" w:rsidR="00295691" w:rsidRPr="00295691" w:rsidRDefault="00295691" w:rsidP="0029569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proposed_posterior</w:t>
      </w:r>
      <w:proofErr w:type="spellEnd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compute_unnormalized_posterior</w:t>
      </w:r>
      <w:proofErr w:type="spellEnd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proposed_rho</w:t>
      </w:r>
      <w:proofErr w:type="spellEnd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sample_size</w:t>
      </w:r>
      <w:proofErr w:type="spellEnd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sum_of_x_squares</w:t>
      </w:r>
      <w:proofErr w:type="spellEnd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sum_of_y_squares</w:t>
      </w:r>
      <w:proofErr w:type="spellEnd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sum_of_xy</w:t>
      </w:r>
      <w:proofErr w:type="spellEnd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0FA2CA5C" w14:textId="77777777" w:rsidR="00295691" w:rsidRPr="00295691" w:rsidRDefault="00295691" w:rsidP="0029569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acceptance_probability</w:t>
      </w:r>
      <w:proofErr w:type="spellEnd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min(1, </w:t>
      </w:r>
      <w:proofErr w:type="spellStart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proposed_posterior</w:t>
      </w:r>
      <w:proofErr w:type="spellEnd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/ </w:t>
      </w:r>
      <w:proofErr w:type="spellStart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current_posterior</w:t>
      </w:r>
      <w:proofErr w:type="spellEnd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7339E231" w14:textId="77777777" w:rsidR="00295691" w:rsidRPr="00295691" w:rsidRDefault="00295691" w:rsidP="0029569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EA7698A" w14:textId="77777777" w:rsidR="00295691" w:rsidRPr="00295691" w:rsidRDefault="00295691" w:rsidP="0029569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29569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Decide whether to accept the proposal</w:t>
      </w:r>
    </w:p>
    <w:p w14:paraId="478890CC" w14:textId="77777777" w:rsidR="00295691" w:rsidRPr="00295691" w:rsidRDefault="00295691" w:rsidP="0029569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295691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rand() &lt; </w:t>
      </w:r>
      <w:proofErr w:type="spellStart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acceptance_probability</w:t>
      </w:r>
      <w:proofErr w:type="spellEnd"/>
    </w:p>
    <w:p w14:paraId="5D27CEC1" w14:textId="77777777" w:rsidR="00295691" w:rsidRPr="00295691" w:rsidRDefault="00295691" w:rsidP="0029569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current_rho</w:t>
      </w:r>
      <w:proofErr w:type="spellEnd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proposed_rho</w:t>
      </w:r>
      <w:proofErr w:type="spellEnd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5B33AA7D" w14:textId="77777777" w:rsidR="00295691" w:rsidRPr="00295691" w:rsidRDefault="00295691" w:rsidP="0029569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accepted_count</w:t>
      </w:r>
      <w:proofErr w:type="spellEnd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accepted_count</w:t>
      </w:r>
      <w:proofErr w:type="spellEnd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+ 1;</w:t>
      </w:r>
    </w:p>
    <w:p w14:paraId="68205839" w14:textId="77777777" w:rsidR="00295691" w:rsidRPr="00295691" w:rsidRDefault="00295691" w:rsidP="0029569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295691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3BE5623E" w14:textId="77777777" w:rsidR="00295691" w:rsidRPr="00295691" w:rsidRDefault="00295691" w:rsidP="0029569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9F6AEB3" w14:textId="77777777" w:rsidR="00295691" w:rsidRPr="00295691" w:rsidRDefault="00295691" w:rsidP="0029569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29569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Store the current sample</w:t>
      </w:r>
    </w:p>
    <w:p w14:paraId="3799027D" w14:textId="77777777" w:rsidR="00295691" w:rsidRPr="00295691" w:rsidRDefault="00295691" w:rsidP="0029569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rho_samples</w:t>
      </w:r>
      <w:proofErr w:type="spellEnd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 = </w:t>
      </w:r>
      <w:proofErr w:type="spellStart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current_rho</w:t>
      </w:r>
      <w:proofErr w:type="spellEnd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040139C0" w14:textId="77777777" w:rsidR="00295691" w:rsidRPr="00295691" w:rsidRDefault="00295691" w:rsidP="0029569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295691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3E11210A" w14:textId="77777777" w:rsidR="00295691" w:rsidRPr="00295691" w:rsidRDefault="00295691" w:rsidP="0029569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22D4F81" w14:textId="77777777" w:rsidR="00295691" w:rsidRPr="00295691" w:rsidRDefault="00295691" w:rsidP="0029569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29569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Report acceptance rate</w:t>
      </w:r>
    </w:p>
    <w:p w14:paraId="0F4FDDA9" w14:textId="77777777" w:rsidR="00295691" w:rsidRPr="00295691" w:rsidRDefault="00295691" w:rsidP="0029569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acceptance_rate</w:t>
      </w:r>
      <w:proofErr w:type="spellEnd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accepted_count</w:t>
      </w:r>
      <w:proofErr w:type="spellEnd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/ (</w:t>
      </w:r>
      <w:proofErr w:type="spellStart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total_samples</w:t>
      </w:r>
      <w:proofErr w:type="spellEnd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- 1);</w:t>
      </w:r>
    </w:p>
    <w:p w14:paraId="05F74F0D" w14:textId="77777777" w:rsidR="00295691" w:rsidRPr="00295691" w:rsidRDefault="00295691" w:rsidP="0029569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BA0511A" w14:textId="77777777" w:rsidR="00295691" w:rsidRPr="00295691" w:rsidRDefault="00295691" w:rsidP="0029569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29569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Discard burn-in samples</w:t>
      </w:r>
    </w:p>
    <w:p w14:paraId="5054592A" w14:textId="77777777" w:rsidR="00295691" w:rsidRPr="00295691" w:rsidRDefault="00295691" w:rsidP="0029569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burn_in</w:t>
      </w:r>
      <w:proofErr w:type="spellEnd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1000;</w:t>
      </w:r>
    </w:p>
    <w:p w14:paraId="4EED90E0" w14:textId="77777777" w:rsidR="00295691" w:rsidRPr="00295691" w:rsidRDefault="00295691" w:rsidP="0029569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rho_samples</w:t>
      </w:r>
      <w:proofErr w:type="spellEnd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rho_samples</w:t>
      </w:r>
      <w:proofErr w:type="spellEnd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(burn_in+1:end);</w:t>
      </w:r>
    </w:p>
    <w:p w14:paraId="0ADBBB71" w14:textId="77777777" w:rsidR="00295691" w:rsidRPr="00295691" w:rsidRDefault="00295691" w:rsidP="0029569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AB29E44" w14:textId="77777777" w:rsidR="00295691" w:rsidRPr="00295691" w:rsidRDefault="00295691" w:rsidP="0029569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29569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Plot posterior histogram</w:t>
      </w:r>
    </w:p>
    <w:p w14:paraId="216E63BB" w14:textId="77777777" w:rsidR="00295691" w:rsidRPr="00295691" w:rsidRDefault="00295691" w:rsidP="0029569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figure;</w:t>
      </w:r>
    </w:p>
    <w:p w14:paraId="22F4CC49" w14:textId="77777777" w:rsidR="00295691" w:rsidRPr="00295691" w:rsidRDefault="00295691" w:rsidP="0029569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histogram(</w:t>
      </w:r>
      <w:proofErr w:type="spellStart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rho_samples</w:t>
      </w:r>
      <w:proofErr w:type="spellEnd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50, </w:t>
      </w:r>
      <w:r w:rsidRPr="0029569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'Normalization'</w:t>
      </w:r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29569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'pdf'</w:t>
      </w:r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244DCDB6" w14:textId="77777777" w:rsidR="00295691" w:rsidRPr="00295691" w:rsidRDefault="00295691" w:rsidP="0029569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29569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'\rho'</w:t>
      </w:r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57D973A4" w14:textId="77777777" w:rsidR="00295691" w:rsidRPr="00295691" w:rsidRDefault="00295691" w:rsidP="0029569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29569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'Density'</w:t>
      </w:r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4C364114" w14:textId="77777777" w:rsidR="00295691" w:rsidRPr="00295691" w:rsidRDefault="00295691" w:rsidP="0029569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title(</w:t>
      </w:r>
      <w:r w:rsidRPr="0029569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'Posterior distribution of \rho'</w:t>
      </w:r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586B88B0" w14:textId="77777777" w:rsidR="00295691" w:rsidRPr="00295691" w:rsidRDefault="00295691" w:rsidP="0029569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0679B69" w14:textId="77777777" w:rsidR="00295691" w:rsidRPr="00295691" w:rsidRDefault="00295691" w:rsidP="0029569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29569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Plot trace of last 1000 realizations</w:t>
      </w:r>
    </w:p>
    <w:p w14:paraId="11C1CBF6" w14:textId="77777777" w:rsidR="00295691" w:rsidRPr="00295691" w:rsidRDefault="00295691" w:rsidP="0029569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figure;</w:t>
      </w:r>
    </w:p>
    <w:p w14:paraId="52BA546A" w14:textId="77777777" w:rsidR="00295691" w:rsidRPr="00295691" w:rsidRDefault="00295691" w:rsidP="0029569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plot(</w:t>
      </w:r>
      <w:proofErr w:type="spellStart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rho_samples</w:t>
      </w:r>
      <w:proofErr w:type="spellEnd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(end-999:end));</w:t>
      </w:r>
    </w:p>
    <w:p w14:paraId="51453B40" w14:textId="77777777" w:rsidR="00295691" w:rsidRPr="00295691" w:rsidRDefault="00295691" w:rsidP="0029569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29569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'Iteration'</w:t>
      </w:r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67FEF0CC" w14:textId="77777777" w:rsidR="00295691" w:rsidRPr="00295691" w:rsidRDefault="00295691" w:rsidP="0029569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29569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'\rho'</w:t>
      </w:r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3A68A730" w14:textId="77777777" w:rsidR="00295691" w:rsidRPr="00295691" w:rsidRDefault="00295691" w:rsidP="0029569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title(</w:t>
      </w:r>
      <w:r w:rsidRPr="0029569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'Last 1000 realizations of the chain'</w:t>
      </w:r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5BE2B78D" w14:textId="77777777" w:rsidR="00295691" w:rsidRPr="00295691" w:rsidRDefault="00295691" w:rsidP="0029569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3A87145" w14:textId="77777777" w:rsidR="00295691" w:rsidRPr="00295691" w:rsidRDefault="00295691" w:rsidP="0029569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29569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Report posterior mean as the Bayes estimator for rho</w:t>
      </w:r>
    </w:p>
    <w:p w14:paraId="100E1DC4" w14:textId="77777777" w:rsidR="00295691" w:rsidRPr="00295691" w:rsidRDefault="00295691" w:rsidP="0029569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bayes_estimator_rho</w:t>
      </w:r>
      <w:proofErr w:type="spellEnd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mean(</w:t>
      </w:r>
      <w:proofErr w:type="spellStart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rho_samples</w:t>
      </w:r>
      <w:proofErr w:type="spellEnd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08989670" w14:textId="77777777" w:rsidR="00295691" w:rsidRPr="00295691" w:rsidRDefault="00295691" w:rsidP="0029569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disp</w:t>
      </w:r>
      <w:proofErr w:type="spellEnd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([</w:t>
      </w:r>
      <w:r w:rsidRPr="0029569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'Bayes estimator of rho: '</w:t>
      </w:r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num2str(</w:t>
      </w:r>
      <w:proofErr w:type="spellStart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bayes_estimator_rho</w:t>
      </w:r>
      <w:proofErr w:type="spellEnd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)]);</w:t>
      </w:r>
    </w:p>
    <w:p w14:paraId="60CFFCEF" w14:textId="77777777" w:rsidR="00295691" w:rsidRPr="00295691" w:rsidRDefault="00295691" w:rsidP="0029569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disp</w:t>
      </w:r>
      <w:proofErr w:type="spellEnd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([</w:t>
      </w:r>
      <w:r w:rsidRPr="0029569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'Acceptance rate: '</w:t>
      </w:r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num2str(</w:t>
      </w:r>
      <w:proofErr w:type="spellStart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acceptance_rate</w:t>
      </w:r>
      <w:proofErr w:type="spellEnd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)]);</w:t>
      </w:r>
    </w:p>
    <w:p w14:paraId="26274A26" w14:textId="77777777" w:rsidR="00295691" w:rsidRPr="00295691" w:rsidRDefault="00295691" w:rsidP="0029569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95691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4C5447CE" w14:textId="77777777" w:rsidR="00295691" w:rsidRPr="00295691" w:rsidRDefault="00295691" w:rsidP="0029569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85385EC" w14:textId="77777777" w:rsidR="00295691" w:rsidRPr="00295691" w:rsidRDefault="00295691" w:rsidP="0029569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9569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Compute unnormalized posterior density for a given rho value</w:t>
      </w:r>
    </w:p>
    <w:p w14:paraId="174591A4" w14:textId="77777777" w:rsidR="00295691" w:rsidRPr="00295691" w:rsidRDefault="00295691" w:rsidP="0029569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95691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function </w:t>
      </w:r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post = </w:t>
      </w:r>
      <w:proofErr w:type="spellStart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compute_unnormalized_posterior</w:t>
      </w:r>
      <w:proofErr w:type="spellEnd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(rho, n, sum_x2, sum_y2, </w:t>
      </w:r>
      <w:proofErr w:type="spellStart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sum_xy</w:t>
      </w:r>
      <w:proofErr w:type="spellEnd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62F1116D" w14:textId="77777777" w:rsidR="00295691" w:rsidRPr="00295691" w:rsidRDefault="00295691" w:rsidP="0029569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29569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Non-informative prior for rho</w:t>
      </w:r>
    </w:p>
    <w:p w14:paraId="55365C10" w14:textId="77777777" w:rsidR="00295691" w:rsidRPr="00295691" w:rsidRDefault="00295691" w:rsidP="0029569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prior = 1 / (1 - rho^2)^(3/2);</w:t>
      </w:r>
    </w:p>
    <w:p w14:paraId="2176A702" w14:textId="77777777" w:rsidR="00295691" w:rsidRPr="00295691" w:rsidRDefault="00295691" w:rsidP="0029569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295691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rho &lt;= -1 || rho &gt;= 1</w:t>
      </w:r>
    </w:p>
    <w:p w14:paraId="5FF1BF5B" w14:textId="77777777" w:rsidR="00295691" w:rsidRPr="00295691" w:rsidRDefault="00295691" w:rsidP="0029569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prior = 0;</w:t>
      </w:r>
    </w:p>
    <w:p w14:paraId="5846F8C6" w14:textId="77777777" w:rsidR="00295691" w:rsidRPr="00295691" w:rsidRDefault="00295691" w:rsidP="0029569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295691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35C2A14B" w14:textId="77777777" w:rsidR="00295691" w:rsidRPr="00295691" w:rsidRDefault="00295691" w:rsidP="0029569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6B27A2A" w14:textId="77777777" w:rsidR="00295691" w:rsidRPr="00295691" w:rsidRDefault="00295691" w:rsidP="0029569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29569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Gaussian likelihood based on observed data</w:t>
      </w:r>
    </w:p>
    <w:p w14:paraId="08054E6A" w14:textId="77777777" w:rsidR="00295691" w:rsidRPr="00295691" w:rsidRDefault="00295691" w:rsidP="0029569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likelihood = (1/(2*pi*sqrt(1 - rho^2)))^n * exp(-1/(2*(1-rho^2))*(sum_x2 - 2*rho*</w:t>
      </w:r>
      <w:proofErr w:type="spellStart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sum_xy</w:t>
      </w:r>
      <w:proofErr w:type="spellEnd"/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+ sum_y2));</w:t>
      </w:r>
    </w:p>
    <w:p w14:paraId="4E9DF1FA" w14:textId="77777777" w:rsidR="00295691" w:rsidRPr="00295691" w:rsidRDefault="00295691" w:rsidP="0029569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C58E9E0" w14:textId="77777777" w:rsidR="00295691" w:rsidRPr="00295691" w:rsidRDefault="00295691" w:rsidP="0029569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lastRenderedPageBreak/>
        <w:t xml:space="preserve">    </w:t>
      </w:r>
      <w:r w:rsidRPr="0029569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Combine prior and likelihood to compute unnormalized posterior</w:t>
      </w:r>
    </w:p>
    <w:p w14:paraId="1A10F8FD" w14:textId="77777777" w:rsidR="00295691" w:rsidRPr="00295691" w:rsidRDefault="00295691" w:rsidP="0029569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9569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post = prior * likelihood;</w:t>
      </w:r>
    </w:p>
    <w:p w14:paraId="182CC7BF" w14:textId="77777777" w:rsidR="00295691" w:rsidRPr="00295691" w:rsidRDefault="00295691" w:rsidP="0029569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95691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5C579D79" w14:textId="77777777" w:rsidR="00002280" w:rsidRDefault="00002280" w:rsidP="00405CC7">
      <w:pPr>
        <w:rPr>
          <w:rFonts w:ascii="Times New Roman" w:hAnsi="Times New Roman" w:cs="Times New Roman"/>
        </w:rPr>
      </w:pPr>
    </w:p>
    <w:p w14:paraId="65C8A515" w14:textId="3EDED9DF" w:rsidR="00002280" w:rsidRDefault="00002280" w:rsidP="00405C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8875FC">
        <w:rPr>
          <w:rFonts w:ascii="Times New Roman" w:hAnsi="Times New Roman" w:cs="Times New Roman"/>
        </w:rPr>
        <w:t>2.c</w:t>
      </w:r>
    </w:p>
    <w:p w14:paraId="7A11ACC8" w14:textId="77777777" w:rsidR="00D20E97" w:rsidRPr="00D20E97" w:rsidRDefault="00D20E97" w:rsidP="00D20E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20E9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Given parameters</w:t>
      </w:r>
    </w:p>
    <w:p w14:paraId="131E6773" w14:textId="77777777" w:rsidR="00D20E97" w:rsidRPr="00D20E97" w:rsidRDefault="00D20E97" w:rsidP="00D20E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totalSamples</w:t>
      </w:r>
      <w:proofErr w:type="spellEnd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21000;     </w:t>
      </w:r>
      <w:r w:rsidRPr="00D20E9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Total number of samples</w:t>
      </w:r>
    </w:p>
    <w:p w14:paraId="107364BF" w14:textId="77777777" w:rsidR="00D20E97" w:rsidRPr="00D20E97" w:rsidRDefault="00D20E97" w:rsidP="00D20E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observedEvents</w:t>
      </w:r>
      <w:proofErr w:type="spellEnd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20;      </w:t>
      </w:r>
      <w:r w:rsidRPr="00D20E9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Number of observed events</w:t>
      </w:r>
    </w:p>
    <w:p w14:paraId="35ECAF2E" w14:textId="77777777" w:rsidR="00D20E97" w:rsidRPr="00D20E97" w:rsidRDefault="00D20E97" w:rsidP="00D20E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totalTime</w:t>
      </w:r>
      <w:proofErr w:type="spellEnd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522;          </w:t>
      </w:r>
      <w:r w:rsidRPr="00D20E9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Total observed time</w:t>
      </w:r>
    </w:p>
    <w:p w14:paraId="54094F9A" w14:textId="77777777" w:rsidR="00D20E97" w:rsidRPr="00D20E97" w:rsidRDefault="00D20E97" w:rsidP="00D20E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c_param</w:t>
      </w:r>
      <w:proofErr w:type="spellEnd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3;              </w:t>
      </w:r>
      <w:r w:rsidRPr="00D20E9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Parameter c for gamma distribution</w:t>
      </w:r>
    </w:p>
    <w:p w14:paraId="043FA343" w14:textId="77777777" w:rsidR="00D20E97" w:rsidRPr="00D20E97" w:rsidRDefault="00D20E97" w:rsidP="00D20E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d_param</w:t>
      </w:r>
      <w:proofErr w:type="spellEnd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1;              </w:t>
      </w:r>
      <w:r w:rsidRPr="00D20E9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Parameter d for gamma distribution</w:t>
      </w:r>
    </w:p>
    <w:p w14:paraId="1866EC6D" w14:textId="77777777" w:rsidR="00D20E97" w:rsidRPr="00D20E97" w:rsidRDefault="00D20E97" w:rsidP="00D20E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alpha_param</w:t>
      </w:r>
      <w:proofErr w:type="spellEnd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100;        </w:t>
      </w:r>
      <w:r w:rsidRPr="00D20E9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Parameter alpha for gamma distribution</w:t>
      </w:r>
    </w:p>
    <w:p w14:paraId="3F88D615" w14:textId="77777777" w:rsidR="00D20E97" w:rsidRPr="00D20E97" w:rsidRDefault="00D20E97" w:rsidP="00D20E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beta_param</w:t>
      </w:r>
      <w:proofErr w:type="spellEnd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5;           </w:t>
      </w:r>
      <w:r w:rsidRPr="00D20E9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Parameter beta for gamma distribution</w:t>
      </w:r>
    </w:p>
    <w:p w14:paraId="7F89BE37" w14:textId="77777777" w:rsidR="00D20E97" w:rsidRPr="00D20E97" w:rsidRDefault="00D20E97" w:rsidP="00D20E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initialMu</w:t>
      </w:r>
      <w:proofErr w:type="spellEnd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0.1;          </w:t>
      </w:r>
      <w:r w:rsidRPr="00D20E9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Initial value for mu</w:t>
      </w:r>
    </w:p>
    <w:p w14:paraId="625334F8" w14:textId="77777777" w:rsidR="00D20E97" w:rsidRPr="00D20E97" w:rsidRDefault="00D20E97" w:rsidP="00D20E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D240B00" w14:textId="77777777" w:rsidR="00D20E97" w:rsidRPr="00D20E97" w:rsidRDefault="00D20E97" w:rsidP="00D20E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20E9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Run the Gibbs Sampler to obtain lambda and mu samples</w:t>
      </w:r>
    </w:p>
    <w:p w14:paraId="5AC6D0F8" w14:textId="77777777" w:rsidR="00D20E97" w:rsidRPr="00D20E97" w:rsidRDefault="00D20E97" w:rsidP="00D20E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[</w:t>
      </w:r>
      <w:proofErr w:type="spellStart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lambdaSamples</w:t>
      </w:r>
      <w:proofErr w:type="spellEnd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muSamples</w:t>
      </w:r>
      <w:proofErr w:type="spellEnd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] = </w:t>
      </w:r>
      <w:proofErr w:type="spellStart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gibbsSampler</w:t>
      </w:r>
      <w:proofErr w:type="spellEnd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totalSamples</w:t>
      </w:r>
      <w:proofErr w:type="spellEnd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observedEvents</w:t>
      </w:r>
      <w:proofErr w:type="spellEnd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totalTime</w:t>
      </w:r>
      <w:proofErr w:type="spellEnd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c_param</w:t>
      </w:r>
      <w:proofErr w:type="spellEnd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d_param</w:t>
      </w:r>
      <w:proofErr w:type="spellEnd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alpha_param</w:t>
      </w:r>
      <w:proofErr w:type="spellEnd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beta_param</w:t>
      </w:r>
      <w:proofErr w:type="spellEnd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initialMu</w:t>
      </w:r>
      <w:proofErr w:type="spellEnd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184BAF5C" w14:textId="77777777" w:rsidR="00D20E97" w:rsidRPr="00D20E97" w:rsidRDefault="00D20E97" w:rsidP="00D20E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A931A2A" w14:textId="77777777" w:rsidR="00D20E97" w:rsidRPr="00D20E97" w:rsidRDefault="00D20E97" w:rsidP="00D20E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20E9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Discarding the initial samples for burn-in</w:t>
      </w:r>
    </w:p>
    <w:p w14:paraId="685F8A82" w14:textId="77777777" w:rsidR="00D20E97" w:rsidRPr="00D20E97" w:rsidRDefault="00D20E97" w:rsidP="00D20E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burnInPeriod</w:t>
      </w:r>
      <w:proofErr w:type="spellEnd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1000;</w:t>
      </w:r>
    </w:p>
    <w:p w14:paraId="3451817B" w14:textId="77777777" w:rsidR="00D20E97" w:rsidRPr="00D20E97" w:rsidRDefault="00D20E97" w:rsidP="00D20E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lambdaSamples</w:t>
      </w:r>
      <w:proofErr w:type="spellEnd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lambdaSamples</w:t>
      </w:r>
      <w:proofErr w:type="spellEnd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(burnInPeriod+1:end);</w:t>
      </w:r>
    </w:p>
    <w:p w14:paraId="35E126DF" w14:textId="77777777" w:rsidR="00D20E97" w:rsidRPr="00D20E97" w:rsidRDefault="00D20E97" w:rsidP="00D20E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muSamples</w:t>
      </w:r>
      <w:proofErr w:type="spellEnd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muSamples</w:t>
      </w:r>
      <w:proofErr w:type="spellEnd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(burnInPeriod+1:end);</w:t>
      </w:r>
    </w:p>
    <w:p w14:paraId="199D1507" w14:textId="77777777" w:rsidR="00D20E97" w:rsidRPr="00D20E97" w:rsidRDefault="00D20E97" w:rsidP="00D20E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A3C631E" w14:textId="77777777" w:rsidR="00D20E97" w:rsidRPr="00D20E97" w:rsidRDefault="00D20E97" w:rsidP="00D20E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20E9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Calculate the posterior means and variances for lambda and mu</w:t>
      </w:r>
    </w:p>
    <w:p w14:paraId="39B34ADE" w14:textId="77777777" w:rsidR="00D20E97" w:rsidRPr="00D20E97" w:rsidRDefault="00D20E97" w:rsidP="00D20E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posteriorMeanLambda</w:t>
      </w:r>
      <w:proofErr w:type="spellEnd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mean(</w:t>
      </w:r>
      <w:proofErr w:type="spellStart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lambdaSamples</w:t>
      </w:r>
      <w:proofErr w:type="spellEnd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2E4BFFBD" w14:textId="77777777" w:rsidR="00D20E97" w:rsidRPr="00D20E97" w:rsidRDefault="00D20E97" w:rsidP="00D20E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posteriorVarianceLambda</w:t>
      </w:r>
      <w:proofErr w:type="spellEnd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var(</w:t>
      </w:r>
      <w:proofErr w:type="spellStart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lambdaSamples</w:t>
      </w:r>
      <w:proofErr w:type="spellEnd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349ECE60" w14:textId="77777777" w:rsidR="00D20E97" w:rsidRPr="00D20E97" w:rsidRDefault="00D20E97" w:rsidP="00D20E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posteriorMeanMu</w:t>
      </w:r>
      <w:proofErr w:type="spellEnd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mean(</w:t>
      </w:r>
      <w:proofErr w:type="spellStart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muSamples</w:t>
      </w:r>
      <w:proofErr w:type="spellEnd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4B60151D" w14:textId="77777777" w:rsidR="00D20E97" w:rsidRPr="00D20E97" w:rsidRDefault="00D20E97" w:rsidP="00D20E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posteriorVarianceMu</w:t>
      </w:r>
      <w:proofErr w:type="spellEnd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var(</w:t>
      </w:r>
      <w:proofErr w:type="spellStart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muSamples</w:t>
      </w:r>
      <w:proofErr w:type="spellEnd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4016C404" w14:textId="77777777" w:rsidR="00D20E97" w:rsidRPr="00D20E97" w:rsidRDefault="00D20E97" w:rsidP="00D20E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disp</w:t>
      </w:r>
      <w:proofErr w:type="spellEnd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([</w:t>
      </w:r>
      <w:r w:rsidRPr="00D20E9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'Posterior mean for lambda: '</w:t>
      </w:r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num2str(</w:t>
      </w:r>
      <w:proofErr w:type="spellStart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posteriorMeanLambda</w:t>
      </w:r>
      <w:proofErr w:type="spellEnd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)]);</w:t>
      </w:r>
    </w:p>
    <w:p w14:paraId="446A960F" w14:textId="77777777" w:rsidR="00D20E97" w:rsidRPr="00D20E97" w:rsidRDefault="00D20E97" w:rsidP="00D20E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disp</w:t>
      </w:r>
      <w:proofErr w:type="spellEnd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([</w:t>
      </w:r>
      <w:r w:rsidRPr="00D20E9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'Posterior variance for lambda: '</w:t>
      </w:r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num2str(</w:t>
      </w:r>
      <w:proofErr w:type="spellStart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posteriorVarianceLambda</w:t>
      </w:r>
      <w:proofErr w:type="spellEnd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)]);</w:t>
      </w:r>
    </w:p>
    <w:p w14:paraId="480B97AA" w14:textId="77777777" w:rsidR="00D20E97" w:rsidRPr="00D20E97" w:rsidRDefault="00D20E97" w:rsidP="00D20E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disp</w:t>
      </w:r>
      <w:proofErr w:type="spellEnd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([</w:t>
      </w:r>
      <w:r w:rsidRPr="00D20E9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'Posterior mean for mu: '</w:t>
      </w:r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num2str(</w:t>
      </w:r>
      <w:proofErr w:type="spellStart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posteriorMeanMu</w:t>
      </w:r>
      <w:proofErr w:type="spellEnd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)]);</w:t>
      </w:r>
    </w:p>
    <w:p w14:paraId="7FC622E8" w14:textId="77777777" w:rsidR="00D20E97" w:rsidRPr="00D20E97" w:rsidRDefault="00D20E97" w:rsidP="00D20E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disp</w:t>
      </w:r>
      <w:proofErr w:type="spellEnd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([</w:t>
      </w:r>
      <w:r w:rsidRPr="00D20E9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'Posterior variance for mu: '</w:t>
      </w:r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num2str(</w:t>
      </w:r>
      <w:proofErr w:type="spellStart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posteriorVarianceMu</w:t>
      </w:r>
      <w:proofErr w:type="spellEnd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)]);</w:t>
      </w:r>
    </w:p>
    <w:p w14:paraId="6F36096D" w14:textId="77777777" w:rsidR="00D20E97" w:rsidRPr="00D20E97" w:rsidRDefault="00D20E97" w:rsidP="00D20E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7149137" w14:textId="77777777" w:rsidR="00D20E97" w:rsidRPr="00D20E97" w:rsidRDefault="00D20E97" w:rsidP="00D20E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20E9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Compute the 95% </w:t>
      </w:r>
      <w:proofErr w:type="spellStart"/>
      <w:r w:rsidRPr="00D20E9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equitailed</w:t>
      </w:r>
      <w:proofErr w:type="spellEnd"/>
      <w:r w:rsidRPr="00D20E9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credible intervals for lambda and mu</w:t>
      </w:r>
    </w:p>
    <w:p w14:paraId="3B138CC6" w14:textId="77777777" w:rsidR="00D20E97" w:rsidRPr="00D20E97" w:rsidRDefault="00D20E97" w:rsidP="00D20E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credibleIntervalLambda</w:t>
      </w:r>
      <w:proofErr w:type="spellEnd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[quantile(</w:t>
      </w:r>
      <w:proofErr w:type="spellStart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lambdaSamples</w:t>
      </w:r>
      <w:proofErr w:type="spellEnd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0.025), quantile(</w:t>
      </w:r>
      <w:proofErr w:type="spellStart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lambdaSamples</w:t>
      </w:r>
      <w:proofErr w:type="spellEnd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0.975)];</w:t>
      </w:r>
    </w:p>
    <w:p w14:paraId="780C5EB2" w14:textId="77777777" w:rsidR="00D20E97" w:rsidRPr="00D20E97" w:rsidRDefault="00D20E97" w:rsidP="00D20E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credibleIntervalMu</w:t>
      </w:r>
      <w:proofErr w:type="spellEnd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[quantile(</w:t>
      </w:r>
      <w:proofErr w:type="spellStart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muSamples</w:t>
      </w:r>
      <w:proofErr w:type="spellEnd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0.025), quantile(</w:t>
      </w:r>
      <w:proofErr w:type="spellStart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muSamples</w:t>
      </w:r>
      <w:proofErr w:type="spellEnd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0.975)];</w:t>
      </w:r>
    </w:p>
    <w:p w14:paraId="0D99B98B" w14:textId="77777777" w:rsidR="00D20E97" w:rsidRPr="00D20E97" w:rsidRDefault="00D20E97" w:rsidP="00D20E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disp</w:t>
      </w:r>
      <w:proofErr w:type="spellEnd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([</w:t>
      </w:r>
      <w:r w:rsidRPr="00D20E9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'95% credible interval for lambda: ['</w:t>
      </w:r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num2str(</w:t>
      </w:r>
      <w:proofErr w:type="spellStart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credibleIntervalLambda</w:t>
      </w:r>
      <w:proofErr w:type="spellEnd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(1)), </w:t>
      </w:r>
      <w:r w:rsidRPr="00D20E9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', '</w:t>
      </w:r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num2str(</w:t>
      </w:r>
      <w:proofErr w:type="spellStart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credibleIntervalLambda</w:t>
      </w:r>
      <w:proofErr w:type="spellEnd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(2)), </w:t>
      </w:r>
      <w:r w:rsidRPr="00D20E9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']'</w:t>
      </w:r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]);</w:t>
      </w:r>
    </w:p>
    <w:p w14:paraId="5D6FCC1B" w14:textId="77777777" w:rsidR="00D20E97" w:rsidRPr="00D20E97" w:rsidRDefault="00D20E97" w:rsidP="00D20E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disp</w:t>
      </w:r>
      <w:proofErr w:type="spellEnd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([</w:t>
      </w:r>
      <w:r w:rsidRPr="00D20E9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'95% credible interval for mu: ['</w:t>
      </w:r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num2str(</w:t>
      </w:r>
      <w:proofErr w:type="spellStart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credibleIntervalMu</w:t>
      </w:r>
      <w:proofErr w:type="spellEnd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(1)), </w:t>
      </w:r>
      <w:r w:rsidRPr="00D20E9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', '</w:t>
      </w:r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num2str(</w:t>
      </w:r>
      <w:proofErr w:type="spellStart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credibleIntervalMu</w:t>
      </w:r>
      <w:proofErr w:type="spellEnd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(2)), </w:t>
      </w:r>
      <w:r w:rsidRPr="00D20E9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']'</w:t>
      </w:r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]);</w:t>
      </w:r>
    </w:p>
    <w:p w14:paraId="24F61402" w14:textId="77777777" w:rsidR="00D20E97" w:rsidRPr="00D20E97" w:rsidRDefault="00D20E97" w:rsidP="00D20E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F6A4F4C" w14:textId="77777777" w:rsidR="00D20E97" w:rsidRPr="00D20E97" w:rsidRDefault="00D20E97" w:rsidP="00D20E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20E9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Plot histograms for lambda and mu samples</w:t>
      </w:r>
    </w:p>
    <w:p w14:paraId="7C70BD6B" w14:textId="77777777" w:rsidR="00D20E97" w:rsidRPr="00D20E97" w:rsidRDefault="00D20E97" w:rsidP="00D20E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figure;</w:t>
      </w:r>
    </w:p>
    <w:p w14:paraId="0C1FB586" w14:textId="77777777" w:rsidR="00D20E97" w:rsidRPr="00D20E97" w:rsidRDefault="00D20E97" w:rsidP="00D20E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subplot(2,1,1);</w:t>
      </w:r>
    </w:p>
    <w:p w14:paraId="37838EB3" w14:textId="77777777" w:rsidR="00D20E97" w:rsidRPr="00D20E97" w:rsidRDefault="00D20E97" w:rsidP="00D20E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histogram(</w:t>
      </w:r>
      <w:proofErr w:type="spellStart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lambdaSamples</w:t>
      </w:r>
      <w:proofErr w:type="spellEnd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50, </w:t>
      </w:r>
      <w:r w:rsidRPr="00D20E9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'Normalization'</w:t>
      </w:r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D20E9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'pdf'</w:t>
      </w:r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4D064BA2" w14:textId="77777777" w:rsidR="00D20E97" w:rsidRPr="00D20E97" w:rsidRDefault="00D20E97" w:rsidP="00D20E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r w:rsidRPr="00D20E9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'\lambda samples'</w:t>
      </w:r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05906131" w14:textId="77777777" w:rsidR="00D20E97" w:rsidRPr="00D20E97" w:rsidRDefault="00D20E97" w:rsidP="00D20E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EED5864" w14:textId="77777777" w:rsidR="00D20E97" w:rsidRPr="00D20E97" w:rsidRDefault="00D20E97" w:rsidP="00D20E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subplot(2,1,2);</w:t>
      </w:r>
    </w:p>
    <w:p w14:paraId="4264A1A9" w14:textId="77777777" w:rsidR="00D20E97" w:rsidRPr="00D20E97" w:rsidRDefault="00D20E97" w:rsidP="00D20E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histogram(</w:t>
      </w:r>
      <w:proofErr w:type="spellStart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muSamples</w:t>
      </w:r>
      <w:proofErr w:type="spellEnd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50, </w:t>
      </w:r>
      <w:r w:rsidRPr="00D20E9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'Normalization'</w:t>
      </w:r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D20E9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'pdf'</w:t>
      </w:r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299AA61D" w14:textId="77777777" w:rsidR="00D20E97" w:rsidRPr="00D20E97" w:rsidRDefault="00D20E97" w:rsidP="00D20E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r w:rsidRPr="00D20E9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'\mu samples'</w:t>
      </w:r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2CE37895" w14:textId="77777777" w:rsidR="00D20E97" w:rsidRPr="00D20E97" w:rsidRDefault="00D20E97" w:rsidP="00D20E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D95C200" w14:textId="77777777" w:rsidR="00D20E97" w:rsidRPr="00D20E97" w:rsidRDefault="00D20E97" w:rsidP="00D20E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20E9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lastRenderedPageBreak/>
        <w:t>% Scatter plot of lambda vs mu samples</w:t>
      </w:r>
    </w:p>
    <w:p w14:paraId="6540339E" w14:textId="77777777" w:rsidR="00D20E97" w:rsidRPr="00D20E97" w:rsidRDefault="00D20E97" w:rsidP="00D20E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figure;</w:t>
      </w:r>
    </w:p>
    <w:p w14:paraId="6B092863" w14:textId="77777777" w:rsidR="00D20E97" w:rsidRPr="00D20E97" w:rsidRDefault="00D20E97" w:rsidP="00D20E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scatter(</w:t>
      </w:r>
      <w:proofErr w:type="spellStart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lambdaSamples</w:t>
      </w:r>
      <w:proofErr w:type="spellEnd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muSamples</w:t>
      </w:r>
      <w:proofErr w:type="spellEnd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5);</w:t>
      </w:r>
    </w:p>
    <w:p w14:paraId="595F3EB2" w14:textId="77777777" w:rsidR="00D20E97" w:rsidRPr="00D20E97" w:rsidRDefault="00D20E97" w:rsidP="00D20E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D20E9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'\lambda'</w:t>
      </w:r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35F51FB0" w14:textId="77777777" w:rsidR="00D20E97" w:rsidRPr="00D20E97" w:rsidRDefault="00D20E97" w:rsidP="00D20E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D20E9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'\mu'</w:t>
      </w:r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17CD616E" w14:textId="77777777" w:rsidR="00D20E97" w:rsidRPr="00D20E97" w:rsidRDefault="00D20E97" w:rsidP="00D20E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r w:rsidRPr="00D20E9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'Scatter plot of \lambda and \mu samples'</w:t>
      </w:r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3D1F7F2B" w14:textId="77777777" w:rsidR="00D20E97" w:rsidRPr="00D20E97" w:rsidRDefault="00D20E97" w:rsidP="00D20E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C5E7606" w14:textId="77777777" w:rsidR="00D20E97" w:rsidRPr="00D20E97" w:rsidRDefault="00D20E97" w:rsidP="00D20E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20E9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Gibbs Sampler Function</w:t>
      </w:r>
    </w:p>
    <w:p w14:paraId="4EE2C97A" w14:textId="77777777" w:rsidR="00D20E97" w:rsidRPr="00D20E97" w:rsidRDefault="00D20E97" w:rsidP="00D20E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20E97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function </w:t>
      </w:r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[</w:t>
      </w:r>
      <w:proofErr w:type="spellStart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lambdaSamples</w:t>
      </w:r>
      <w:proofErr w:type="spellEnd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muSamples</w:t>
      </w:r>
      <w:proofErr w:type="spellEnd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] = </w:t>
      </w:r>
      <w:proofErr w:type="spellStart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gibbsSampler</w:t>
      </w:r>
      <w:proofErr w:type="spellEnd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totalSamples</w:t>
      </w:r>
      <w:proofErr w:type="spellEnd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observedEvents</w:t>
      </w:r>
      <w:proofErr w:type="spellEnd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totalTime</w:t>
      </w:r>
      <w:proofErr w:type="spellEnd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c, d, alpha, beta, </w:t>
      </w:r>
      <w:proofErr w:type="spellStart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mu_initial</w:t>
      </w:r>
      <w:proofErr w:type="spellEnd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6D582C8D" w14:textId="77777777" w:rsidR="00D20E97" w:rsidRPr="00D20E97" w:rsidRDefault="00D20E97" w:rsidP="00D20E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D20E9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Initialize the samples arrays</w:t>
      </w:r>
    </w:p>
    <w:p w14:paraId="6AB21841" w14:textId="77777777" w:rsidR="00D20E97" w:rsidRPr="00D20E97" w:rsidRDefault="00D20E97" w:rsidP="00D20E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lambdaSamples</w:t>
      </w:r>
      <w:proofErr w:type="spellEnd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zeros(1, </w:t>
      </w:r>
      <w:proofErr w:type="spellStart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totalSamples</w:t>
      </w:r>
      <w:proofErr w:type="spellEnd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4D595958" w14:textId="77777777" w:rsidR="00D20E97" w:rsidRPr="00D20E97" w:rsidRDefault="00D20E97" w:rsidP="00D20E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muSamples</w:t>
      </w:r>
      <w:proofErr w:type="spellEnd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zeros(1, </w:t>
      </w:r>
      <w:proofErr w:type="spellStart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totalSamples</w:t>
      </w:r>
      <w:proofErr w:type="spellEnd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77C555BD" w14:textId="77777777" w:rsidR="00D20E97" w:rsidRPr="00D20E97" w:rsidRDefault="00D20E97" w:rsidP="00D20E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muSamples</w:t>
      </w:r>
      <w:proofErr w:type="spellEnd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(1) = </w:t>
      </w:r>
      <w:proofErr w:type="spellStart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mu_initial</w:t>
      </w:r>
      <w:proofErr w:type="spellEnd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; </w:t>
      </w:r>
      <w:r w:rsidRPr="00D20E9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Set the initial mu sample</w:t>
      </w:r>
    </w:p>
    <w:p w14:paraId="68772C84" w14:textId="77777777" w:rsidR="00D20E97" w:rsidRPr="00D20E97" w:rsidRDefault="00D20E97" w:rsidP="00D20E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EF3C3B5" w14:textId="77777777" w:rsidR="00D20E97" w:rsidRPr="00D20E97" w:rsidRDefault="00D20E97" w:rsidP="00D20E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D20E9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Perform the Gibbs Sampling iterations</w:t>
      </w:r>
    </w:p>
    <w:p w14:paraId="28A7C4FB" w14:textId="77777777" w:rsidR="00D20E97" w:rsidRPr="00D20E97" w:rsidRDefault="00D20E97" w:rsidP="00D20E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D20E97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proofErr w:type="spellStart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2:totalSamples</w:t>
      </w:r>
    </w:p>
    <w:p w14:paraId="473C9CF0" w14:textId="77777777" w:rsidR="00D20E97" w:rsidRPr="00D20E97" w:rsidRDefault="00D20E97" w:rsidP="00D20E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D20E9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Sample lambda based on the latest mu value</w:t>
      </w:r>
    </w:p>
    <w:p w14:paraId="7B5D6F29" w14:textId="77777777" w:rsidR="00D20E97" w:rsidRPr="00D20E97" w:rsidRDefault="00D20E97" w:rsidP="00D20E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lambdaSamples</w:t>
      </w:r>
      <w:proofErr w:type="spellEnd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 = </w:t>
      </w:r>
      <w:proofErr w:type="spellStart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gamrnd</w:t>
      </w:r>
      <w:proofErr w:type="spellEnd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observedEvents</w:t>
      </w:r>
      <w:proofErr w:type="spellEnd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+ c, 1 / (</w:t>
      </w:r>
      <w:proofErr w:type="spellStart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muSamples</w:t>
      </w:r>
      <w:proofErr w:type="spellEnd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(i-1) * </w:t>
      </w:r>
      <w:proofErr w:type="spellStart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totalTime</w:t>
      </w:r>
      <w:proofErr w:type="spellEnd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+ alpha));</w:t>
      </w:r>
    </w:p>
    <w:p w14:paraId="4A7E7F24" w14:textId="77777777" w:rsidR="00D20E97" w:rsidRPr="00D20E97" w:rsidRDefault="00D20E97" w:rsidP="00D20E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</w:p>
    <w:p w14:paraId="71E05CAB" w14:textId="77777777" w:rsidR="00D20E97" w:rsidRPr="00D20E97" w:rsidRDefault="00D20E97" w:rsidP="00D20E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D20E9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Sample mu based on the latest lambda value</w:t>
      </w:r>
    </w:p>
    <w:p w14:paraId="47500F18" w14:textId="77777777" w:rsidR="00D20E97" w:rsidRPr="00D20E97" w:rsidRDefault="00D20E97" w:rsidP="00D20E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muSamples</w:t>
      </w:r>
      <w:proofErr w:type="spellEnd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 = </w:t>
      </w:r>
      <w:proofErr w:type="spellStart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gamrnd</w:t>
      </w:r>
      <w:proofErr w:type="spellEnd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observedEvents</w:t>
      </w:r>
      <w:proofErr w:type="spellEnd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+ d, 1 / (</w:t>
      </w:r>
      <w:proofErr w:type="spellStart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lambdaSamples</w:t>
      </w:r>
      <w:proofErr w:type="spellEnd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 * </w:t>
      </w:r>
      <w:proofErr w:type="spellStart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totalTime</w:t>
      </w:r>
      <w:proofErr w:type="spellEnd"/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+ beta));</w:t>
      </w:r>
    </w:p>
    <w:p w14:paraId="655FF90A" w14:textId="77777777" w:rsidR="00D20E97" w:rsidRPr="00D20E97" w:rsidRDefault="00D20E97" w:rsidP="00D20E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20E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D20E97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2DE1CEFF" w14:textId="77777777" w:rsidR="00D20E97" w:rsidRPr="00D20E97" w:rsidRDefault="00D20E97" w:rsidP="00D20E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20E97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73D75CA8" w14:textId="77777777" w:rsidR="00002280" w:rsidRDefault="00002280" w:rsidP="00405CC7">
      <w:pPr>
        <w:rPr>
          <w:rFonts w:ascii="Times New Roman" w:hAnsi="Times New Roman" w:cs="Times New Roman"/>
        </w:rPr>
      </w:pPr>
    </w:p>
    <w:p w14:paraId="4C15398A" w14:textId="2D943B5A" w:rsidR="00DF5DE5" w:rsidRPr="00AD51EC" w:rsidRDefault="00DF5DE5" w:rsidP="00405C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8875FC">
        <w:rPr>
          <w:rFonts w:ascii="Times New Roman" w:hAnsi="Times New Roman" w:cs="Times New Roman"/>
        </w:rPr>
        <w:t>2.d:</w:t>
      </w:r>
    </w:p>
    <w:p w14:paraId="3588A142" w14:textId="77777777" w:rsidR="00BB79B8" w:rsidRPr="00BB79B8" w:rsidRDefault="00BB79B8" w:rsidP="00BB79B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B79B8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Given parameters</w:t>
      </w:r>
    </w:p>
    <w:p w14:paraId="559F3EDC" w14:textId="77777777" w:rsidR="00BB79B8" w:rsidRPr="00BB79B8" w:rsidRDefault="00BB79B8" w:rsidP="00BB79B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totalSamples</w:t>
      </w:r>
      <w:proofErr w:type="spellEnd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21000;     </w:t>
      </w:r>
      <w:r w:rsidRPr="00BB79B8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Total number of samples</w:t>
      </w:r>
    </w:p>
    <w:p w14:paraId="593B6E9D" w14:textId="77777777" w:rsidR="00BB79B8" w:rsidRPr="00BB79B8" w:rsidRDefault="00BB79B8" w:rsidP="00BB79B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observedEvents</w:t>
      </w:r>
      <w:proofErr w:type="spellEnd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20;      </w:t>
      </w:r>
      <w:r w:rsidRPr="00BB79B8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Number of observed events</w:t>
      </w:r>
    </w:p>
    <w:p w14:paraId="580F5E11" w14:textId="77777777" w:rsidR="00BB79B8" w:rsidRPr="00BB79B8" w:rsidRDefault="00BB79B8" w:rsidP="00BB79B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totalTime</w:t>
      </w:r>
      <w:proofErr w:type="spellEnd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522;          </w:t>
      </w:r>
      <w:r w:rsidRPr="00BB79B8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Total observed time</w:t>
      </w:r>
    </w:p>
    <w:p w14:paraId="609894A1" w14:textId="77777777" w:rsidR="00BB79B8" w:rsidRPr="00BB79B8" w:rsidRDefault="00BB79B8" w:rsidP="00BB79B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c_param</w:t>
      </w:r>
      <w:proofErr w:type="spellEnd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3;              </w:t>
      </w:r>
      <w:r w:rsidRPr="00BB79B8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Parameter c for gamma distribution</w:t>
      </w:r>
    </w:p>
    <w:p w14:paraId="588AD840" w14:textId="77777777" w:rsidR="00BB79B8" w:rsidRPr="00BB79B8" w:rsidRDefault="00BB79B8" w:rsidP="00BB79B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d_param</w:t>
      </w:r>
      <w:proofErr w:type="spellEnd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1;              </w:t>
      </w:r>
      <w:r w:rsidRPr="00BB79B8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Parameter d for gamma distribution</w:t>
      </w:r>
    </w:p>
    <w:p w14:paraId="61970170" w14:textId="77777777" w:rsidR="00BB79B8" w:rsidRPr="00BB79B8" w:rsidRDefault="00BB79B8" w:rsidP="00BB79B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alpha_param</w:t>
      </w:r>
      <w:proofErr w:type="spellEnd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100;        </w:t>
      </w:r>
      <w:r w:rsidRPr="00BB79B8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Parameter alpha for gamma distribution</w:t>
      </w:r>
    </w:p>
    <w:p w14:paraId="791F1EFE" w14:textId="77777777" w:rsidR="00BB79B8" w:rsidRPr="00BB79B8" w:rsidRDefault="00BB79B8" w:rsidP="00BB79B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beta_param</w:t>
      </w:r>
      <w:proofErr w:type="spellEnd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5;           </w:t>
      </w:r>
      <w:r w:rsidRPr="00BB79B8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Parameter beta for gamma distribution</w:t>
      </w:r>
    </w:p>
    <w:p w14:paraId="39F4F966" w14:textId="77777777" w:rsidR="00BB79B8" w:rsidRPr="00BB79B8" w:rsidRDefault="00BB79B8" w:rsidP="00BB79B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initialMu</w:t>
      </w:r>
      <w:proofErr w:type="spellEnd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0.1;          </w:t>
      </w:r>
      <w:r w:rsidRPr="00BB79B8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Initial value for mu</w:t>
      </w:r>
    </w:p>
    <w:p w14:paraId="0610931A" w14:textId="77777777" w:rsidR="00BB79B8" w:rsidRPr="00BB79B8" w:rsidRDefault="00BB79B8" w:rsidP="00BB79B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4E80624" w14:textId="77777777" w:rsidR="00BB79B8" w:rsidRPr="00BB79B8" w:rsidRDefault="00BB79B8" w:rsidP="00BB79B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B79B8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Run Gibbs Sampler to get lambda, mu samples and their products</w:t>
      </w:r>
    </w:p>
    <w:p w14:paraId="144067AD" w14:textId="77777777" w:rsidR="00BB79B8" w:rsidRPr="00BB79B8" w:rsidRDefault="00BB79B8" w:rsidP="00BB79B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[</w:t>
      </w:r>
      <w:proofErr w:type="spellStart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lambda_samples</w:t>
      </w:r>
      <w:proofErr w:type="spellEnd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mu_samples</w:t>
      </w:r>
      <w:proofErr w:type="spellEnd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products] = </w:t>
      </w:r>
      <w:proofErr w:type="spellStart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gibbs_sampler</w:t>
      </w:r>
      <w:proofErr w:type="spellEnd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totalSamples</w:t>
      </w:r>
      <w:proofErr w:type="spellEnd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observedEvents</w:t>
      </w:r>
      <w:proofErr w:type="spellEnd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totalTime</w:t>
      </w:r>
      <w:proofErr w:type="spellEnd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c_param</w:t>
      </w:r>
      <w:proofErr w:type="spellEnd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d_param</w:t>
      </w:r>
      <w:proofErr w:type="spellEnd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alpha_param</w:t>
      </w:r>
      <w:proofErr w:type="spellEnd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beta_param</w:t>
      </w:r>
      <w:proofErr w:type="spellEnd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initialMu</w:t>
      </w:r>
      <w:proofErr w:type="spellEnd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05D60E1A" w14:textId="77777777" w:rsidR="00BB79B8" w:rsidRPr="00BB79B8" w:rsidRDefault="00BB79B8" w:rsidP="00BB79B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FE79C09" w14:textId="77777777" w:rsidR="00BB79B8" w:rsidRPr="00BB79B8" w:rsidRDefault="00BB79B8" w:rsidP="00BB79B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B79B8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Discarding the initial samples (burn-in)</w:t>
      </w:r>
    </w:p>
    <w:p w14:paraId="735A05FE" w14:textId="77777777" w:rsidR="00BB79B8" w:rsidRPr="00BB79B8" w:rsidRDefault="00BB79B8" w:rsidP="00BB79B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burnInPeriod</w:t>
      </w:r>
      <w:proofErr w:type="spellEnd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1000;</w:t>
      </w:r>
    </w:p>
    <w:p w14:paraId="5FA4E3DF" w14:textId="77777777" w:rsidR="00BB79B8" w:rsidRPr="00BB79B8" w:rsidRDefault="00BB79B8" w:rsidP="00BB79B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lambda_samples</w:t>
      </w:r>
      <w:proofErr w:type="spellEnd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lambda_samples</w:t>
      </w:r>
      <w:proofErr w:type="spellEnd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(burnInPeriod+1:end);</w:t>
      </w:r>
    </w:p>
    <w:p w14:paraId="53C6D2EE" w14:textId="77777777" w:rsidR="00BB79B8" w:rsidRPr="00BB79B8" w:rsidRDefault="00BB79B8" w:rsidP="00BB79B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mu_samples</w:t>
      </w:r>
      <w:proofErr w:type="spellEnd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mu_samples</w:t>
      </w:r>
      <w:proofErr w:type="spellEnd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(burnInPeriod+1:end);</w:t>
      </w:r>
    </w:p>
    <w:p w14:paraId="0D96C40A" w14:textId="77777777" w:rsidR="00BB79B8" w:rsidRPr="00BB79B8" w:rsidRDefault="00BB79B8" w:rsidP="00BB79B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products = products(burnInPeriod+1:end);</w:t>
      </w:r>
    </w:p>
    <w:p w14:paraId="6BEB635C" w14:textId="77777777" w:rsidR="00BB79B8" w:rsidRPr="00BB79B8" w:rsidRDefault="00BB79B8" w:rsidP="00BB79B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04FB54F" w14:textId="77777777" w:rsidR="00BB79B8" w:rsidRPr="00BB79B8" w:rsidRDefault="00BB79B8" w:rsidP="00BB79B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B79B8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Calculate Bayesian estimate for the product lambda * mu</w:t>
      </w:r>
    </w:p>
    <w:p w14:paraId="4CEB7F53" w14:textId="77777777" w:rsidR="00BB79B8" w:rsidRPr="00BB79B8" w:rsidRDefault="00BB79B8" w:rsidP="00BB79B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bayesianEstimate</w:t>
      </w:r>
      <w:proofErr w:type="spellEnd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mean(products);</w:t>
      </w:r>
    </w:p>
    <w:p w14:paraId="01807503" w14:textId="77777777" w:rsidR="00BB79B8" w:rsidRPr="00BB79B8" w:rsidRDefault="00BB79B8" w:rsidP="00BB79B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disp</w:t>
      </w:r>
      <w:proofErr w:type="spellEnd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([</w:t>
      </w:r>
      <w:r w:rsidRPr="00BB79B8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'Bayesian estimate for lambda * mu: '</w:t>
      </w:r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num2str(</w:t>
      </w:r>
      <w:proofErr w:type="spellStart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bayesianEstimate</w:t>
      </w:r>
      <w:proofErr w:type="spellEnd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)]);</w:t>
      </w:r>
    </w:p>
    <w:p w14:paraId="3815B01C" w14:textId="77777777" w:rsidR="00BB79B8" w:rsidRPr="00BB79B8" w:rsidRDefault="00BB79B8" w:rsidP="00BB79B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311E89B" w14:textId="77777777" w:rsidR="00BB79B8" w:rsidRPr="00BB79B8" w:rsidRDefault="00BB79B8" w:rsidP="00BB79B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B79B8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Gibbs Sampler Function</w:t>
      </w:r>
    </w:p>
    <w:p w14:paraId="51155DB8" w14:textId="77777777" w:rsidR="00BB79B8" w:rsidRPr="00BB79B8" w:rsidRDefault="00BB79B8" w:rsidP="00BB79B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B79B8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lastRenderedPageBreak/>
        <w:t xml:space="preserve">function </w:t>
      </w:r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[</w:t>
      </w:r>
      <w:proofErr w:type="spellStart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lambda_samples</w:t>
      </w:r>
      <w:proofErr w:type="spellEnd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mu_samples</w:t>
      </w:r>
      <w:proofErr w:type="spellEnd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products] = </w:t>
      </w:r>
      <w:proofErr w:type="spellStart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gibbs_sampler</w:t>
      </w:r>
      <w:proofErr w:type="spellEnd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totalSamples</w:t>
      </w:r>
      <w:proofErr w:type="spellEnd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observedEvents</w:t>
      </w:r>
      <w:proofErr w:type="spellEnd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totalTime</w:t>
      </w:r>
      <w:proofErr w:type="spellEnd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c, d, alpha, beta, </w:t>
      </w:r>
      <w:proofErr w:type="spellStart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mu_initial</w:t>
      </w:r>
      <w:proofErr w:type="spellEnd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3BB94CC3" w14:textId="77777777" w:rsidR="00BB79B8" w:rsidRPr="00BB79B8" w:rsidRDefault="00BB79B8" w:rsidP="00BB79B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BB79B8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Initialization</w:t>
      </w:r>
    </w:p>
    <w:p w14:paraId="4EC2A46A" w14:textId="77777777" w:rsidR="00BB79B8" w:rsidRPr="00BB79B8" w:rsidRDefault="00BB79B8" w:rsidP="00BB79B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lambda_samples</w:t>
      </w:r>
      <w:proofErr w:type="spellEnd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zeros(1, </w:t>
      </w:r>
      <w:proofErr w:type="spellStart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totalSamples</w:t>
      </w:r>
      <w:proofErr w:type="spellEnd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1C2A4C9A" w14:textId="77777777" w:rsidR="00BB79B8" w:rsidRPr="00BB79B8" w:rsidRDefault="00BB79B8" w:rsidP="00BB79B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mu_samples</w:t>
      </w:r>
      <w:proofErr w:type="spellEnd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zeros(1, </w:t>
      </w:r>
      <w:proofErr w:type="spellStart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totalSamples</w:t>
      </w:r>
      <w:proofErr w:type="spellEnd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1DC97E79" w14:textId="77777777" w:rsidR="00BB79B8" w:rsidRPr="00BB79B8" w:rsidRDefault="00BB79B8" w:rsidP="00BB79B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products = zeros(1, </w:t>
      </w:r>
      <w:proofErr w:type="spellStart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totalSamples</w:t>
      </w:r>
      <w:proofErr w:type="spellEnd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5605A938" w14:textId="77777777" w:rsidR="00BB79B8" w:rsidRPr="00BB79B8" w:rsidRDefault="00BB79B8" w:rsidP="00BB79B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239AB34" w14:textId="77777777" w:rsidR="00BB79B8" w:rsidRPr="00BB79B8" w:rsidRDefault="00BB79B8" w:rsidP="00BB79B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mu_samples</w:t>
      </w:r>
      <w:proofErr w:type="spellEnd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(1) = </w:t>
      </w:r>
      <w:proofErr w:type="spellStart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mu_initial</w:t>
      </w:r>
      <w:proofErr w:type="spellEnd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6969A5E8" w14:textId="77777777" w:rsidR="00BB79B8" w:rsidRPr="00BB79B8" w:rsidRDefault="00BB79B8" w:rsidP="00BB79B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products(1) = 0;  </w:t>
      </w:r>
      <w:r w:rsidRPr="00BB79B8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Initialized with just the </w:t>
      </w:r>
      <w:proofErr w:type="spellStart"/>
      <w:r w:rsidRPr="00BB79B8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mu_initial</w:t>
      </w:r>
      <w:proofErr w:type="spellEnd"/>
    </w:p>
    <w:p w14:paraId="150EA214" w14:textId="77777777" w:rsidR="00BB79B8" w:rsidRPr="00BB79B8" w:rsidRDefault="00BB79B8" w:rsidP="00BB79B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D6CA936" w14:textId="77777777" w:rsidR="00BB79B8" w:rsidRPr="00BB79B8" w:rsidRDefault="00BB79B8" w:rsidP="00BB79B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BB79B8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Start Gibbs Sampling iterations</w:t>
      </w:r>
    </w:p>
    <w:p w14:paraId="7CA4758C" w14:textId="77777777" w:rsidR="00BB79B8" w:rsidRPr="00BB79B8" w:rsidRDefault="00BB79B8" w:rsidP="00BB79B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BB79B8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proofErr w:type="spellStart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2:totalSamples</w:t>
      </w:r>
    </w:p>
    <w:p w14:paraId="4C3E82A8" w14:textId="77777777" w:rsidR="00BB79B8" w:rsidRPr="00BB79B8" w:rsidRDefault="00BB79B8" w:rsidP="00BB79B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BB79B8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Sample lambda using latest mu value</w:t>
      </w:r>
    </w:p>
    <w:p w14:paraId="1527382E" w14:textId="77777777" w:rsidR="00BB79B8" w:rsidRPr="00BB79B8" w:rsidRDefault="00BB79B8" w:rsidP="00BB79B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lambda_samples</w:t>
      </w:r>
      <w:proofErr w:type="spellEnd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 = </w:t>
      </w:r>
      <w:proofErr w:type="spellStart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gamrnd</w:t>
      </w:r>
      <w:proofErr w:type="spellEnd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observedEvents</w:t>
      </w:r>
      <w:proofErr w:type="spellEnd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+ c, 1 / (</w:t>
      </w:r>
      <w:proofErr w:type="spellStart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mu_samples</w:t>
      </w:r>
      <w:proofErr w:type="spellEnd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(i-1) * </w:t>
      </w:r>
      <w:proofErr w:type="spellStart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totalTime</w:t>
      </w:r>
      <w:proofErr w:type="spellEnd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+ alpha));</w:t>
      </w:r>
    </w:p>
    <w:p w14:paraId="1CA30BB0" w14:textId="77777777" w:rsidR="00BB79B8" w:rsidRPr="00BB79B8" w:rsidRDefault="00BB79B8" w:rsidP="00BB79B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</w:p>
    <w:p w14:paraId="360423A6" w14:textId="77777777" w:rsidR="00BB79B8" w:rsidRPr="00BB79B8" w:rsidRDefault="00BB79B8" w:rsidP="00BB79B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BB79B8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Sample mu using latest lambda value</w:t>
      </w:r>
    </w:p>
    <w:p w14:paraId="57D8606F" w14:textId="77777777" w:rsidR="00BB79B8" w:rsidRPr="00BB79B8" w:rsidRDefault="00BB79B8" w:rsidP="00BB79B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mu_samples</w:t>
      </w:r>
      <w:proofErr w:type="spellEnd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 = </w:t>
      </w:r>
      <w:proofErr w:type="spellStart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gamrnd</w:t>
      </w:r>
      <w:proofErr w:type="spellEnd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observedEvents</w:t>
      </w:r>
      <w:proofErr w:type="spellEnd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+ d, 1 / (</w:t>
      </w:r>
      <w:proofErr w:type="spellStart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lambda_samples</w:t>
      </w:r>
      <w:proofErr w:type="spellEnd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 * </w:t>
      </w:r>
      <w:proofErr w:type="spellStart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totalTime</w:t>
      </w:r>
      <w:proofErr w:type="spellEnd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+ beta));</w:t>
      </w:r>
    </w:p>
    <w:p w14:paraId="22F866F4" w14:textId="77777777" w:rsidR="00BB79B8" w:rsidRPr="00BB79B8" w:rsidRDefault="00BB79B8" w:rsidP="00BB79B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</w:p>
    <w:p w14:paraId="2E92764F" w14:textId="77777777" w:rsidR="00BB79B8" w:rsidRPr="00BB79B8" w:rsidRDefault="00BB79B8" w:rsidP="00BB79B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BB79B8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Compute and save the product of the current lambda and mu</w:t>
      </w:r>
    </w:p>
    <w:p w14:paraId="43D17C1B" w14:textId="77777777" w:rsidR="00BB79B8" w:rsidRPr="00BB79B8" w:rsidRDefault="00BB79B8" w:rsidP="00BB79B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products(</w:t>
      </w:r>
      <w:proofErr w:type="spellStart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 = </w:t>
      </w:r>
      <w:proofErr w:type="spellStart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lambda_samples</w:t>
      </w:r>
      <w:proofErr w:type="spellEnd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 * </w:t>
      </w:r>
      <w:proofErr w:type="spellStart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mu_samples</w:t>
      </w:r>
      <w:proofErr w:type="spellEnd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5692F59E" w14:textId="77777777" w:rsidR="00BB79B8" w:rsidRPr="00BB79B8" w:rsidRDefault="00BB79B8" w:rsidP="00BB79B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B79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BB79B8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5EE5981F" w14:textId="77777777" w:rsidR="00BB79B8" w:rsidRPr="00BB79B8" w:rsidRDefault="00BB79B8" w:rsidP="00BB79B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B79B8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2909C26B" w14:textId="77777777" w:rsidR="00BB79B8" w:rsidRPr="00BB79B8" w:rsidRDefault="00BB79B8" w:rsidP="00BB79B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224C513" w14:textId="77777777" w:rsidR="002B7CE7" w:rsidRDefault="002B7CE7" w:rsidP="002B7CE7"/>
    <w:sectPr w:rsidR="002B7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F79B8"/>
    <w:multiLevelType w:val="hybridMultilevel"/>
    <w:tmpl w:val="90768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40626"/>
    <w:multiLevelType w:val="hybridMultilevel"/>
    <w:tmpl w:val="08260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84612F"/>
    <w:multiLevelType w:val="hybridMultilevel"/>
    <w:tmpl w:val="38BCD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E46E51"/>
    <w:multiLevelType w:val="hybridMultilevel"/>
    <w:tmpl w:val="E6829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6928000">
    <w:abstractNumId w:val="2"/>
  </w:num>
  <w:num w:numId="2" w16cid:durableId="647511952">
    <w:abstractNumId w:val="1"/>
  </w:num>
  <w:num w:numId="3" w16cid:durableId="430274548">
    <w:abstractNumId w:val="0"/>
  </w:num>
  <w:num w:numId="4" w16cid:durableId="12100736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292"/>
    <w:rsid w:val="00002280"/>
    <w:rsid w:val="00011D64"/>
    <w:rsid w:val="00062118"/>
    <w:rsid w:val="000845EC"/>
    <w:rsid w:val="000D4537"/>
    <w:rsid w:val="000E50AB"/>
    <w:rsid w:val="00102927"/>
    <w:rsid w:val="0011563B"/>
    <w:rsid w:val="0012255B"/>
    <w:rsid w:val="00182A59"/>
    <w:rsid w:val="001A1DD5"/>
    <w:rsid w:val="001C7C5F"/>
    <w:rsid w:val="00205835"/>
    <w:rsid w:val="00292383"/>
    <w:rsid w:val="00295691"/>
    <w:rsid w:val="002A6BB7"/>
    <w:rsid w:val="002B4FEC"/>
    <w:rsid w:val="002B7CE7"/>
    <w:rsid w:val="002C68B1"/>
    <w:rsid w:val="002D16A8"/>
    <w:rsid w:val="002D72F6"/>
    <w:rsid w:val="002E4D15"/>
    <w:rsid w:val="002F3AA9"/>
    <w:rsid w:val="00306F59"/>
    <w:rsid w:val="00307CA6"/>
    <w:rsid w:val="00312DFD"/>
    <w:rsid w:val="0034677F"/>
    <w:rsid w:val="00405CC7"/>
    <w:rsid w:val="0042147A"/>
    <w:rsid w:val="00475CA5"/>
    <w:rsid w:val="004C3962"/>
    <w:rsid w:val="004E197D"/>
    <w:rsid w:val="00506977"/>
    <w:rsid w:val="005C2E18"/>
    <w:rsid w:val="005F163D"/>
    <w:rsid w:val="00647997"/>
    <w:rsid w:val="00665375"/>
    <w:rsid w:val="00687FA4"/>
    <w:rsid w:val="006E2076"/>
    <w:rsid w:val="0072190E"/>
    <w:rsid w:val="00774DE3"/>
    <w:rsid w:val="007D010F"/>
    <w:rsid w:val="00804231"/>
    <w:rsid w:val="00807CEE"/>
    <w:rsid w:val="00817484"/>
    <w:rsid w:val="00825158"/>
    <w:rsid w:val="00862103"/>
    <w:rsid w:val="008860A0"/>
    <w:rsid w:val="008875FC"/>
    <w:rsid w:val="00890DF4"/>
    <w:rsid w:val="008C0176"/>
    <w:rsid w:val="0094421E"/>
    <w:rsid w:val="0096063F"/>
    <w:rsid w:val="00987F5E"/>
    <w:rsid w:val="009E1466"/>
    <w:rsid w:val="009E240D"/>
    <w:rsid w:val="00A632C8"/>
    <w:rsid w:val="00A9642A"/>
    <w:rsid w:val="00AA1292"/>
    <w:rsid w:val="00AD51EC"/>
    <w:rsid w:val="00AF5319"/>
    <w:rsid w:val="00B17245"/>
    <w:rsid w:val="00B7049B"/>
    <w:rsid w:val="00B93E48"/>
    <w:rsid w:val="00BB79B8"/>
    <w:rsid w:val="00BD500C"/>
    <w:rsid w:val="00C50443"/>
    <w:rsid w:val="00C87D45"/>
    <w:rsid w:val="00C96F2D"/>
    <w:rsid w:val="00CA31A9"/>
    <w:rsid w:val="00CC394A"/>
    <w:rsid w:val="00CC5E3F"/>
    <w:rsid w:val="00CE7601"/>
    <w:rsid w:val="00D20E97"/>
    <w:rsid w:val="00D449D9"/>
    <w:rsid w:val="00D741FD"/>
    <w:rsid w:val="00DA26CD"/>
    <w:rsid w:val="00DC5792"/>
    <w:rsid w:val="00DF5DE5"/>
    <w:rsid w:val="00E01972"/>
    <w:rsid w:val="00EB77B9"/>
    <w:rsid w:val="00ED56FF"/>
    <w:rsid w:val="00EF146B"/>
    <w:rsid w:val="00F31312"/>
    <w:rsid w:val="00F92EDF"/>
    <w:rsid w:val="00F9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9196F2"/>
  <w15:chartTrackingRefBased/>
  <w15:docId w15:val="{8741A151-F6C2-41A7-904D-2F0184B5B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A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A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2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A1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F3A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3A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3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13</Pages>
  <Words>1972</Words>
  <Characters>14432</Characters>
  <Application>Microsoft Office Word</Application>
  <DocSecurity>0</DocSecurity>
  <Lines>555</Lines>
  <Paragraphs>420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Fraser</dc:creator>
  <cp:keywords/>
  <dc:description/>
  <cp:lastModifiedBy>Maggie Fraser</cp:lastModifiedBy>
  <cp:revision>94</cp:revision>
  <dcterms:created xsi:type="dcterms:W3CDTF">2023-10-14T18:25:00Z</dcterms:created>
  <dcterms:modified xsi:type="dcterms:W3CDTF">2023-10-15T22:02:00Z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88a015b5-38a6-4a33-98f9-21b2d44e232b</vt:lpwstr>
  </property>
</Properties>
</file>