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707CA" w14:textId="1BE25319" w:rsidR="00930983" w:rsidRDefault="007C3B37" w:rsidP="00930983">
      <w:pPr>
        <w:tabs>
          <w:tab w:val="left" w:pos="900"/>
        </w:tabs>
      </w:pPr>
      <w:r w:rsidRPr="007C3B37">
        <w:drawing>
          <wp:inline distT="0" distB="0" distL="0" distR="0" wp14:anchorId="549AB25C" wp14:editId="59AAAC95">
            <wp:extent cx="5612130" cy="34994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0983">
        <w:tab/>
      </w:r>
    </w:p>
    <w:p w14:paraId="7FD76DAA" w14:textId="77777777" w:rsidR="007C3B37" w:rsidRPr="007C3B37" w:rsidRDefault="00930983" w:rsidP="007C3B37">
      <w:pPr>
        <w:shd w:val="clear" w:color="auto" w:fill="212121"/>
        <w:spacing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s-CO"/>
        </w:rPr>
      </w:pPr>
      <w:r>
        <w:tab/>
      </w:r>
      <w:r w:rsidR="007C3B37" w:rsidRPr="007C3B37">
        <w:rPr>
          <w:rFonts w:ascii="Courier New" w:eastAsia="Times New Roman" w:hAnsi="Courier New" w:cs="Courier New"/>
          <w:color w:val="CE9178"/>
          <w:sz w:val="18"/>
          <w:szCs w:val="18"/>
          <w:lang w:eastAsia="es-CO"/>
        </w:rPr>
        <w:t>6a9f46e7f3f8cff073947247</w:t>
      </w:r>
    </w:p>
    <w:p w14:paraId="6D37F2F7" w14:textId="06971DD4" w:rsidR="00930983" w:rsidRDefault="00930983" w:rsidP="00930983">
      <w:pPr>
        <w:tabs>
          <w:tab w:val="left" w:pos="1968"/>
        </w:tabs>
      </w:pPr>
    </w:p>
    <w:p w14:paraId="6ACFAA55" w14:textId="79DA5C18" w:rsidR="007C3B37" w:rsidRDefault="007C3B37" w:rsidP="00930983">
      <w:pPr>
        <w:tabs>
          <w:tab w:val="left" w:pos="1968"/>
        </w:tabs>
      </w:pPr>
      <w:r w:rsidRPr="007C3B37">
        <w:drawing>
          <wp:inline distT="0" distB="0" distL="0" distR="0" wp14:anchorId="490C1063" wp14:editId="3A963D05">
            <wp:extent cx="5612130" cy="345186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613E" w14:textId="6FEB81E1" w:rsidR="00930983" w:rsidRDefault="00930983" w:rsidP="00930983">
      <w:pPr>
        <w:tabs>
          <w:tab w:val="left" w:pos="1968"/>
        </w:tabs>
      </w:pPr>
    </w:p>
    <w:p w14:paraId="38E28655" w14:textId="2CFBB65B" w:rsidR="00930983" w:rsidRDefault="007C3B37" w:rsidP="00930983">
      <w:pPr>
        <w:tabs>
          <w:tab w:val="left" w:pos="1968"/>
        </w:tabs>
      </w:pPr>
      <w:r w:rsidRPr="007C3B37">
        <w:lastRenderedPageBreak/>
        <w:drawing>
          <wp:inline distT="0" distB="0" distL="0" distR="0" wp14:anchorId="4D4EB0F3" wp14:editId="71F99BF6">
            <wp:extent cx="5612130" cy="341376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7AC1" w14:textId="4E6512B5" w:rsidR="007C3B37" w:rsidRPr="007C3B37" w:rsidRDefault="007C3B37" w:rsidP="007C3B37"/>
    <w:p w14:paraId="168B865E" w14:textId="01AE8B1C" w:rsidR="007C3B37" w:rsidRDefault="007C3B37" w:rsidP="007C3B37"/>
    <w:p w14:paraId="201B652D" w14:textId="53731F4C" w:rsidR="007C3B37" w:rsidRDefault="007C3B37" w:rsidP="007C3B37">
      <w:r w:rsidRPr="007C3B37">
        <w:drawing>
          <wp:inline distT="0" distB="0" distL="0" distR="0" wp14:anchorId="1B54FBAF" wp14:editId="7C974D08">
            <wp:extent cx="5612130" cy="346202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75F6" w14:textId="718C2238" w:rsidR="007C3B37" w:rsidRDefault="007C3B37" w:rsidP="007C3B37"/>
    <w:p w14:paraId="2809B901" w14:textId="180B1C2E" w:rsidR="007C3B37" w:rsidRDefault="007C3B37" w:rsidP="007C3B37">
      <w:pPr>
        <w:jc w:val="center"/>
      </w:pPr>
    </w:p>
    <w:p w14:paraId="7D44C8C1" w14:textId="402A6DB2" w:rsidR="007C3B37" w:rsidRPr="007C3B37" w:rsidRDefault="007C3B37" w:rsidP="007C3B37">
      <w:pPr>
        <w:jc w:val="center"/>
      </w:pPr>
      <w:r>
        <w:lastRenderedPageBreak/>
        <w:t>}</w:t>
      </w:r>
      <w:r w:rsidRPr="007C3B37">
        <w:drawing>
          <wp:inline distT="0" distB="0" distL="0" distR="0" wp14:anchorId="36BF2B1E" wp14:editId="040C5436">
            <wp:extent cx="5612130" cy="350139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B37" w:rsidRPr="007C3B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98DA2" w14:textId="77777777" w:rsidR="008751E3" w:rsidRDefault="008751E3" w:rsidP="00930983">
      <w:pPr>
        <w:spacing w:after="0" w:line="240" w:lineRule="auto"/>
      </w:pPr>
      <w:r>
        <w:separator/>
      </w:r>
    </w:p>
  </w:endnote>
  <w:endnote w:type="continuationSeparator" w:id="0">
    <w:p w14:paraId="40BEF582" w14:textId="77777777" w:rsidR="008751E3" w:rsidRDefault="008751E3" w:rsidP="0093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3F01E" w14:textId="77777777" w:rsidR="008751E3" w:rsidRDefault="008751E3" w:rsidP="00930983">
      <w:pPr>
        <w:spacing w:after="0" w:line="240" w:lineRule="auto"/>
      </w:pPr>
      <w:r>
        <w:separator/>
      </w:r>
    </w:p>
  </w:footnote>
  <w:footnote w:type="continuationSeparator" w:id="0">
    <w:p w14:paraId="139061CE" w14:textId="77777777" w:rsidR="008751E3" w:rsidRDefault="008751E3" w:rsidP="009309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83"/>
    <w:rsid w:val="007C3B37"/>
    <w:rsid w:val="007D067A"/>
    <w:rsid w:val="00836989"/>
    <w:rsid w:val="00840B58"/>
    <w:rsid w:val="00857074"/>
    <w:rsid w:val="008751E3"/>
    <w:rsid w:val="00930983"/>
    <w:rsid w:val="009B1DE7"/>
    <w:rsid w:val="00D92BE2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814"/>
  <w15:chartTrackingRefBased/>
  <w15:docId w15:val="{FE946632-C000-48B4-B688-0F4E6877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0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983"/>
  </w:style>
  <w:style w:type="paragraph" w:styleId="Piedepgina">
    <w:name w:val="footer"/>
    <w:basedOn w:val="Normal"/>
    <w:link w:val="PiedepginaCar"/>
    <w:uiPriority w:val="99"/>
    <w:unhideWhenUsed/>
    <w:rsid w:val="009309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0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2</cp:revision>
  <dcterms:created xsi:type="dcterms:W3CDTF">2026-09-07T23:24:00Z</dcterms:created>
  <dcterms:modified xsi:type="dcterms:W3CDTF">2026-09-07T23:24:00Z</dcterms:modified>
</cp:coreProperties>
</file>