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92ACB" w14:textId="4F2BBF78" w:rsidR="00E8084D" w:rsidRDefault="00E8084D">
      <w:r>
        <w:t>GET</w:t>
      </w:r>
    </w:p>
    <w:p w14:paraId="5C5D43BF" w14:textId="14B9E93D" w:rsidR="00E8084D" w:rsidRDefault="00E8084D">
      <w:r w:rsidRPr="00E8084D">
        <w:drawing>
          <wp:inline distT="0" distB="0" distL="0" distR="0" wp14:anchorId="3B35851A" wp14:editId="1703B579">
            <wp:extent cx="5612130" cy="34969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51A" w14:textId="77777777" w:rsidR="00E8084D" w:rsidRDefault="00E8084D">
      <w:r>
        <w:t xml:space="preserve">POST </w:t>
      </w:r>
    </w:p>
    <w:p w14:paraId="47CEE4C3" w14:textId="3CFBF4D1" w:rsidR="00E8084D" w:rsidRDefault="00E8084D">
      <w:r w:rsidRPr="00E8084D">
        <w:drawing>
          <wp:inline distT="0" distB="0" distL="0" distR="0" wp14:anchorId="687EC109" wp14:editId="4807A33E">
            <wp:extent cx="5612130" cy="351726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BED5" w14:textId="49F58831" w:rsidR="00E8084D" w:rsidRDefault="00E8084D" w:rsidP="00E8084D"/>
    <w:p w14:paraId="032FE33C" w14:textId="47F30186" w:rsidR="00E8084D" w:rsidRDefault="00E8084D" w:rsidP="00E8084D">
      <w:r>
        <w:lastRenderedPageBreak/>
        <w:t xml:space="preserve">GET </w:t>
      </w:r>
    </w:p>
    <w:p w14:paraId="5DB49D1F" w14:textId="553811C3" w:rsidR="00E8084D" w:rsidRPr="00E8084D" w:rsidRDefault="00E8084D" w:rsidP="00E8084D">
      <w:r w:rsidRPr="00E8084D">
        <w:drawing>
          <wp:inline distT="0" distB="0" distL="0" distR="0" wp14:anchorId="630E4DD7" wp14:editId="3C144E91">
            <wp:extent cx="5612130" cy="352806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84D" w:rsidRPr="00E808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065EF" w14:textId="77777777" w:rsidR="002C57E9" w:rsidRDefault="002C57E9" w:rsidP="00E8084D">
      <w:pPr>
        <w:spacing w:after="0" w:line="240" w:lineRule="auto"/>
      </w:pPr>
      <w:r>
        <w:separator/>
      </w:r>
    </w:p>
  </w:endnote>
  <w:endnote w:type="continuationSeparator" w:id="0">
    <w:p w14:paraId="65283D58" w14:textId="77777777" w:rsidR="002C57E9" w:rsidRDefault="002C57E9" w:rsidP="00E80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36181" w14:textId="77777777" w:rsidR="002C57E9" w:rsidRDefault="002C57E9" w:rsidP="00E8084D">
      <w:pPr>
        <w:spacing w:after="0" w:line="240" w:lineRule="auto"/>
      </w:pPr>
      <w:r>
        <w:separator/>
      </w:r>
    </w:p>
  </w:footnote>
  <w:footnote w:type="continuationSeparator" w:id="0">
    <w:p w14:paraId="63E0DFF9" w14:textId="77777777" w:rsidR="002C57E9" w:rsidRDefault="002C57E9" w:rsidP="00E808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9C"/>
    <w:rsid w:val="002C57E9"/>
    <w:rsid w:val="00836989"/>
    <w:rsid w:val="009B1DE7"/>
    <w:rsid w:val="00D15285"/>
    <w:rsid w:val="00E65E65"/>
    <w:rsid w:val="00E8084D"/>
    <w:rsid w:val="00F0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218B"/>
  <w15:chartTrackingRefBased/>
  <w15:docId w15:val="{E18DAF6D-BA20-4355-AD81-D46B63D9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08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84D"/>
  </w:style>
  <w:style w:type="paragraph" w:styleId="Piedepgina">
    <w:name w:val="footer"/>
    <w:basedOn w:val="Normal"/>
    <w:link w:val="PiedepginaCar"/>
    <w:uiPriority w:val="99"/>
    <w:unhideWhenUsed/>
    <w:rsid w:val="00E808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0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1</cp:revision>
  <dcterms:created xsi:type="dcterms:W3CDTF">2026-08-20T04:45:00Z</dcterms:created>
  <dcterms:modified xsi:type="dcterms:W3CDTF">2026-08-21T19:06:00Z</dcterms:modified>
</cp:coreProperties>
</file>