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D49F4" w14:textId="77777777" w:rsidR="00E34B4F" w:rsidRDefault="00E34B4F">
      <w:pPr>
        <w:spacing w:line="100" w:lineRule="atLeast"/>
        <w:rPr>
          <w:sz w:val="24"/>
          <w:szCs w:val="24"/>
        </w:rPr>
      </w:pPr>
      <w:r>
        <w:rPr>
          <w:sz w:val="24"/>
          <w:szCs w:val="24"/>
        </w:rPr>
        <w:t>CSCI-420-01 Principles of Data Mining</w:t>
      </w:r>
    </w:p>
    <w:p w14:paraId="57BAD554" w14:textId="77777777" w:rsidR="00E34B4F" w:rsidRDefault="00E34B4F">
      <w:pPr>
        <w:spacing w:line="100" w:lineRule="atLeast"/>
        <w:rPr>
          <w:sz w:val="24"/>
          <w:szCs w:val="24"/>
        </w:rPr>
      </w:pPr>
      <w:r>
        <w:rPr>
          <w:sz w:val="24"/>
          <w:szCs w:val="24"/>
        </w:rPr>
        <w:t>Instructor: Thomas Kinsman</w:t>
      </w:r>
    </w:p>
    <w:p w14:paraId="3596E07E" w14:textId="77777777" w:rsidR="00E34B4F" w:rsidRDefault="00E34B4F">
      <w:pPr>
        <w:spacing w:line="100" w:lineRule="atLeast"/>
        <w:rPr>
          <w:sz w:val="24"/>
          <w:szCs w:val="24"/>
        </w:rPr>
      </w:pPr>
      <w:r>
        <w:rPr>
          <w:sz w:val="24"/>
          <w:szCs w:val="24"/>
        </w:rPr>
        <w:t>Wednesday, September 21st, 2022</w:t>
      </w:r>
    </w:p>
    <w:p w14:paraId="782F079A" w14:textId="77777777" w:rsidR="00E34B4F" w:rsidRDefault="00E34B4F">
      <w:pPr>
        <w:spacing w:line="100" w:lineRule="atLeast"/>
        <w:rPr>
          <w:sz w:val="24"/>
          <w:szCs w:val="24"/>
        </w:rPr>
      </w:pPr>
      <w:r>
        <w:rPr>
          <w:sz w:val="24"/>
          <w:szCs w:val="24"/>
        </w:rPr>
        <w:t>Transcriber: Jason Farrell</w:t>
      </w:r>
    </w:p>
    <w:p w14:paraId="3F43AA3D" w14:textId="77777777" w:rsidR="00E34B4F" w:rsidRDefault="00E34B4F">
      <w:pPr>
        <w:spacing w:line="100" w:lineRule="atLeast"/>
        <w:rPr>
          <w:sz w:val="24"/>
          <w:szCs w:val="24"/>
        </w:rPr>
      </w:pPr>
    </w:p>
    <w:p w14:paraId="21E6B36A" w14:textId="77777777" w:rsidR="00E34B4F" w:rsidRDefault="00E34B4F">
      <w:pPr>
        <w:spacing w:line="100" w:lineRule="atLeast"/>
        <w:rPr>
          <w:sz w:val="24"/>
          <w:szCs w:val="24"/>
        </w:rPr>
      </w:pPr>
      <w:r>
        <w:rPr>
          <w:sz w:val="24"/>
          <w:szCs w:val="24"/>
        </w:rPr>
        <w:t xml:space="preserve">Instructor:  Greeting!  </w:t>
      </w:r>
    </w:p>
    <w:p w14:paraId="2A7DA766" w14:textId="77777777" w:rsidR="00E34B4F" w:rsidRDefault="00E34B4F">
      <w:pPr>
        <w:spacing w:line="100" w:lineRule="atLeast"/>
        <w:rPr>
          <w:sz w:val="24"/>
          <w:szCs w:val="24"/>
        </w:rPr>
      </w:pPr>
    </w:p>
    <w:p w14:paraId="318BCF3E" w14:textId="77777777" w:rsidR="00E34B4F" w:rsidRDefault="00E34B4F">
      <w:pPr>
        <w:spacing w:line="100" w:lineRule="atLeast"/>
        <w:rPr>
          <w:sz w:val="24"/>
          <w:szCs w:val="24"/>
        </w:rPr>
      </w:pPr>
      <w:r>
        <w:rPr>
          <w:sz w:val="24"/>
          <w:szCs w:val="24"/>
        </w:rPr>
        <w:t xml:space="preserve">If you haven't already, get on the chat bar and say hello.  </w:t>
      </w:r>
    </w:p>
    <w:p w14:paraId="5B9A5989" w14:textId="77777777" w:rsidR="00E34B4F" w:rsidRDefault="00E34B4F">
      <w:pPr>
        <w:spacing w:line="100" w:lineRule="atLeast"/>
        <w:rPr>
          <w:sz w:val="24"/>
          <w:szCs w:val="24"/>
        </w:rPr>
      </w:pPr>
    </w:p>
    <w:p w14:paraId="4B69B8B5" w14:textId="77777777" w:rsidR="00E34B4F" w:rsidRDefault="00E34B4F">
      <w:pPr>
        <w:spacing w:line="100" w:lineRule="atLeast"/>
        <w:rPr>
          <w:sz w:val="24"/>
          <w:szCs w:val="24"/>
        </w:rPr>
      </w:pPr>
      <w:r>
        <w:rPr>
          <w:sz w:val="24"/>
          <w:szCs w:val="24"/>
        </w:rPr>
        <w:t xml:space="preserve">I've been having fun.  I've been coding.  It's so much more fun than writing documents.  </w:t>
      </w:r>
    </w:p>
    <w:p w14:paraId="31DFCCB9" w14:textId="77777777" w:rsidR="00E34B4F" w:rsidRDefault="00E34B4F">
      <w:pPr>
        <w:spacing w:line="100" w:lineRule="atLeast"/>
        <w:rPr>
          <w:sz w:val="24"/>
          <w:szCs w:val="24"/>
        </w:rPr>
      </w:pPr>
    </w:p>
    <w:p w14:paraId="71BDAE4B" w14:textId="77777777" w:rsidR="00E34B4F" w:rsidRDefault="00E34B4F">
      <w:pPr>
        <w:spacing w:line="100" w:lineRule="atLeast"/>
        <w:rPr>
          <w:sz w:val="24"/>
          <w:szCs w:val="24"/>
        </w:rPr>
      </w:pPr>
      <w:r>
        <w:rPr>
          <w:sz w:val="24"/>
          <w:szCs w:val="24"/>
        </w:rPr>
        <w:t xml:space="preserve">The next homework is posted, and I'm close to posting the homework after that.  </w:t>
      </w:r>
    </w:p>
    <w:p w14:paraId="14D47254" w14:textId="77777777" w:rsidR="00E34B4F" w:rsidRDefault="00E34B4F">
      <w:pPr>
        <w:spacing w:line="100" w:lineRule="atLeast"/>
        <w:rPr>
          <w:sz w:val="24"/>
          <w:szCs w:val="24"/>
        </w:rPr>
      </w:pPr>
    </w:p>
    <w:p w14:paraId="3532B664" w14:textId="77777777" w:rsidR="00E34B4F" w:rsidRDefault="00E34B4F">
      <w:pPr>
        <w:spacing w:line="100" w:lineRule="atLeast"/>
        <w:rPr>
          <w:sz w:val="24"/>
          <w:szCs w:val="24"/>
        </w:rPr>
      </w:pPr>
      <w:r>
        <w:rPr>
          <w:sz w:val="24"/>
          <w:szCs w:val="24"/>
        </w:rPr>
        <w:t xml:space="preserve">For this, I took the existing homework and cut it in half, so you don't have to do the whole shebang at once.  That's why I don't feel bad about having it due on Sunday.  </w:t>
      </w:r>
    </w:p>
    <w:p w14:paraId="758BE4CE" w14:textId="77777777" w:rsidR="00E34B4F" w:rsidRDefault="00E34B4F">
      <w:pPr>
        <w:spacing w:line="100" w:lineRule="atLeast"/>
        <w:rPr>
          <w:sz w:val="24"/>
          <w:szCs w:val="24"/>
        </w:rPr>
      </w:pPr>
    </w:p>
    <w:p w14:paraId="12D5A1CF" w14:textId="77777777" w:rsidR="00E34B4F" w:rsidRDefault="00E34B4F">
      <w:pPr>
        <w:spacing w:line="100" w:lineRule="atLeast"/>
        <w:rPr>
          <w:sz w:val="24"/>
          <w:szCs w:val="24"/>
        </w:rPr>
      </w:pPr>
      <w:r>
        <w:rPr>
          <w:sz w:val="24"/>
          <w:szCs w:val="24"/>
        </w:rPr>
        <w:t xml:space="preserve">Please read through it.  I'm sure you'll have some questions.  </w:t>
      </w:r>
    </w:p>
    <w:p w14:paraId="28AD3620" w14:textId="77777777" w:rsidR="00E34B4F" w:rsidRDefault="00E34B4F">
      <w:pPr>
        <w:spacing w:line="100" w:lineRule="atLeast"/>
        <w:rPr>
          <w:sz w:val="24"/>
          <w:szCs w:val="24"/>
        </w:rPr>
      </w:pPr>
    </w:p>
    <w:p w14:paraId="18023EBF" w14:textId="77777777" w:rsidR="00E34B4F" w:rsidRDefault="00E34B4F">
      <w:pPr>
        <w:spacing w:line="100" w:lineRule="atLeast"/>
        <w:rPr>
          <w:sz w:val="24"/>
          <w:szCs w:val="24"/>
        </w:rPr>
      </w:pPr>
      <w:r>
        <w:rPr>
          <w:sz w:val="24"/>
          <w:szCs w:val="24"/>
        </w:rPr>
        <w:t xml:space="preserve">Essentially, you'll read in all the speeds, and this time, the speeds have associated with them a label.  It's labeled data.  People were either slowpokes, normal, or being aggressive.  Based on that, we can now build a classifier.  We can say if this person is driving over a certain speed, we should probably pull them over.  We need that labelled data to build a classifier.  In clustering, there's no labels.  </w:t>
      </w:r>
    </w:p>
    <w:p w14:paraId="292DE60D" w14:textId="77777777" w:rsidR="00E34B4F" w:rsidRDefault="00E34B4F">
      <w:pPr>
        <w:spacing w:line="100" w:lineRule="atLeast"/>
        <w:rPr>
          <w:sz w:val="24"/>
          <w:szCs w:val="24"/>
        </w:rPr>
      </w:pPr>
    </w:p>
    <w:p w14:paraId="60DF5132" w14:textId="77777777" w:rsidR="00E34B4F" w:rsidRDefault="00E34B4F">
      <w:pPr>
        <w:spacing w:line="100" w:lineRule="atLeast"/>
        <w:rPr>
          <w:sz w:val="24"/>
          <w:szCs w:val="24"/>
        </w:rPr>
      </w:pPr>
      <w:r>
        <w:rPr>
          <w:sz w:val="24"/>
          <w:szCs w:val="24"/>
        </w:rPr>
        <w:t xml:space="preserve">We're going to sweep a threshold from low speed to high speed and try to minimize the number of mistakes for our data.  Our data is not perfect, but it's representative of the types of drivers we see at the stations where we are monitoring speeds.  </w:t>
      </w:r>
    </w:p>
    <w:p w14:paraId="723AC826" w14:textId="77777777" w:rsidR="00E34B4F" w:rsidRDefault="00E34B4F">
      <w:pPr>
        <w:spacing w:line="100" w:lineRule="atLeast"/>
        <w:rPr>
          <w:sz w:val="24"/>
          <w:szCs w:val="24"/>
        </w:rPr>
      </w:pPr>
    </w:p>
    <w:p w14:paraId="541D439A" w14:textId="77777777" w:rsidR="00E34B4F" w:rsidRDefault="00E34B4F">
      <w:pPr>
        <w:spacing w:line="100" w:lineRule="atLeast"/>
        <w:rPr>
          <w:sz w:val="24"/>
          <w:szCs w:val="24"/>
        </w:rPr>
      </w:pPr>
      <w:r>
        <w:rPr>
          <w:sz w:val="24"/>
          <w:szCs w:val="24"/>
        </w:rPr>
        <w:t xml:space="preserve">And this threshold may not be for a single police officer, pulling people over.  It might also be the threshold you use to decide when to send an officer out.  There are remote monitoring stations, thousands all over Monroe county.  They send information back to a central location that monitors things, and if people are getting weird, they send somebody out.  </w:t>
      </w:r>
    </w:p>
    <w:p w14:paraId="01B75712" w14:textId="77777777" w:rsidR="00E34B4F" w:rsidRDefault="00E34B4F">
      <w:pPr>
        <w:spacing w:line="100" w:lineRule="atLeast"/>
        <w:rPr>
          <w:sz w:val="24"/>
          <w:szCs w:val="24"/>
        </w:rPr>
      </w:pPr>
    </w:p>
    <w:p w14:paraId="71940522" w14:textId="77777777" w:rsidR="00E34B4F" w:rsidRDefault="00E34B4F">
      <w:pPr>
        <w:spacing w:line="100" w:lineRule="atLeast"/>
        <w:rPr>
          <w:sz w:val="24"/>
          <w:szCs w:val="24"/>
        </w:rPr>
      </w:pPr>
      <w:r>
        <w:rPr>
          <w:sz w:val="24"/>
          <w:szCs w:val="24"/>
        </w:rPr>
        <w:t xml:space="preserve">Are there any other questions about current homework or anything else?  I noticed that a lot of people have downloaded the homework, and that's great.  It's good to see that people are well on their way.  </w:t>
      </w:r>
    </w:p>
    <w:p w14:paraId="5695E103" w14:textId="77777777" w:rsidR="00E34B4F" w:rsidRDefault="00E34B4F">
      <w:pPr>
        <w:spacing w:line="100" w:lineRule="atLeast"/>
        <w:rPr>
          <w:sz w:val="24"/>
          <w:szCs w:val="24"/>
        </w:rPr>
      </w:pPr>
    </w:p>
    <w:p w14:paraId="4EE62401" w14:textId="77777777" w:rsidR="00E34B4F" w:rsidRDefault="00E34B4F">
      <w:pPr>
        <w:spacing w:line="100" w:lineRule="atLeast"/>
        <w:rPr>
          <w:sz w:val="24"/>
          <w:szCs w:val="24"/>
        </w:rPr>
      </w:pPr>
      <w:r>
        <w:rPr>
          <w:sz w:val="24"/>
          <w:szCs w:val="24"/>
        </w:rPr>
        <w:t xml:space="preserve">I have a question: did anyone go to the career fair?  Was there any good merch?  </w:t>
      </w:r>
    </w:p>
    <w:p w14:paraId="6E001420" w14:textId="77777777" w:rsidR="00E34B4F" w:rsidRDefault="00E34B4F">
      <w:pPr>
        <w:spacing w:line="100" w:lineRule="atLeast"/>
        <w:rPr>
          <w:sz w:val="24"/>
          <w:szCs w:val="24"/>
        </w:rPr>
      </w:pPr>
    </w:p>
    <w:p w14:paraId="141100B2" w14:textId="77777777" w:rsidR="00E34B4F" w:rsidRDefault="00E34B4F">
      <w:pPr>
        <w:spacing w:line="100" w:lineRule="atLeast"/>
        <w:rPr>
          <w:sz w:val="24"/>
          <w:szCs w:val="24"/>
        </w:rPr>
      </w:pPr>
      <w:r>
        <w:rPr>
          <w:sz w:val="24"/>
          <w:szCs w:val="24"/>
        </w:rPr>
        <w:t xml:space="preserve">Jesse:  I got a mini flashlight.  </w:t>
      </w:r>
    </w:p>
    <w:p w14:paraId="6B5463E2" w14:textId="77777777" w:rsidR="00E34B4F" w:rsidRDefault="00E34B4F">
      <w:pPr>
        <w:spacing w:line="100" w:lineRule="atLeast"/>
        <w:rPr>
          <w:sz w:val="24"/>
          <w:szCs w:val="24"/>
        </w:rPr>
      </w:pPr>
    </w:p>
    <w:p w14:paraId="1F88D049" w14:textId="77777777" w:rsidR="00E34B4F" w:rsidRDefault="00E34B4F">
      <w:pPr>
        <w:spacing w:line="100" w:lineRule="atLeast"/>
        <w:rPr>
          <w:sz w:val="24"/>
          <w:szCs w:val="24"/>
        </w:rPr>
      </w:pPr>
      <w:r>
        <w:rPr>
          <w:sz w:val="24"/>
          <w:szCs w:val="24"/>
        </w:rPr>
        <w:t xml:space="preserve">Student:  A hoodie.  </w:t>
      </w:r>
    </w:p>
    <w:p w14:paraId="5EAB4BAC" w14:textId="77777777" w:rsidR="00E34B4F" w:rsidRDefault="00E34B4F">
      <w:pPr>
        <w:spacing w:line="100" w:lineRule="atLeast"/>
        <w:rPr>
          <w:sz w:val="24"/>
          <w:szCs w:val="24"/>
        </w:rPr>
      </w:pPr>
    </w:p>
    <w:p w14:paraId="6C82E670" w14:textId="77777777" w:rsidR="00E34B4F" w:rsidRDefault="00E34B4F">
      <w:pPr>
        <w:spacing w:line="100" w:lineRule="atLeast"/>
        <w:rPr>
          <w:sz w:val="24"/>
          <w:szCs w:val="24"/>
        </w:rPr>
      </w:pPr>
      <w:r>
        <w:rPr>
          <w:sz w:val="24"/>
          <w:szCs w:val="24"/>
        </w:rPr>
        <w:t xml:space="preserve">Kobie:  Salt.  </w:t>
      </w:r>
    </w:p>
    <w:p w14:paraId="74CF5889" w14:textId="77777777" w:rsidR="00E34B4F" w:rsidRDefault="00E34B4F">
      <w:pPr>
        <w:spacing w:line="100" w:lineRule="atLeast"/>
        <w:rPr>
          <w:sz w:val="24"/>
          <w:szCs w:val="24"/>
        </w:rPr>
      </w:pPr>
    </w:p>
    <w:p w14:paraId="518477BB" w14:textId="77777777" w:rsidR="00E34B4F" w:rsidRDefault="00E34B4F">
      <w:pPr>
        <w:spacing w:line="100" w:lineRule="atLeast"/>
        <w:rPr>
          <w:sz w:val="24"/>
          <w:szCs w:val="24"/>
        </w:rPr>
      </w:pPr>
      <w:r>
        <w:rPr>
          <w:sz w:val="24"/>
          <w:szCs w:val="24"/>
        </w:rPr>
        <w:lastRenderedPageBreak/>
        <w:t xml:space="preserve">Instructor:  Salt?  That's kinda weird, but okay.  </w:t>
      </w:r>
    </w:p>
    <w:p w14:paraId="61F2136E" w14:textId="77777777" w:rsidR="00E34B4F" w:rsidRDefault="00E34B4F">
      <w:pPr>
        <w:spacing w:line="100" w:lineRule="atLeast"/>
        <w:rPr>
          <w:sz w:val="24"/>
          <w:szCs w:val="24"/>
        </w:rPr>
      </w:pPr>
    </w:p>
    <w:p w14:paraId="1EE03C47" w14:textId="77777777" w:rsidR="00E34B4F" w:rsidRDefault="00E34B4F">
      <w:pPr>
        <w:spacing w:line="100" w:lineRule="atLeast"/>
        <w:rPr>
          <w:sz w:val="24"/>
          <w:szCs w:val="24"/>
        </w:rPr>
      </w:pPr>
      <w:r>
        <w:rPr>
          <w:sz w:val="24"/>
          <w:szCs w:val="24"/>
        </w:rPr>
        <w:t xml:space="preserve">They used to hand out thumb drives, and I loved that.  This one has thermal images in it.  I have backups all over the place.  </w:t>
      </w:r>
    </w:p>
    <w:p w14:paraId="1B75370D" w14:textId="77777777" w:rsidR="00E34B4F" w:rsidRDefault="00E34B4F">
      <w:pPr>
        <w:spacing w:line="100" w:lineRule="atLeast"/>
        <w:rPr>
          <w:sz w:val="24"/>
          <w:szCs w:val="24"/>
        </w:rPr>
      </w:pPr>
    </w:p>
    <w:p w14:paraId="7ACDBD98" w14:textId="77777777" w:rsidR="00E34B4F" w:rsidRDefault="00E34B4F">
      <w:pPr>
        <w:spacing w:line="100" w:lineRule="atLeast"/>
        <w:rPr>
          <w:sz w:val="24"/>
          <w:szCs w:val="24"/>
        </w:rPr>
      </w:pPr>
      <w:r>
        <w:rPr>
          <w:sz w:val="24"/>
          <w:szCs w:val="24"/>
        </w:rPr>
        <w:t xml:space="preserve">Kobie:  Morton's Salt was giving out salt.  </w:t>
      </w:r>
    </w:p>
    <w:p w14:paraId="41EF622F" w14:textId="77777777" w:rsidR="00E34B4F" w:rsidRDefault="00E34B4F">
      <w:pPr>
        <w:spacing w:line="100" w:lineRule="atLeast"/>
        <w:rPr>
          <w:sz w:val="24"/>
          <w:szCs w:val="24"/>
        </w:rPr>
      </w:pPr>
    </w:p>
    <w:p w14:paraId="1796898E" w14:textId="77777777" w:rsidR="00E34B4F" w:rsidRDefault="00E34B4F">
      <w:pPr>
        <w:spacing w:line="100" w:lineRule="atLeast"/>
        <w:rPr>
          <w:sz w:val="24"/>
          <w:szCs w:val="24"/>
        </w:rPr>
      </w:pPr>
      <w:r>
        <w:rPr>
          <w:sz w:val="24"/>
          <w:szCs w:val="24"/>
        </w:rPr>
        <w:t xml:space="preserve">Instructor:  That makes sense.  </w:t>
      </w:r>
    </w:p>
    <w:p w14:paraId="0527D652" w14:textId="77777777" w:rsidR="00E34B4F" w:rsidRDefault="00E34B4F">
      <w:pPr>
        <w:spacing w:line="100" w:lineRule="atLeast"/>
        <w:rPr>
          <w:sz w:val="24"/>
          <w:szCs w:val="24"/>
        </w:rPr>
      </w:pPr>
    </w:p>
    <w:p w14:paraId="6455B113" w14:textId="77777777" w:rsidR="00E34B4F" w:rsidRDefault="00E34B4F">
      <w:pPr>
        <w:spacing w:line="100" w:lineRule="atLeast"/>
        <w:rPr>
          <w:sz w:val="24"/>
          <w:szCs w:val="24"/>
        </w:rPr>
      </w:pPr>
      <w:r>
        <w:rPr>
          <w:sz w:val="24"/>
          <w:szCs w:val="24"/>
        </w:rPr>
        <w:t xml:space="preserve">Today we're going to talk about metaprogramming.  Your current homework is going to read in the data and make a decision about the intent of the driver.  They're intending to speed, or their intent is to drive normally (1).  Something along those lines.  </w:t>
      </w:r>
    </w:p>
    <w:p w14:paraId="467702F7" w14:textId="77777777" w:rsidR="00E34B4F" w:rsidRDefault="00E34B4F">
      <w:pPr>
        <w:spacing w:line="100" w:lineRule="atLeast"/>
        <w:rPr>
          <w:sz w:val="24"/>
          <w:szCs w:val="24"/>
        </w:rPr>
      </w:pPr>
    </w:p>
    <w:p w14:paraId="5EB98822" w14:textId="77777777" w:rsidR="00E34B4F" w:rsidRDefault="00E34B4F">
      <w:pPr>
        <w:spacing w:line="100" w:lineRule="atLeast"/>
        <w:rPr>
          <w:sz w:val="24"/>
          <w:szCs w:val="24"/>
        </w:rPr>
      </w:pPr>
      <w:r>
        <w:rPr>
          <w:sz w:val="24"/>
          <w:szCs w:val="24"/>
        </w:rPr>
        <w:t xml:space="preserve">I want you to write that result into a file.  The purpose of doing that is to get familiar with learning to open a file and write out results.  Today, it's going to get even nastier.  In the next assignment, you'll write out a whole program, and then you'll run it and it'll do the classification for you.  This is the next homework, coming out soon.  It's a program that writes a program.  You'll take the existing program and modify it a bit.  </w:t>
      </w:r>
    </w:p>
    <w:p w14:paraId="0EA8685B" w14:textId="77777777" w:rsidR="00E34B4F" w:rsidRDefault="00E34B4F">
      <w:pPr>
        <w:spacing w:line="100" w:lineRule="atLeast"/>
        <w:rPr>
          <w:sz w:val="24"/>
          <w:szCs w:val="24"/>
        </w:rPr>
      </w:pPr>
    </w:p>
    <w:p w14:paraId="6DB82307" w14:textId="77777777" w:rsidR="00E34B4F" w:rsidRDefault="00E34B4F">
      <w:pPr>
        <w:spacing w:line="100" w:lineRule="atLeast"/>
        <w:rPr>
          <w:sz w:val="24"/>
          <w:szCs w:val="24"/>
        </w:rPr>
      </w:pPr>
      <w:r>
        <w:rPr>
          <w:sz w:val="24"/>
          <w:szCs w:val="24"/>
        </w:rPr>
        <w:t xml:space="preserve">I have some notes to myself that I should show you some demos.  </w:t>
      </w:r>
    </w:p>
    <w:p w14:paraId="4C24B7AE" w14:textId="77777777" w:rsidR="00E34B4F" w:rsidRDefault="00E34B4F">
      <w:pPr>
        <w:spacing w:line="100" w:lineRule="atLeast"/>
        <w:rPr>
          <w:sz w:val="24"/>
          <w:szCs w:val="24"/>
        </w:rPr>
      </w:pPr>
    </w:p>
    <w:p w14:paraId="37A77D08" w14:textId="77777777" w:rsidR="00E34B4F" w:rsidRDefault="00E34B4F">
      <w:pPr>
        <w:spacing w:line="100" w:lineRule="atLeast"/>
        <w:rPr>
          <w:sz w:val="24"/>
          <w:szCs w:val="24"/>
        </w:rPr>
      </w:pPr>
      <w:r>
        <w:rPr>
          <w:sz w:val="24"/>
          <w:szCs w:val="24"/>
        </w:rPr>
        <w:t xml:space="preserve">Say I have a customer who comes into my store, and they're all shaggy.  It's an abominable snowman.  I sell shirts.  I can quickly look at their sleeve length.  I have all these people who come into my store and I know their sleeve lengths.  I'm trying to decide if they're in class A (Asam) or class B (Butan).   If they're in class A, I'll know they might know a new shirt.  Or they might be class B, and knowing that they're class B will impress them, and they'll want to buy a shirt.  </w:t>
      </w:r>
    </w:p>
    <w:p w14:paraId="2F74682F" w14:textId="77777777" w:rsidR="00E34B4F" w:rsidRDefault="00E34B4F">
      <w:pPr>
        <w:spacing w:line="100" w:lineRule="atLeast"/>
        <w:rPr>
          <w:sz w:val="24"/>
          <w:szCs w:val="24"/>
        </w:rPr>
      </w:pPr>
    </w:p>
    <w:p w14:paraId="1FCDA978" w14:textId="77777777" w:rsidR="00E34B4F" w:rsidRDefault="00E34B4F">
      <w:pPr>
        <w:spacing w:line="100" w:lineRule="atLeast"/>
        <w:rPr>
          <w:sz w:val="24"/>
          <w:szCs w:val="24"/>
        </w:rPr>
      </w:pPr>
      <w:r>
        <w:rPr>
          <w:sz w:val="24"/>
          <w:szCs w:val="24"/>
        </w:rPr>
        <w:t xml:space="preserve">I can look at their sleeve length and observe it right away.  I'm going to guess that if their sleeve length is below a certain amount that your belong to class Asam.  I have 7 blue dots and 8 red dots.  So I would say on the left there they're class B, Butan.  And then I do the same thing.  If they're less than or equal to this or that . . . I can observe how long their arms are.  </w:t>
      </w:r>
    </w:p>
    <w:p w14:paraId="2FEB24A1" w14:textId="77777777" w:rsidR="00E34B4F" w:rsidRDefault="00E34B4F">
      <w:pPr>
        <w:spacing w:line="100" w:lineRule="atLeast"/>
        <w:rPr>
          <w:sz w:val="24"/>
          <w:szCs w:val="24"/>
        </w:rPr>
      </w:pPr>
    </w:p>
    <w:p w14:paraId="6AE90BA1" w14:textId="77777777" w:rsidR="00E34B4F" w:rsidRDefault="00E34B4F">
      <w:pPr>
        <w:spacing w:line="100" w:lineRule="atLeast"/>
        <w:rPr>
          <w:sz w:val="24"/>
          <w:szCs w:val="24"/>
        </w:rPr>
      </w:pPr>
      <w:r>
        <w:rPr>
          <w:sz w:val="24"/>
          <w:szCs w:val="24"/>
        </w:rPr>
        <w:t xml:space="preserve">Now, some of their sleeves are really long, and you have to cater to the customers.  The longest ones have arms that are 58 inches long or so.  </w:t>
      </w:r>
    </w:p>
    <w:p w14:paraId="097002D9" w14:textId="77777777" w:rsidR="00E34B4F" w:rsidRDefault="00E34B4F">
      <w:pPr>
        <w:spacing w:line="100" w:lineRule="atLeast"/>
        <w:rPr>
          <w:sz w:val="24"/>
          <w:szCs w:val="24"/>
        </w:rPr>
      </w:pPr>
    </w:p>
    <w:p w14:paraId="2929ECEA" w14:textId="77777777" w:rsidR="00E34B4F" w:rsidRDefault="00E34B4F">
      <w:pPr>
        <w:spacing w:line="100" w:lineRule="atLeast"/>
        <w:rPr>
          <w:sz w:val="24"/>
          <w:szCs w:val="24"/>
        </w:rPr>
      </w:pPr>
      <w:r>
        <w:rPr>
          <w:sz w:val="24"/>
          <w:szCs w:val="24"/>
        </w:rPr>
        <w:t xml:space="preserve">So I build a classifier based on that.  Let's assume for a minute that I would split it here at 40.  Based on these, I would guess their class.  </w:t>
      </w:r>
    </w:p>
    <w:p w14:paraId="48729BAF" w14:textId="77777777" w:rsidR="00E34B4F" w:rsidRDefault="00E34B4F">
      <w:pPr>
        <w:spacing w:line="100" w:lineRule="atLeast"/>
        <w:rPr>
          <w:sz w:val="24"/>
          <w:szCs w:val="24"/>
        </w:rPr>
      </w:pPr>
    </w:p>
    <w:p w14:paraId="6FCB57C5" w14:textId="77777777" w:rsidR="00E34B4F" w:rsidRDefault="00E34B4F">
      <w:pPr>
        <w:spacing w:line="100" w:lineRule="atLeast"/>
        <w:rPr>
          <w:sz w:val="24"/>
          <w:szCs w:val="24"/>
        </w:rPr>
      </w:pPr>
      <w:r>
        <w:rPr>
          <w:sz w:val="24"/>
          <w:szCs w:val="24"/>
        </w:rPr>
        <w:t xml:space="preserve">Do you see what's going on here?  Any questions?   </w:t>
      </w:r>
    </w:p>
    <w:p w14:paraId="66F3208B" w14:textId="77777777" w:rsidR="00E34B4F" w:rsidRDefault="00E34B4F">
      <w:pPr>
        <w:spacing w:line="100" w:lineRule="atLeast"/>
        <w:rPr>
          <w:sz w:val="24"/>
          <w:szCs w:val="24"/>
        </w:rPr>
      </w:pPr>
    </w:p>
    <w:p w14:paraId="183457A1" w14:textId="77777777" w:rsidR="00E34B4F" w:rsidRDefault="00E34B4F">
      <w:pPr>
        <w:spacing w:line="100" w:lineRule="atLeast"/>
        <w:rPr>
          <w:sz w:val="24"/>
          <w:szCs w:val="24"/>
        </w:rPr>
      </w:pPr>
      <w:r>
        <w:rPr>
          <w:sz w:val="24"/>
          <w:szCs w:val="24"/>
        </w:rPr>
        <w:t xml:space="preserve">Now, I know some of you are very astute and very particular about things.  So you're saying these are abominable snowfolks, and they don't exist.  Well, I'm trying to make things fun, so hopefully you can pretend.  If your parents ask you what you did, you can say you learned about abominable snowfolks.  </w:t>
      </w:r>
    </w:p>
    <w:p w14:paraId="2B127AE1" w14:textId="77777777" w:rsidR="00E34B4F" w:rsidRDefault="00E34B4F">
      <w:pPr>
        <w:spacing w:line="100" w:lineRule="atLeast"/>
        <w:rPr>
          <w:sz w:val="24"/>
          <w:szCs w:val="24"/>
        </w:rPr>
      </w:pPr>
    </w:p>
    <w:p w14:paraId="7F00D6D6" w14:textId="77777777" w:rsidR="00E34B4F" w:rsidRDefault="00E34B4F">
      <w:pPr>
        <w:spacing w:line="100" w:lineRule="atLeast"/>
        <w:rPr>
          <w:sz w:val="24"/>
          <w:szCs w:val="24"/>
        </w:rPr>
      </w:pPr>
      <w:r>
        <w:rPr>
          <w:sz w:val="24"/>
          <w:szCs w:val="24"/>
        </w:rPr>
        <w:t xml:space="preserve">As a data scientist, you first get data you don't know much about.  I'm giving you data I can guarantee you know very little about.  That's the other reason for giving you data that's not real data.  </w:t>
      </w:r>
    </w:p>
    <w:p w14:paraId="5E3ECC6C" w14:textId="77777777" w:rsidR="00E34B4F" w:rsidRDefault="00E34B4F">
      <w:pPr>
        <w:spacing w:line="100" w:lineRule="atLeast"/>
        <w:rPr>
          <w:sz w:val="24"/>
          <w:szCs w:val="24"/>
        </w:rPr>
      </w:pPr>
    </w:p>
    <w:p w14:paraId="2A352EAA" w14:textId="77777777" w:rsidR="00E34B4F" w:rsidRDefault="00E34B4F">
      <w:pPr>
        <w:spacing w:line="100" w:lineRule="atLeast"/>
        <w:rPr>
          <w:sz w:val="24"/>
          <w:szCs w:val="24"/>
        </w:rPr>
      </w:pPr>
      <w:r>
        <w:rPr>
          <w:sz w:val="24"/>
          <w:szCs w:val="24"/>
        </w:rPr>
        <w:t xml:space="preserve">Now, if I took that data and split it at different locations, I can make decisions about where it should be split.  </w:t>
      </w:r>
    </w:p>
    <w:p w14:paraId="554C0B05" w14:textId="77777777" w:rsidR="00E34B4F" w:rsidRDefault="00E34B4F">
      <w:pPr>
        <w:spacing w:line="100" w:lineRule="atLeast"/>
        <w:rPr>
          <w:sz w:val="24"/>
          <w:szCs w:val="24"/>
        </w:rPr>
      </w:pPr>
    </w:p>
    <w:p w14:paraId="614FA1CC" w14:textId="77777777" w:rsidR="00E34B4F" w:rsidRDefault="00E34B4F">
      <w:pPr>
        <w:spacing w:line="100" w:lineRule="atLeast"/>
        <w:rPr>
          <w:sz w:val="24"/>
          <w:szCs w:val="24"/>
        </w:rPr>
      </w:pPr>
      <w:r>
        <w:rPr>
          <w:sz w:val="24"/>
          <w:szCs w:val="24"/>
        </w:rPr>
        <w:t xml:space="preserve">Based on this, I would say that if you split here, I would have everything left be Asam and everything on the right would be . . . wait.  I forget in this example what the blue or the red dot here means.  The upshot is that I would take the threshold and make it all the way across until I got to 46 inches.  </w:t>
      </w:r>
    </w:p>
    <w:p w14:paraId="46FEE6ED" w14:textId="77777777" w:rsidR="00E34B4F" w:rsidRDefault="00E34B4F">
      <w:pPr>
        <w:spacing w:line="100" w:lineRule="atLeast"/>
        <w:rPr>
          <w:sz w:val="24"/>
          <w:szCs w:val="24"/>
        </w:rPr>
      </w:pPr>
    </w:p>
    <w:p w14:paraId="3BEDE771" w14:textId="77777777" w:rsidR="00E34B4F" w:rsidRDefault="00E34B4F">
      <w:pPr>
        <w:spacing w:line="100" w:lineRule="atLeast"/>
        <w:rPr>
          <w:sz w:val="24"/>
          <w:szCs w:val="24"/>
        </w:rPr>
      </w:pPr>
      <w:r>
        <w:rPr>
          <w:sz w:val="24"/>
          <w:szCs w:val="24"/>
        </w:rPr>
        <w:t xml:space="preserve">At this point up to here, we would assign the left node to be red, which means the right node would be blue.  Maybe.  And up to 46 inches, the left node would be blue.  Blue is class A.  What we're plotting here is the total number of mistakes.  Okay?  </w:t>
      </w:r>
    </w:p>
    <w:p w14:paraId="30D4AF9F" w14:textId="77777777" w:rsidR="00E34B4F" w:rsidRDefault="00E34B4F">
      <w:pPr>
        <w:spacing w:line="100" w:lineRule="atLeast"/>
        <w:rPr>
          <w:sz w:val="24"/>
          <w:szCs w:val="24"/>
        </w:rPr>
      </w:pPr>
    </w:p>
    <w:p w14:paraId="6A622ADF" w14:textId="77777777" w:rsidR="00E34B4F" w:rsidRDefault="00E34B4F">
      <w:pPr>
        <w:spacing w:line="100" w:lineRule="atLeast"/>
        <w:rPr>
          <w:sz w:val="24"/>
          <w:szCs w:val="24"/>
        </w:rPr>
      </w:pPr>
      <w:r>
        <w:rPr>
          <w:sz w:val="24"/>
          <w:szCs w:val="24"/>
        </w:rPr>
        <w:t xml:space="preserve">I'm trying to guess something about this person.  I'm just looking at the sleeve length.  I also have data about their shoe size.  You can see that it doesn't help me much.  Their shoe sizes are all over the place.  </w:t>
      </w:r>
    </w:p>
    <w:p w14:paraId="53138B1F" w14:textId="77777777" w:rsidR="00E34B4F" w:rsidRDefault="00E34B4F">
      <w:pPr>
        <w:spacing w:line="100" w:lineRule="atLeast"/>
        <w:rPr>
          <w:sz w:val="24"/>
          <w:szCs w:val="24"/>
        </w:rPr>
      </w:pPr>
    </w:p>
    <w:p w14:paraId="2FCD037F" w14:textId="77777777" w:rsidR="00E34B4F" w:rsidRDefault="00E34B4F">
      <w:pPr>
        <w:spacing w:line="100" w:lineRule="atLeast"/>
        <w:rPr>
          <w:sz w:val="24"/>
          <w:szCs w:val="24"/>
        </w:rPr>
      </w:pPr>
      <w:r>
        <w:rPr>
          <w:sz w:val="24"/>
          <w:szCs w:val="24"/>
        </w:rPr>
        <w:t xml:space="preserve">Questions?  </w:t>
      </w:r>
    </w:p>
    <w:p w14:paraId="670BF3CE" w14:textId="77777777" w:rsidR="00E34B4F" w:rsidRDefault="00E34B4F">
      <w:pPr>
        <w:spacing w:line="100" w:lineRule="atLeast"/>
        <w:rPr>
          <w:sz w:val="24"/>
          <w:szCs w:val="24"/>
        </w:rPr>
      </w:pPr>
    </w:p>
    <w:p w14:paraId="5095096A" w14:textId="77777777" w:rsidR="00E34B4F" w:rsidRDefault="00E34B4F">
      <w:pPr>
        <w:spacing w:line="100" w:lineRule="atLeast"/>
        <w:rPr>
          <w:sz w:val="24"/>
          <w:szCs w:val="24"/>
        </w:rPr>
      </w:pPr>
      <w:r>
        <w:rPr>
          <w:sz w:val="24"/>
          <w:szCs w:val="24"/>
        </w:rPr>
        <w:t xml:space="preserve">Scott:   For sleeve length 34-46, why is it red on the bottom graph?  </w:t>
      </w:r>
    </w:p>
    <w:p w14:paraId="009710B6" w14:textId="77777777" w:rsidR="00E34B4F" w:rsidRDefault="00E34B4F">
      <w:pPr>
        <w:spacing w:line="100" w:lineRule="atLeast"/>
        <w:rPr>
          <w:sz w:val="24"/>
          <w:szCs w:val="24"/>
        </w:rPr>
      </w:pPr>
    </w:p>
    <w:p w14:paraId="3E68CA7E" w14:textId="77777777" w:rsidR="00E34B4F" w:rsidRDefault="00E34B4F">
      <w:pPr>
        <w:spacing w:line="100" w:lineRule="atLeast"/>
        <w:rPr>
          <w:sz w:val="24"/>
          <w:szCs w:val="24"/>
        </w:rPr>
      </w:pPr>
      <w:r>
        <w:rPr>
          <w:sz w:val="24"/>
          <w:szCs w:val="24"/>
        </w:rPr>
        <w:t xml:space="preserve">Instructor:  It's saying that if I were to split the line here and carve off people less than or equal to this length, it would guess that the people on the left are red.  Now maybe it's wrong.  There are 7 blue, and 8 red.  Oh.  So at that point, there are more red on the left than blue, so you would guess red.  Does that make sense?  </w:t>
      </w:r>
    </w:p>
    <w:p w14:paraId="552D1C57" w14:textId="77777777" w:rsidR="00E34B4F" w:rsidRDefault="00E34B4F">
      <w:pPr>
        <w:spacing w:line="100" w:lineRule="atLeast"/>
        <w:rPr>
          <w:sz w:val="24"/>
          <w:szCs w:val="24"/>
        </w:rPr>
      </w:pPr>
    </w:p>
    <w:p w14:paraId="3EA50F5F" w14:textId="77777777" w:rsidR="00E34B4F" w:rsidRDefault="00E34B4F">
      <w:pPr>
        <w:spacing w:line="100" w:lineRule="atLeast"/>
        <w:rPr>
          <w:sz w:val="24"/>
          <w:szCs w:val="24"/>
        </w:rPr>
      </w:pPr>
      <w:r>
        <w:rPr>
          <w:sz w:val="24"/>
          <w:szCs w:val="24"/>
        </w:rPr>
        <w:t xml:space="preserve">Scott:  Yeah, thank you.  </w:t>
      </w:r>
    </w:p>
    <w:p w14:paraId="5D4B7A37" w14:textId="77777777" w:rsidR="00E34B4F" w:rsidRDefault="00E34B4F">
      <w:pPr>
        <w:spacing w:line="100" w:lineRule="atLeast"/>
        <w:rPr>
          <w:sz w:val="24"/>
          <w:szCs w:val="24"/>
        </w:rPr>
      </w:pPr>
    </w:p>
    <w:p w14:paraId="339C6D7E" w14:textId="77777777" w:rsidR="00E34B4F" w:rsidRDefault="00E34B4F">
      <w:pPr>
        <w:spacing w:line="100" w:lineRule="atLeast"/>
        <w:rPr>
          <w:sz w:val="24"/>
          <w:szCs w:val="24"/>
        </w:rPr>
      </w:pPr>
      <w:r>
        <w:rPr>
          <w:sz w:val="24"/>
          <w:szCs w:val="24"/>
        </w:rPr>
        <w:t xml:space="preserve">Instructor:  You make a really good point.  Who's chatting at me?  </w:t>
      </w:r>
    </w:p>
    <w:p w14:paraId="132148A1" w14:textId="77777777" w:rsidR="00E34B4F" w:rsidRDefault="00E34B4F">
      <w:pPr>
        <w:spacing w:line="100" w:lineRule="atLeast"/>
        <w:rPr>
          <w:sz w:val="24"/>
          <w:szCs w:val="24"/>
        </w:rPr>
      </w:pPr>
    </w:p>
    <w:p w14:paraId="7EEBF165" w14:textId="77777777" w:rsidR="00E34B4F" w:rsidRDefault="00E34B4F">
      <w:pPr>
        <w:spacing w:line="100" w:lineRule="atLeast"/>
        <w:rPr>
          <w:sz w:val="24"/>
          <w:szCs w:val="24"/>
        </w:rPr>
      </w:pPr>
      <w:r>
        <w:rPr>
          <w:sz w:val="24"/>
          <w:szCs w:val="24"/>
        </w:rPr>
        <w:t xml:space="preserve">Scott:  Scott.  </w:t>
      </w:r>
    </w:p>
    <w:p w14:paraId="3C98B6A3" w14:textId="77777777" w:rsidR="00E34B4F" w:rsidRDefault="00E34B4F">
      <w:pPr>
        <w:spacing w:line="100" w:lineRule="atLeast"/>
        <w:rPr>
          <w:sz w:val="24"/>
          <w:szCs w:val="24"/>
        </w:rPr>
      </w:pPr>
    </w:p>
    <w:p w14:paraId="49A36A4C" w14:textId="77777777" w:rsidR="00E34B4F" w:rsidRDefault="00E34B4F">
      <w:pPr>
        <w:spacing w:line="100" w:lineRule="atLeast"/>
        <w:rPr>
          <w:sz w:val="24"/>
          <w:szCs w:val="24"/>
        </w:rPr>
      </w:pPr>
      <w:r>
        <w:rPr>
          <w:sz w:val="24"/>
          <w:szCs w:val="24"/>
        </w:rPr>
        <w:t xml:space="preserve">Instructor:  Thanks, Scott.  I like when people ask insightful questions.  </w:t>
      </w:r>
    </w:p>
    <w:p w14:paraId="1D31D2B5" w14:textId="77777777" w:rsidR="00E34B4F" w:rsidRDefault="00E34B4F">
      <w:pPr>
        <w:spacing w:line="100" w:lineRule="atLeast"/>
        <w:rPr>
          <w:sz w:val="24"/>
          <w:szCs w:val="24"/>
        </w:rPr>
      </w:pPr>
    </w:p>
    <w:p w14:paraId="1B6D2F37" w14:textId="77777777" w:rsidR="00E34B4F" w:rsidRDefault="00E34B4F">
      <w:pPr>
        <w:spacing w:line="100" w:lineRule="atLeast"/>
        <w:rPr>
          <w:sz w:val="24"/>
          <w:szCs w:val="24"/>
        </w:rPr>
      </w:pPr>
      <w:r>
        <w:rPr>
          <w:sz w:val="24"/>
          <w:szCs w:val="24"/>
        </w:rPr>
        <w:t xml:space="preserve">When we see these distributions, and I'll draw this on the screen here, normally what you're used to seeing are two different distributions that look kinda like this.  This is a bell curve.  It's got an average value, and some standard deviation.   That's one class.  </w:t>
      </w:r>
    </w:p>
    <w:p w14:paraId="46B91311" w14:textId="77777777" w:rsidR="00E34B4F" w:rsidRDefault="00E34B4F">
      <w:pPr>
        <w:spacing w:line="100" w:lineRule="atLeast"/>
        <w:rPr>
          <w:sz w:val="24"/>
          <w:szCs w:val="24"/>
        </w:rPr>
      </w:pPr>
    </w:p>
    <w:p w14:paraId="451D54F5" w14:textId="77777777" w:rsidR="00E34B4F" w:rsidRDefault="00E34B4F">
      <w:pPr>
        <w:spacing w:line="100" w:lineRule="atLeast"/>
        <w:rPr>
          <w:sz w:val="24"/>
          <w:szCs w:val="24"/>
        </w:rPr>
      </w:pPr>
      <w:r>
        <w:rPr>
          <w:sz w:val="24"/>
          <w:szCs w:val="24"/>
        </w:rPr>
        <w:t xml:space="preserve">Superimposed on that somewhere else is another class, here in red.  Again, it's a bell curve.  Another name for a bell curve is a Gaussian distribution.  It's got an average value as well.  </w:t>
      </w:r>
    </w:p>
    <w:p w14:paraId="1151166B" w14:textId="77777777" w:rsidR="00E34B4F" w:rsidRDefault="00E34B4F">
      <w:pPr>
        <w:spacing w:line="100" w:lineRule="atLeast"/>
        <w:rPr>
          <w:sz w:val="24"/>
          <w:szCs w:val="24"/>
        </w:rPr>
      </w:pPr>
    </w:p>
    <w:p w14:paraId="6ED5D16C" w14:textId="77777777" w:rsidR="00E34B4F" w:rsidRDefault="00E34B4F">
      <w:pPr>
        <w:spacing w:line="100" w:lineRule="atLeast"/>
        <w:rPr>
          <w:sz w:val="24"/>
          <w:szCs w:val="24"/>
        </w:rPr>
      </w:pPr>
      <w:r>
        <w:rPr>
          <w:sz w:val="24"/>
          <w:szCs w:val="24"/>
        </w:rPr>
        <w:lastRenderedPageBreak/>
        <w:t xml:space="preserve">These are probability distribution functions.  I don't actually get those functions.  Only statisticians know those functions.  Actually, even they don't know them.  They make them up.  </w:t>
      </w:r>
    </w:p>
    <w:p w14:paraId="1BD0122D" w14:textId="77777777" w:rsidR="00E34B4F" w:rsidRDefault="00E34B4F">
      <w:pPr>
        <w:spacing w:line="100" w:lineRule="atLeast"/>
        <w:rPr>
          <w:sz w:val="24"/>
          <w:szCs w:val="24"/>
        </w:rPr>
      </w:pPr>
    </w:p>
    <w:p w14:paraId="1855F83B" w14:textId="77777777" w:rsidR="00E34B4F" w:rsidRDefault="00E34B4F">
      <w:pPr>
        <w:spacing w:line="100" w:lineRule="atLeast"/>
        <w:rPr>
          <w:sz w:val="24"/>
          <w:szCs w:val="24"/>
        </w:rPr>
      </w:pPr>
      <w:r>
        <w:rPr>
          <w:sz w:val="24"/>
          <w:szCs w:val="24"/>
        </w:rPr>
        <w:t xml:space="preserve">I get the data and make a histogram of the data, and we use that as a replacement for the probability distribution function.  I'll repeat that several times because that was a big revelation for me.  </w:t>
      </w:r>
    </w:p>
    <w:p w14:paraId="3520A588" w14:textId="77777777" w:rsidR="00E34B4F" w:rsidRDefault="00E34B4F">
      <w:pPr>
        <w:spacing w:line="100" w:lineRule="atLeast"/>
        <w:rPr>
          <w:sz w:val="24"/>
          <w:szCs w:val="24"/>
        </w:rPr>
      </w:pPr>
    </w:p>
    <w:p w14:paraId="407B31CA" w14:textId="77777777" w:rsidR="00E34B4F" w:rsidRDefault="00E34B4F">
      <w:pPr>
        <w:spacing w:line="100" w:lineRule="atLeast"/>
        <w:rPr>
          <w:sz w:val="24"/>
          <w:szCs w:val="24"/>
        </w:rPr>
      </w:pPr>
      <w:r>
        <w:rPr>
          <w:sz w:val="24"/>
          <w:szCs w:val="24"/>
        </w:rPr>
        <w:t xml:space="preserve">This is what we normally see.  And because of that, you can say oh, look, if you're to the left of this threshold, whatever this threshold is, you're probably class blue, whatever that is.  If you're to the right, you're probably class red.  We can say that because everywhere to the left of that line, the probability of blue is higher than the probability of the red.  And vice versa.  </w:t>
      </w:r>
    </w:p>
    <w:p w14:paraId="5131F4FD" w14:textId="77777777" w:rsidR="00E34B4F" w:rsidRDefault="00E34B4F">
      <w:pPr>
        <w:spacing w:line="100" w:lineRule="atLeast"/>
        <w:rPr>
          <w:sz w:val="24"/>
          <w:szCs w:val="24"/>
        </w:rPr>
      </w:pPr>
    </w:p>
    <w:p w14:paraId="04906940" w14:textId="77777777" w:rsidR="00E34B4F" w:rsidRDefault="00E34B4F">
      <w:pPr>
        <w:spacing w:line="100" w:lineRule="atLeast"/>
        <w:rPr>
          <w:sz w:val="24"/>
          <w:szCs w:val="24"/>
        </w:rPr>
      </w:pPr>
      <w:r>
        <w:rPr>
          <w:sz w:val="24"/>
          <w:szCs w:val="24"/>
        </w:rPr>
        <w:t xml:space="preserve">Okay.  Great.  Wonderful.   You're all thinking that's dirt easy.  </w:t>
      </w:r>
    </w:p>
    <w:p w14:paraId="33227FD6" w14:textId="77777777" w:rsidR="00E34B4F" w:rsidRDefault="00E34B4F">
      <w:pPr>
        <w:spacing w:line="100" w:lineRule="atLeast"/>
        <w:rPr>
          <w:sz w:val="24"/>
          <w:szCs w:val="24"/>
        </w:rPr>
      </w:pPr>
    </w:p>
    <w:p w14:paraId="4D8F0870" w14:textId="77777777" w:rsidR="00E34B4F" w:rsidRDefault="00E34B4F">
      <w:pPr>
        <w:spacing w:line="100" w:lineRule="atLeast"/>
        <w:rPr>
          <w:sz w:val="24"/>
          <w:szCs w:val="24"/>
        </w:rPr>
      </w:pPr>
      <w:r>
        <w:rPr>
          <w:sz w:val="24"/>
          <w:szCs w:val="24"/>
        </w:rPr>
        <w:t xml:space="preserve">Sometimes in this world, we get a probability distribution that looks like this.  That's one class.  Now I'll draw the other class.  </w:t>
      </w:r>
    </w:p>
    <w:p w14:paraId="03438669" w14:textId="77777777" w:rsidR="00E34B4F" w:rsidRDefault="00E34B4F">
      <w:pPr>
        <w:spacing w:line="100" w:lineRule="atLeast"/>
        <w:rPr>
          <w:sz w:val="24"/>
          <w:szCs w:val="24"/>
        </w:rPr>
      </w:pPr>
    </w:p>
    <w:p w14:paraId="508815D4" w14:textId="77777777" w:rsidR="00E34B4F" w:rsidRDefault="00E34B4F">
      <w:pPr>
        <w:spacing w:line="100" w:lineRule="atLeast"/>
        <w:rPr>
          <w:sz w:val="24"/>
          <w:szCs w:val="24"/>
        </w:rPr>
      </w:pPr>
      <w:r>
        <w:rPr>
          <w:sz w:val="24"/>
          <w:szCs w:val="24"/>
        </w:rPr>
        <w:t xml:space="preserve">Uh oh.  Now, given this situation, what we have is a situation where if you're to the left of this crossing point in black, you're probably blue because everywhere to the left of this the blue class is above the red.  And if you're to the right of this point, you're probably blue because again, the blue class is above the red.  </w:t>
      </w:r>
    </w:p>
    <w:p w14:paraId="0FBA3BE4" w14:textId="77777777" w:rsidR="00E34B4F" w:rsidRDefault="00E34B4F">
      <w:pPr>
        <w:spacing w:line="100" w:lineRule="atLeast"/>
        <w:rPr>
          <w:sz w:val="24"/>
          <w:szCs w:val="24"/>
        </w:rPr>
      </w:pPr>
    </w:p>
    <w:p w14:paraId="76984416" w14:textId="77777777" w:rsidR="00E34B4F" w:rsidRDefault="00E34B4F">
      <w:pPr>
        <w:spacing w:line="100" w:lineRule="atLeast"/>
        <w:rPr>
          <w:sz w:val="24"/>
          <w:szCs w:val="24"/>
        </w:rPr>
      </w:pPr>
      <w:r>
        <w:rPr>
          <w:sz w:val="24"/>
          <w:szCs w:val="24"/>
        </w:rPr>
        <w:t xml:space="preserve">But inside here, the probability of red is always above the probability of being blue.  It's sneaky.  These distributions really happen.  </w:t>
      </w:r>
    </w:p>
    <w:p w14:paraId="4A78EAEA" w14:textId="77777777" w:rsidR="00E34B4F" w:rsidRDefault="00E34B4F">
      <w:pPr>
        <w:spacing w:line="100" w:lineRule="atLeast"/>
        <w:rPr>
          <w:sz w:val="24"/>
          <w:szCs w:val="24"/>
        </w:rPr>
      </w:pPr>
    </w:p>
    <w:p w14:paraId="1BD8F4A4" w14:textId="77777777" w:rsidR="00E34B4F" w:rsidRDefault="00E34B4F">
      <w:pPr>
        <w:spacing w:line="100" w:lineRule="atLeast"/>
        <w:rPr>
          <w:sz w:val="24"/>
          <w:szCs w:val="24"/>
        </w:rPr>
      </w:pPr>
      <w:r>
        <w:rPr>
          <w:sz w:val="24"/>
          <w:szCs w:val="24"/>
        </w:rPr>
        <w:t xml:space="preserve">For example, if the Asam and the Butan happened to have the same sleeve length, but if it was more compact with less variation, that would be like this.  You would have to say if I'm less than this threshold or over this threshold I'm one class; else I'm this other class.  </w:t>
      </w:r>
    </w:p>
    <w:p w14:paraId="6D2E050D" w14:textId="77777777" w:rsidR="00E34B4F" w:rsidRDefault="00E34B4F">
      <w:pPr>
        <w:spacing w:line="100" w:lineRule="atLeast"/>
        <w:rPr>
          <w:sz w:val="24"/>
          <w:szCs w:val="24"/>
        </w:rPr>
      </w:pPr>
    </w:p>
    <w:p w14:paraId="1984BCE2" w14:textId="77777777" w:rsidR="00E34B4F" w:rsidRDefault="00E34B4F">
      <w:pPr>
        <w:spacing w:line="100" w:lineRule="atLeast"/>
        <w:rPr>
          <w:sz w:val="24"/>
          <w:szCs w:val="24"/>
        </w:rPr>
      </w:pPr>
      <w:r>
        <w:rPr>
          <w:sz w:val="24"/>
          <w:szCs w:val="24"/>
        </w:rPr>
        <w:t xml:space="preserve">The variance of their probability distribution functions is what matters here.  Not the values directly.  </w:t>
      </w:r>
    </w:p>
    <w:p w14:paraId="144EF901" w14:textId="77777777" w:rsidR="00E34B4F" w:rsidRDefault="00E34B4F">
      <w:pPr>
        <w:spacing w:line="100" w:lineRule="atLeast"/>
        <w:rPr>
          <w:sz w:val="24"/>
          <w:szCs w:val="24"/>
        </w:rPr>
      </w:pPr>
    </w:p>
    <w:p w14:paraId="34B3591B" w14:textId="77777777" w:rsidR="00E34B4F" w:rsidRDefault="00E34B4F">
      <w:pPr>
        <w:spacing w:line="100" w:lineRule="atLeast"/>
        <w:rPr>
          <w:sz w:val="24"/>
          <w:szCs w:val="24"/>
        </w:rPr>
      </w:pPr>
      <w:r>
        <w:rPr>
          <w:sz w:val="24"/>
          <w:szCs w:val="24"/>
        </w:rPr>
        <w:t xml:space="preserve">So that's something that can happen.  </w:t>
      </w:r>
    </w:p>
    <w:p w14:paraId="5F6E2E0F" w14:textId="77777777" w:rsidR="00E34B4F" w:rsidRDefault="00E34B4F">
      <w:pPr>
        <w:spacing w:line="100" w:lineRule="atLeast"/>
        <w:rPr>
          <w:sz w:val="24"/>
          <w:szCs w:val="24"/>
        </w:rPr>
      </w:pPr>
    </w:p>
    <w:p w14:paraId="20E9D9B5" w14:textId="77777777" w:rsidR="00E34B4F" w:rsidRDefault="00E34B4F">
      <w:pPr>
        <w:spacing w:line="100" w:lineRule="atLeast"/>
        <w:rPr>
          <w:sz w:val="24"/>
          <w:szCs w:val="24"/>
        </w:rPr>
      </w:pPr>
      <w:r>
        <w:rPr>
          <w:sz w:val="24"/>
          <w:szCs w:val="24"/>
        </w:rPr>
        <w:t xml:space="preserve">Any last questions about that?  Have I just opened your eyes to the real world?  That doesn't happen in your statistics classes.  They like to pretend the world is done (simple).  </w:t>
      </w:r>
    </w:p>
    <w:p w14:paraId="4651A994" w14:textId="77777777" w:rsidR="00E34B4F" w:rsidRDefault="00E34B4F">
      <w:pPr>
        <w:spacing w:line="100" w:lineRule="atLeast"/>
        <w:rPr>
          <w:sz w:val="24"/>
          <w:szCs w:val="24"/>
        </w:rPr>
      </w:pPr>
    </w:p>
    <w:p w14:paraId="45E36EC7" w14:textId="77777777" w:rsidR="00E34B4F" w:rsidRDefault="00E34B4F">
      <w:pPr>
        <w:spacing w:line="100" w:lineRule="atLeast"/>
        <w:rPr>
          <w:sz w:val="24"/>
          <w:szCs w:val="24"/>
        </w:rPr>
      </w:pPr>
      <w:r>
        <w:rPr>
          <w:sz w:val="24"/>
          <w:szCs w:val="24"/>
        </w:rPr>
        <w:t xml:space="preserve">So I'm splitting the data at various points, and looking at the left hand and right hand sides.  </w:t>
      </w:r>
    </w:p>
    <w:p w14:paraId="411DA43B" w14:textId="77777777" w:rsidR="00E34B4F" w:rsidRDefault="00E34B4F">
      <w:pPr>
        <w:spacing w:line="100" w:lineRule="atLeast"/>
        <w:rPr>
          <w:sz w:val="24"/>
          <w:szCs w:val="24"/>
        </w:rPr>
      </w:pPr>
    </w:p>
    <w:p w14:paraId="29324067" w14:textId="77777777" w:rsidR="00E34B4F" w:rsidRDefault="00E34B4F">
      <w:pPr>
        <w:spacing w:line="100" w:lineRule="atLeast"/>
        <w:rPr>
          <w:sz w:val="24"/>
          <w:szCs w:val="24"/>
        </w:rPr>
      </w:pPr>
      <w:r>
        <w:rPr>
          <w:sz w:val="24"/>
          <w:szCs w:val="24"/>
        </w:rPr>
        <w:t xml:space="preserve">You can see here it's -0.581... hopefully I did this right.  We can compute the relative probabilities as I let this thing run.  </w:t>
      </w:r>
    </w:p>
    <w:p w14:paraId="07DD8883" w14:textId="77777777" w:rsidR="00E34B4F" w:rsidRDefault="00E34B4F">
      <w:pPr>
        <w:spacing w:line="100" w:lineRule="atLeast"/>
        <w:rPr>
          <w:sz w:val="24"/>
          <w:szCs w:val="24"/>
        </w:rPr>
      </w:pPr>
    </w:p>
    <w:p w14:paraId="58CABBF1" w14:textId="77777777" w:rsidR="00E34B4F" w:rsidRDefault="00E34B4F">
      <w:pPr>
        <w:spacing w:line="100" w:lineRule="atLeast"/>
        <w:rPr>
          <w:sz w:val="24"/>
          <w:szCs w:val="24"/>
        </w:rPr>
      </w:pPr>
      <w:r>
        <w:rPr>
          <w:sz w:val="24"/>
          <w:szCs w:val="24"/>
        </w:rPr>
        <w:t xml:space="preserve">Okay, it makes sense to me.  </w:t>
      </w:r>
    </w:p>
    <w:p w14:paraId="7498E8C9" w14:textId="77777777" w:rsidR="00E34B4F" w:rsidRDefault="00E34B4F">
      <w:pPr>
        <w:spacing w:line="100" w:lineRule="atLeast"/>
        <w:rPr>
          <w:sz w:val="24"/>
          <w:szCs w:val="24"/>
        </w:rPr>
      </w:pPr>
    </w:p>
    <w:p w14:paraId="292757DD" w14:textId="77777777" w:rsidR="00E34B4F" w:rsidRDefault="00E34B4F">
      <w:pPr>
        <w:spacing w:line="100" w:lineRule="atLeast"/>
        <w:rPr>
          <w:sz w:val="24"/>
          <w:szCs w:val="24"/>
        </w:rPr>
      </w:pPr>
      <w:r>
        <w:rPr>
          <w:sz w:val="24"/>
          <w:szCs w:val="24"/>
        </w:rPr>
        <w:t xml:space="preserve">Tristan:  Which probability values are being shown at the bottom?  </w:t>
      </w:r>
    </w:p>
    <w:p w14:paraId="6562820A" w14:textId="77777777" w:rsidR="00E34B4F" w:rsidRDefault="00E34B4F">
      <w:pPr>
        <w:spacing w:line="100" w:lineRule="atLeast"/>
        <w:rPr>
          <w:sz w:val="24"/>
          <w:szCs w:val="24"/>
        </w:rPr>
      </w:pPr>
    </w:p>
    <w:p w14:paraId="0F23A1C9" w14:textId="77777777" w:rsidR="00E34B4F" w:rsidRDefault="00E34B4F">
      <w:pPr>
        <w:spacing w:line="100" w:lineRule="atLeast"/>
        <w:rPr>
          <w:sz w:val="24"/>
          <w:szCs w:val="24"/>
        </w:rPr>
      </w:pPr>
      <w:r>
        <w:rPr>
          <w:sz w:val="24"/>
          <w:szCs w:val="24"/>
        </w:rPr>
        <w:t xml:space="preserve">Instructor:  Those are conditional probabilities.  This says the probability of A given that you're on the left hand side is equal to 0.6.  </w:t>
      </w:r>
    </w:p>
    <w:p w14:paraId="650261ED" w14:textId="77777777" w:rsidR="00E34B4F" w:rsidRDefault="00E34B4F">
      <w:pPr>
        <w:spacing w:line="100" w:lineRule="atLeast"/>
        <w:rPr>
          <w:sz w:val="24"/>
          <w:szCs w:val="24"/>
        </w:rPr>
      </w:pPr>
    </w:p>
    <w:p w14:paraId="2773ACFF" w14:textId="77777777" w:rsidR="00E34B4F" w:rsidRDefault="00E34B4F">
      <w:pPr>
        <w:spacing w:line="100" w:lineRule="atLeast"/>
        <w:rPr>
          <w:sz w:val="24"/>
          <w:szCs w:val="24"/>
        </w:rPr>
      </w:pPr>
      <w:r>
        <w:rPr>
          <w:sz w:val="24"/>
          <w:szCs w:val="24"/>
        </w:rPr>
        <w:t xml:space="preserve">That means I first observe that you're on the left hand side.  </w:t>
      </w:r>
    </w:p>
    <w:p w14:paraId="1BC07BB2" w14:textId="77777777" w:rsidR="00E34B4F" w:rsidRDefault="00E34B4F">
      <w:pPr>
        <w:spacing w:line="100" w:lineRule="atLeast"/>
        <w:rPr>
          <w:sz w:val="24"/>
          <w:szCs w:val="24"/>
        </w:rPr>
      </w:pPr>
    </w:p>
    <w:p w14:paraId="425612F6" w14:textId="77777777" w:rsidR="00E34B4F" w:rsidRDefault="00E34B4F">
      <w:pPr>
        <w:spacing w:line="100" w:lineRule="atLeast"/>
        <w:rPr>
          <w:sz w:val="24"/>
          <w:szCs w:val="24"/>
        </w:rPr>
      </w:pPr>
      <w:r>
        <w:rPr>
          <w:sz w:val="24"/>
          <w:szCs w:val="24"/>
        </w:rPr>
        <w:t xml:space="preserve">Tristan:  The probability that you're blue?  </w:t>
      </w:r>
    </w:p>
    <w:p w14:paraId="7B224327" w14:textId="77777777" w:rsidR="00E34B4F" w:rsidRDefault="00E34B4F">
      <w:pPr>
        <w:spacing w:line="100" w:lineRule="atLeast"/>
        <w:rPr>
          <w:sz w:val="24"/>
          <w:szCs w:val="24"/>
        </w:rPr>
      </w:pPr>
    </w:p>
    <w:p w14:paraId="6C771C90" w14:textId="77777777" w:rsidR="00E34B4F" w:rsidRDefault="00E34B4F">
      <w:pPr>
        <w:spacing w:line="100" w:lineRule="atLeast"/>
        <w:rPr>
          <w:sz w:val="24"/>
          <w:szCs w:val="24"/>
        </w:rPr>
      </w:pPr>
      <w:r>
        <w:rPr>
          <w:sz w:val="24"/>
          <w:szCs w:val="24"/>
        </w:rPr>
        <w:t xml:space="preserve">Instructor:  Class A, so yes.  That's the blue one.  The probability of being blue is 0.552 if you're on the left side.   </w:t>
      </w:r>
    </w:p>
    <w:p w14:paraId="308FA1A5" w14:textId="77777777" w:rsidR="00E34B4F" w:rsidRDefault="00E34B4F">
      <w:pPr>
        <w:spacing w:line="100" w:lineRule="atLeast"/>
        <w:rPr>
          <w:sz w:val="24"/>
          <w:szCs w:val="24"/>
        </w:rPr>
      </w:pPr>
    </w:p>
    <w:p w14:paraId="11390EFC" w14:textId="77777777" w:rsidR="00E34B4F" w:rsidRDefault="00E34B4F">
      <w:pPr>
        <w:spacing w:line="100" w:lineRule="atLeast"/>
        <w:rPr>
          <w:sz w:val="24"/>
          <w:szCs w:val="24"/>
        </w:rPr>
      </w:pPr>
      <w:r>
        <w:rPr>
          <w:sz w:val="24"/>
          <w:szCs w:val="24"/>
        </w:rPr>
        <w:t xml:space="preserve">They are conditioned on the fact that I first observe that it's on the left hand side.  I look at all this stuff and compute the probability that you're blue.  </w:t>
      </w:r>
    </w:p>
    <w:p w14:paraId="55009D6E" w14:textId="77777777" w:rsidR="00E34B4F" w:rsidRDefault="00E34B4F">
      <w:pPr>
        <w:spacing w:line="100" w:lineRule="atLeast"/>
        <w:rPr>
          <w:sz w:val="24"/>
          <w:szCs w:val="24"/>
        </w:rPr>
      </w:pPr>
    </w:p>
    <w:p w14:paraId="13A47488" w14:textId="77777777" w:rsidR="00E34B4F" w:rsidRDefault="00E34B4F">
      <w:pPr>
        <w:spacing w:line="100" w:lineRule="atLeast"/>
        <w:rPr>
          <w:sz w:val="24"/>
          <w:szCs w:val="24"/>
        </w:rPr>
      </w:pPr>
      <w:r>
        <w:rPr>
          <w:sz w:val="24"/>
          <w:szCs w:val="24"/>
        </w:rPr>
        <w:t xml:space="preserve">What's weird about these two probabilities?   Hang on, Scott.   I'm asking everyone and seeing if everyone can get the answer.  </w:t>
      </w:r>
    </w:p>
    <w:p w14:paraId="27174AA4" w14:textId="77777777" w:rsidR="00E34B4F" w:rsidRDefault="00E34B4F">
      <w:pPr>
        <w:spacing w:line="100" w:lineRule="atLeast"/>
        <w:rPr>
          <w:sz w:val="24"/>
          <w:szCs w:val="24"/>
        </w:rPr>
      </w:pPr>
    </w:p>
    <w:p w14:paraId="43974920" w14:textId="77777777" w:rsidR="00E34B4F" w:rsidRDefault="00E34B4F">
      <w:pPr>
        <w:spacing w:line="100" w:lineRule="atLeast"/>
        <w:rPr>
          <w:sz w:val="24"/>
          <w:szCs w:val="24"/>
        </w:rPr>
      </w:pPr>
      <w:r>
        <w:rPr>
          <w:sz w:val="24"/>
          <w:szCs w:val="24"/>
        </w:rPr>
        <w:t xml:space="preserve">Nisanth is right.  They don't add up to 1.  Please remember this: conditional probabilities are not guaranteed to sum up to 1.  They are drawn on completely different data sets.  </w:t>
      </w:r>
    </w:p>
    <w:p w14:paraId="1DDD1869" w14:textId="77777777" w:rsidR="00E34B4F" w:rsidRDefault="00E34B4F">
      <w:pPr>
        <w:spacing w:line="100" w:lineRule="atLeast"/>
        <w:rPr>
          <w:sz w:val="24"/>
          <w:szCs w:val="24"/>
        </w:rPr>
      </w:pPr>
    </w:p>
    <w:p w14:paraId="45FE2812" w14:textId="77777777" w:rsidR="00E34B4F" w:rsidRDefault="00E34B4F">
      <w:pPr>
        <w:spacing w:line="100" w:lineRule="atLeast"/>
        <w:rPr>
          <w:sz w:val="24"/>
          <w:szCs w:val="24"/>
        </w:rPr>
      </w:pPr>
      <w:r>
        <w:rPr>
          <w:sz w:val="24"/>
          <w:szCs w:val="24"/>
        </w:rPr>
        <w:t xml:space="preserve">When you see this bar here, that means conditional probability.  Okay?  </w:t>
      </w:r>
    </w:p>
    <w:p w14:paraId="42540FA8" w14:textId="77777777" w:rsidR="00E34B4F" w:rsidRDefault="00E34B4F">
      <w:pPr>
        <w:spacing w:line="100" w:lineRule="atLeast"/>
        <w:rPr>
          <w:sz w:val="24"/>
          <w:szCs w:val="24"/>
        </w:rPr>
      </w:pPr>
    </w:p>
    <w:p w14:paraId="2DE9870F" w14:textId="77777777" w:rsidR="00E34B4F" w:rsidRDefault="00E34B4F">
      <w:pPr>
        <w:spacing w:line="100" w:lineRule="atLeast"/>
        <w:rPr>
          <w:sz w:val="24"/>
          <w:szCs w:val="24"/>
        </w:rPr>
      </w:pPr>
      <w:r>
        <w:rPr>
          <w:sz w:val="24"/>
          <w:szCs w:val="24"/>
        </w:rPr>
        <w:t xml:space="preserve">Good.  Those are the demos for today, I think.  Haha.  We'll try to do another one later on.  </w:t>
      </w:r>
    </w:p>
    <w:p w14:paraId="72EF1AEB" w14:textId="77777777" w:rsidR="00E34B4F" w:rsidRDefault="00E34B4F">
      <w:pPr>
        <w:spacing w:line="100" w:lineRule="atLeast"/>
        <w:rPr>
          <w:sz w:val="24"/>
          <w:szCs w:val="24"/>
        </w:rPr>
      </w:pPr>
    </w:p>
    <w:p w14:paraId="59E8ACB8" w14:textId="77777777" w:rsidR="00E34B4F" w:rsidRDefault="00E34B4F">
      <w:pPr>
        <w:spacing w:line="100" w:lineRule="atLeast"/>
        <w:rPr>
          <w:sz w:val="24"/>
          <w:szCs w:val="24"/>
        </w:rPr>
      </w:pPr>
      <w:r>
        <w:rPr>
          <w:sz w:val="24"/>
          <w:szCs w:val="24"/>
        </w:rPr>
        <w:t xml:space="preserve">Tristan:  Do you have a demo for homework #2?  </w:t>
      </w:r>
    </w:p>
    <w:p w14:paraId="4E36F8B8" w14:textId="77777777" w:rsidR="00E34B4F" w:rsidRDefault="00E34B4F">
      <w:pPr>
        <w:spacing w:line="100" w:lineRule="atLeast"/>
        <w:rPr>
          <w:sz w:val="24"/>
          <w:szCs w:val="24"/>
        </w:rPr>
      </w:pPr>
    </w:p>
    <w:p w14:paraId="2DF07792" w14:textId="77777777" w:rsidR="00E34B4F" w:rsidRDefault="00E34B4F">
      <w:pPr>
        <w:spacing w:line="100" w:lineRule="atLeast"/>
        <w:rPr>
          <w:sz w:val="24"/>
          <w:szCs w:val="24"/>
        </w:rPr>
      </w:pPr>
      <w:r>
        <w:rPr>
          <w:sz w:val="24"/>
          <w:szCs w:val="24"/>
        </w:rPr>
        <w:t xml:space="preserve">Instructor:  No, I didn't do that.  I stopped working on it when I said this is silly, I know it works.  I'll let you all do that.   </w:t>
      </w:r>
    </w:p>
    <w:p w14:paraId="7D27F5E0" w14:textId="77777777" w:rsidR="00E34B4F" w:rsidRDefault="00E34B4F">
      <w:pPr>
        <w:spacing w:line="100" w:lineRule="atLeast"/>
        <w:rPr>
          <w:sz w:val="24"/>
          <w:szCs w:val="24"/>
        </w:rPr>
      </w:pPr>
    </w:p>
    <w:p w14:paraId="01108A6A" w14:textId="77777777" w:rsidR="00E34B4F" w:rsidRDefault="00E34B4F">
      <w:pPr>
        <w:spacing w:line="100" w:lineRule="atLeast"/>
        <w:rPr>
          <w:sz w:val="24"/>
          <w:szCs w:val="24"/>
        </w:rPr>
      </w:pPr>
      <w:r>
        <w:rPr>
          <w:sz w:val="24"/>
          <w:szCs w:val="24"/>
        </w:rPr>
        <w:t xml:space="preserve">Oh, but you do know something about homework #2.  I just taught you something about it.  You'll see that there are two different histograms in homework #2.  One of them is where they are stacked on top of each other.  The other is where they're drawn side by side.  </w:t>
      </w:r>
    </w:p>
    <w:p w14:paraId="729AB7AE" w14:textId="77777777" w:rsidR="00E34B4F" w:rsidRDefault="00E34B4F">
      <w:pPr>
        <w:spacing w:line="100" w:lineRule="atLeast"/>
        <w:rPr>
          <w:sz w:val="24"/>
          <w:szCs w:val="24"/>
        </w:rPr>
      </w:pPr>
    </w:p>
    <w:p w14:paraId="348590BD" w14:textId="77777777" w:rsidR="00E34B4F" w:rsidRDefault="00E34B4F">
      <w:pPr>
        <w:spacing w:line="100" w:lineRule="atLeast"/>
        <w:rPr>
          <w:sz w:val="24"/>
          <w:szCs w:val="24"/>
        </w:rPr>
      </w:pPr>
      <w:r>
        <w:rPr>
          <w:sz w:val="24"/>
          <w:szCs w:val="24"/>
        </w:rPr>
        <w:t xml:space="preserve">When you see the bar graphs next to each other, you can see overlapping regions and what you might call the "envelope."  There's a lot of overlap in homework #2.  In fact, there's also a little yellow one.  </w:t>
      </w:r>
    </w:p>
    <w:p w14:paraId="030E71B7" w14:textId="77777777" w:rsidR="00E34B4F" w:rsidRDefault="00E34B4F">
      <w:pPr>
        <w:spacing w:line="100" w:lineRule="atLeast"/>
        <w:rPr>
          <w:sz w:val="24"/>
          <w:szCs w:val="24"/>
        </w:rPr>
      </w:pPr>
    </w:p>
    <w:p w14:paraId="5C2D1ECB" w14:textId="77777777" w:rsidR="00E34B4F" w:rsidRDefault="00E34B4F">
      <w:pPr>
        <w:spacing w:line="100" w:lineRule="atLeast"/>
        <w:rPr>
          <w:sz w:val="24"/>
          <w:szCs w:val="24"/>
        </w:rPr>
      </w:pPr>
      <w:r>
        <w:rPr>
          <w:sz w:val="24"/>
          <w:szCs w:val="24"/>
        </w:rPr>
        <w:t xml:space="preserve">If I have two distributions like this . . . oh, blast.  Sorry.  We have two Gaussian distributions.  What do I call this type of distribution for my data?  </w:t>
      </w:r>
    </w:p>
    <w:p w14:paraId="4A033D1F" w14:textId="77777777" w:rsidR="00E34B4F" w:rsidRDefault="00E34B4F">
      <w:pPr>
        <w:spacing w:line="100" w:lineRule="atLeast"/>
        <w:rPr>
          <w:sz w:val="24"/>
          <w:szCs w:val="24"/>
        </w:rPr>
      </w:pPr>
    </w:p>
    <w:p w14:paraId="794CA3E7" w14:textId="77777777" w:rsidR="00E34B4F" w:rsidRDefault="00E34B4F">
      <w:pPr>
        <w:spacing w:line="100" w:lineRule="atLeast"/>
        <w:rPr>
          <w:sz w:val="24"/>
          <w:szCs w:val="24"/>
        </w:rPr>
      </w:pPr>
      <w:r>
        <w:rPr>
          <w:sz w:val="24"/>
          <w:szCs w:val="24"/>
        </w:rPr>
        <w:lastRenderedPageBreak/>
        <w:t xml:space="preserve">Tristan:  Mixture of Gaussians?  </w:t>
      </w:r>
    </w:p>
    <w:p w14:paraId="0C38C65D" w14:textId="77777777" w:rsidR="00E34B4F" w:rsidRDefault="00E34B4F">
      <w:pPr>
        <w:spacing w:line="100" w:lineRule="atLeast"/>
        <w:rPr>
          <w:sz w:val="24"/>
          <w:szCs w:val="24"/>
        </w:rPr>
      </w:pPr>
    </w:p>
    <w:p w14:paraId="791E918F" w14:textId="77777777" w:rsidR="00E34B4F" w:rsidRDefault="00E34B4F">
      <w:pPr>
        <w:spacing w:line="100" w:lineRule="atLeast"/>
        <w:rPr>
          <w:sz w:val="24"/>
          <w:szCs w:val="24"/>
        </w:rPr>
      </w:pPr>
      <w:r>
        <w:rPr>
          <w:sz w:val="24"/>
          <w:szCs w:val="24"/>
        </w:rPr>
        <w:t xml:space="preserve">Instructor:  Yes.  Exactly correct.  I have a Gaussian distribution of one type of person, people who are trying not to speed.  And I also have a Gaussian distribution in orange of people who are trying to be aggressive.  For whatever reason, they're taking a risk because they think it's worth their trouble.  I would tell you, it's not worth the trouble speeding most of the time.  I laugh at the people who rush past me only to be stuck at the same traffic light.  </w:t>
      </w:r>
    </w:p>
    <w:p w14:paraId="24C3087F" w14:textId="77777777" w:rsidR="00E34B4F" w:rsidRDefault="00E34B4F">
      <w:pPr>
        <w:spacing w:line="100" w:lineRule="atLeast"/>
        <w:rPr>
          <w:sz w:val="24"/>
          <w:szCs w:val="24"/>
        </w:rPr>
      </w:pPr>
    </w:p>
    <w:p w14:paraId="6929B931" w14:textId="77777777" w:rsidR="00E34B4F" w:rsidRDefault="00E34B4F">
      <w:pPr>
        <w:spacing w:line="100" w:lineRule="atLeast"/>
        <w:rPr>
          <w:sz w:val="24"/>
          <w:szCs w:val="24"/>
        </w:rPr>
      </w:pPr>
      <w:r>
        <w:rPr>
          <w:sz w:val="24"/>
          <w:szCs w:val="24"/>
        </w:rPr>
        <w:t xml:space="preserve">So yes, this is a bimodal distribution.  And more particularly, it's a mixture of Gaussians.  I can describe each with a mean and a standard deviation.  </w:t>
      </w:r>
    </w:p>
    <w:p w14:paraId="00B26A77" w14:textId="77777777" w:rsidR="00E34B4F" w:rsidRDefault="00E34B4F">
      <w:pPr>
        <w:spacing w:line="100" w:lineRule="atLeast"/>
        <w:rPr>
          <w:sz w:val="24"/>
          <w:szCs w:val="24"/>
        </w:rPr>
      </w:pPr>
    </w:p>
    <w:p w14:paraId="57AB0CA7" w14:textId="77777777" w:rsidR="00E34B4F" w:rsidRDefault="00E34B4F">
      <w:pPr>
        <w:spacing w:line="100" w:lineRule="atLeast"/>
        <w:rPr>
          <w:sz w:val="24"/>
          <w:szCs w:val="24"/>
        </w:rPr>
      </w:pPr>
      <w:r>
        <w:rPr>
          <w:sz w:val="24"/>
          <w:szCs w:val="24"/>
        </w:rPr>
        <w:t xml:space="preserve">Okay.  Hot dog.  Any other questions?  </w:t>
      </w:r>
    </w:p>
    <w:p w14:paraId="58115010" w14:textId="77777777" w:rsidR="00E34B4F" w:rsidRDefault="00E34B4F">
      <w:pPr>
        <w:spacing w:line="100" w:lineRule="atLeast"/>
        <w:rPr>
          <w:sz w:val="24"/>
          <w:szCs w:val="24"/>
        </w:rPr>
      </w:pPr>
    </w:p>
    <w:p w14:paraId="2B39629C" w14:textId="77777777" w:rsidR="00E34B4F" w:rsidRDefault="00E34B4F">
      <w:pPr>
        <w:spacing w:line="100" w:lineRule="atLeast"/>
        <w:rPr>
          <w:sz w:val="24"/>
          <w:szCs w:val="24"/>
        </w:rPr>
      </w:pPr>
      <w:r>
        <w:rPr>
          <w:sz w:val="24"/>
          <w:szCs w:val="24"/>
        </w:rPr>
        <w:t xml:space="preserve">Tristan:  You talked about creating a program with our name, and also opening a file named after that.  Do you want two separate .py files?  </w:t>
      </w:r>
    </w:p>
    <w:p w14:paraId="5388CA9F" w14:textId="77777777" w:rsidR="00E34B4F" w:rsidRDefault="00E34B4F">
      <w:pPr>
        <w:spacing w:line="100" w:lineRule="atLeast"/>
        <w:rPr>
          <w:sz w:val="24"/>
          <w:szCs w:val="24"/>
        </w:rPr>
      </w:pPr>
    </w:p>
    <w:p w14:paraId="41D20855" w14:textId="77777777" w:rsidR="00E34B4F" w:rsidRDefault="00E34B4F">
      <w:pPr>
        <w:spacing w:line="100" w:lineRule="atLeast"/>
        <w:rPr>
          <w:sz w:val="24"/>
          <w:szCs w:val="24"/>
        </w:rPr>
      </w:pPr>
      <w:r>
        <w:rPr>
          <w:sz w:val="24"/>
          <w:szCs w:val="24"/>
        </w:rPr>
        <w:t xml:space="preserve">Instructor:  Yes.  You write one of them, and the other is created by your program.  And that's the topic of today.  We're talking about programs that create programs.  </w:t>
      </w:r>
    </w:p>
    <w:p w14:paraId="3196852A" w14:textId="77777777" w:rsidR="00E34B4F" w:rsidRDefault="00E34B4F">
      <w:pPr>
        <w:spacing w:line="100" w:lineRule="atLeast"/>
        <w:rPr>
          <w:sz w:val="24"/>
          <w:szCs w:val="24"/>
        </w:rPr>
      </w:pPr>
    </w:p>
    <w:p w14:paraId="767F5F64" w14:textId="77777777" w:rsidR="00E34B4F" w:rsidRDefault="00E34B4F">
      <w:pPr>
        <w:spacing w:line="100" w:lineRule="atLeast"/>
        <w:rPr>
          <w:sz w:val="24"/>
          <w:szCs w:val="24"/>
        </w:rPr>
      </w:pPr>
      <w:r>
        <w:rPr>
          <w:sz w:val="24"/>
          <w:szCs w:val="24"/>
        </w:rPr>
        <w:t xml:space="preserve">In the old days, you'd run a compiler.  It would read in your file and spew out assembly language.  The assembly language file would read in assembly language and spew out a machine language file that you then ran.  </w:t>
      </w:r>
    </w:p>
    <w:p w14:paraId="0F7B75F1" w14:textId="77777777" w:rsidR="00E34B4F" w:rsidRDefault="00E34B4F">
      <w:pPr>
        <w:spacing w:line="100" w:lineRule="atLeast"/>
        <w:rPr>
          <w:sz w:val="24"/>
          <w:szCs w:val="24"/>
        </w:rPr>
      </w:pPr>
    </w:p>
    <w:p w14:paraId="0E6866B6" w14:textId="77777777" w:rsidR="00E34B4F" w:rsidRDefault="00E34B4F">
      <w:pPr>
        <w:spacing w:line="100" w:lineRule="atLeast"/>
        <w:rPr>
          <w:sz w:val="24"/>
          <w:szCs w:val="24"/>
        </w:rPr>
      </w:pPr>
      <w:r>
        <w:rPr>
          <w:sz w:val="24"/>
          <w:szCs w:val="24"/>
        </w:rPr>
        <w:t xml:space="preserve">We're going to do that.  I need to watch the clock and make sure I don't go over.  </w:t>
      </w:r>
    </w:p>
    <w:p w14:paraId="56390485" w14:textId="77777777" w:rsidR="00E34B4F" w:rsidRDefault="00E34B4F">
      <w:pPr>
        <w:spacing w:line="100" w:lineRule="atLeast"/>
        <w:rPr>
          <w:sz w:val="24"/>
          <w:szCs w:val="24"/>
        </w:rPr>
      </w:pPr>
    </w:p>
    <w:p w14:paraId="646F4931" w14:textId="77777777" w:rsidR="00E34B4F" w:rsidRDefault="00E34B4F">
      <w:pPr>
        <w:spacing w:line="100" w:lineRule="atLeast"/>
        <w:rPr>
          <w:sz w:val="24"/>
          <w:szCs w:val="24"/>
        </w:rPr>
      </w:pPr>
      <w:r>
        <w:rPr>
          <w:sz w:val="24"/>
          <w:szCs w:val="24"/>
        </w:rPr>
        <w:t xml:space="preserve">We're writing out a decision stump.  It's a decision tree that uses only one thing.  </w:t>
      </w:r>
    </w:p>
    <w:p w14:paraId="1C57C5B4" w14:textId="77777777" w:rsidR="00E34B4F" w:rsidRDefault="00E34B4F">
      <w:pPr>
        <w:spacing w:line="100" w:lineRule="atLeast"/>
        <w:rPr>
          <w:sz w:val="24"/>
          <w:szCs w:val="24"/>
        </w:rPr>
      </w:pPr>
    </w:p>
    <w:p w14:paraId="6E484941" w14:textId="77777777" w:rsidR="00E34B4F" w:rsidRDefault="00E34B4F">
      <w:pPr>
        <w:spacing w:line="100" w:lineRule="atLeast"/>
        <w:rPr>
          <w:sz w:val="24"/>
          <w:szCs w:val="24"/>
        </w:rPr>
      </w:pPr>
      <w:r>
        <w:rPr>
          <w:sz w:val="24"/>
          <w:szCs w:val="24"/>
        </w:rPr>
        <w:t xml:space="preserve">Later on, I'll ask you to generate something from GPS data.  But in order to do that, we need to know how to write a program that writes a program.  In the real world, this is done all the time.  </w:t>
      </w:r>
    </w:p>
    <w:p w14:paraId="662F2BA9" w14:textId="77777777" w:rsidR="00E34B4F" w:rsidRDefault="00E34B4F">
      <w:pPr>
        <w:spacing w:line="100" w:lineRule="atLeast"/>
        <w:rPr>
          <w:sz w:val="24"/>
          <w:szCs w:val="24"/>
        </w:rPr>
      </w:pPr>
    </w:p>
    <w:p w14:paraId="3AAAE5B6" w14:textId="77777777" w:rsidR="00E34B4F" w:rsidRDefault="00E34B4F">
      <w:pPr>
        <w:spacing w:line="100" w:lineRule="atLeast"/>
        <w:rPr>
          <w:sz w:val="24"/>
          <w:szCs w:val="24"/>
        </w:rPr>
      </w:pPr>
      <w:r>
        <w:rPr>
          <w:sz w:val="24"/>
          <w:szCs w:val="24"/>
        </w:rPr>
        <w:t xml:space="preserve">Sometimes you don't even know it.  You write a program and you don't realize that the results it generates writes another program that gets run.  </w:t>
      </w:r>
    </w:p>
    <w:p w14:paraId="493B3F7F" w14:textId="77777777" w:rsidR="00E34B4F" w:rsidRDefault="00E34B4F">
      <w:pPr>
        <w:spacing w:line="100" w:lineRule="atLeast"/>
        <w:rPr>
          <w:sz w:val="24"/>
          <w:szCs w:val="24"/>
        </w:rPr>
      </w:pPr>
    </w:p>
    <w:p w14:paraId="00FFD6D0" w14:textId="77777777" w:rsidR="00E34B4F" w:rsidRDefault="00E34B4F">
      <w:pPr>
        <w:spacing w:line="100" w:lineRule="atLeast"/>
        <w:rPr>
          <w:sz w:val="24"/>
          <w:szCs w:val="24"/>
        </w:rPr>
      </w:pPr>
      <w:r>
        <w:rPr>
          <w:sz w:val="24"/>
          <w:szCs w:val="24"/>
        </w:rPr>
        <w:t xml:space="preserve">The beauty of this is that you debug the code only once.  Once that classifier is built for your code, you have a little decision stump that says here's the answer.  If I see somebody going faster than 56mph, I need to pull them over.  Whatever that threshold is.  </w:t>
      </w:r>
    </w:p>
    <w:p w14:paraId="71E09DB6" w14:textId="77777777" w:rsidR="00E34B4F" w:rsidRDefault="00E34B4F">
      <w:pPr>
        <w:spacing w:line="100" w:lineRule="atLeast"/>
        <w:rPr>
          <w:sz w:val="24"/>
          <w:szCs w:val="24"/>
        </w:rPr>
      </w:pPr>
    </w:p>
    <w:p w14:paraId="510F3924" w14:textId="77777777" w:rsidR="00E34B4F" w:rsidRDefault="00E34B4F">
      <w:pPr>
        <w:spacing w:line="100" w:lineRule="atLeast"/>
        <w:rPr>
          <w:sz w:val="24"/>
          <w:szCs w:val="24"/>
        </w:rPr>
      </w:pPr>
      <w:r>
        <w:rPr>
          <w:sz w:val="24"/>
          <w:szCs w:val="24"/>
        </w:rPr>
        <w:t xml:space="preserve">The other advantage is that the resulting code can be much, much more complicated than you, as a human being, would ever write.  Kind of like how neural networks create networks much more complicated than you would ever build by hand.  There are many parameters you can deal with.  </w:t>
      </w:r>
    </w:p>
    <w:p w14:paraId="5010005B" w14:textId="77777777" w:rsidR="00E34B4F" w:rsidRDefault="00E34B4F">
      <w:pPr>
        <w:spacing w:line="100" w:lineRule="atLeast"/>
        <w:rPr>
          <w:sz w:val="24"/>
          <w:szCs w:val="24"/>
        </w:rPr>
      </w:pPr>
    </w:p>
    <w:p w14:paraId="10EA7A94" w14:textId="77777777" w:rsidR="00E34B4F" w:rsidRDefault="00E34B4F">
      <w:pPr>
        <w:spacing w:line="100" w:lineRule="atLeast"/>
        <w:rPr>
          <w:sz w:val="24"/>
          <w:szCs w:val="24"/>
        </w:rPr>
      </w:pPr>
      <w:r>
        <w:rPr>
          <w:sz w:val="24"/>
          <w:szCs w:val="24"/>
        </w:rPr>
        <w:t xml:space="preserve">Those are the two major advantages.  </w:t>
      </w:r>
    </w:p>
    <w:p w14:paraId="0E6D393D" w14:textId="77777777" w:rsidR="00E34B4F" w:rsidRDefault="00E34B4F">
      <w:pPr>
        <w:spacing w:line="100" w:lineRule="atLeast"/>
        <w:rPr>
          <w:sz w:val="24"/>
          <w:szCs w:val="24"/>
        </w:rPr>
      </w:pPr>
    </w:p>
    <w:p w14:paraId="0F3998DA" w14:textId="77777777" w:rsidR="00E34B4F" w:rsidRDefault="00E34B4F">
      <w:pPr>
        <w:spacing w:line="100" w:lineRule="atLeast"/>
        <w:rPr>
          <w:sz w:val="24"/>
          <w:szCs w:val="24"/>
        </w:rPr>
      </w:pPr>
      <w:r>
        <w:rPr>
          <w:sz w:val="24"/>
          <w:szCs w:val="24"/>
        </w:rPr>
        <w:t xml:space="preserve">This program down here at the bottom, the mentor program, is the program you're going to write.  "Mentor" means teacher.  This program reads in the original data.  It knows what that is.  It watches as the original data goes through some trained program.  That trained program has a whole bunch of parameters.  </w:t>
      </w:r>
    </w:p>
    <w:p w14:paraId="2FA9A5CF" w14:textId="77777777" w:rsidR="00E34B4F" w:rsidRDefault="00E34B4F">
      <w:pPr>
        <w:spacing w:line="100" w:lineRule="atLeast"/>
        <w:rPr>
          <w:sz w:val="24"/>
          <w:szCs w:val="24"/>
        </w:rPr>
      </w:pPr>
    </w:p>
    <w:p w14:paraId="1A4ABC09" w14:textId="77777777" w:rsidR="00E34B4F" w:rsidRDefault="00E34B4F">
      <w:pPr>
        <w:spacing w:line="100" w:lineRule="atLeast"/>
        <w:rPr>
          <w:sz w:val="24"/>
          <w:szCs w:val="24"/>
        </w:rPr>
      </w:pPr>
      <w:r>
        <w:rPr>
          <w:sz w:val="24"/>
          <w:szCs w:val="24"/>
        </w:rPr>
        <w:t xml:space="preserve">One of them might be the speed the trained program runs at.  If the speed is over a certain amount, we're going to guess they're being aggressive and trying to speed.  </w:t>
      </w:r>
    </w:p>
    <w:p w14:paraId="401C63D6" w14:textId="77777777" w:rsidR="00E34B4F" w:rsidRDefault="00E34B4F">
      <w:pPr>
        <w:spacing w:line="100" w:lineRule="atLeast"/>
        <w:rPr>
          <w:sz w:val="24"/>
          <w:szCs w:val="24"/>
        </w:rPr>
      </w:pPr>
    </w:p>
    <w:p w14:paraId="1C2ED5EC" w14:textId="77777777" w:rsidR="00E34B4F" w:rsidRDefault="00E34B4F">
      <w:pPr>
        <w:spacing w:line="100" w:lineRule="atLeast"/>
        <w:rPr>
          <w:sz w:val="24"/>
          <w:szCs w:val="24"/>
        </w:rPr>
      </w:pPr>
      <w:r>
        <w:rPr>
          <w:sz w:val="24"/>
          <w:szCs w:val="24"/>
        </w:rPr>
        <w:t xml:space="preserve">What you want is to write this mentor program so that it creates the trained program.  It will also create a set of parameters.  </w:t>
      </w:r>
    </w:p>
    <w:p w14:paraId="4BD175A8" w14:textId="77777777" w:rsidR="00E34B4F" w:rsidRDefault="00E34B4F">
      <w:pPr>
        <w:spacing w:line="100" w:lineRule="atLeast"/>
        <w:rPr>
          <w:sz w:val="24"/>
          <w:szCs w:val="24"/>
        </w:rPr>
      </w:pPr>
    </w:p>
    <w:p w14:paraId="3D9B8D57" w14:textId="77777777" w:rsidR="00E34B4F" w:rsidRDefault="00E34B4F">
      <w:pPr>
        <w:spacing w:line="100" w:lineRule="atLeast"/>
        <w:rPr>
          <w:sz w:val="24"/>
          <w:szCs w:val="24"/>
        </w:rPr>
      </w:pPr>
      <w:r>
        <w:rPr>
          <w:sz w:val="24"/>
          <w:szCs w:val="24"/>
        </w:rPr>
        <w:t xml:space="preserve">Okay?  Got it.  </w:t>
      </w:r>
    </w:p>
    <w:p w14:paraId="138A1E3F" w14:textId="77777777" w:rsidR="00E34B4F" w:rsidRDefault="00E34B4F">
      <w:pPr>
        <w:spacing w:line="100" w:lineRule="atLeast"/>
        <w:rPr>
          <w:sz w:val="24"/>
          <w:szCs w:val="24"/>
        </w:rPr>
      </w:pPr>
    </w:p>
    <w:p w14:paraId="34B70FFC" w14:textId="77777777" w:rsidR="00E34B4F" w:rsidRDefault="00E34B4F">
      <w:pPr>
        <w:spacing w:line="100" w:lineRule="atLeast"/>
        <w:rPr>
          <w:sz w:val="24"/>
          <w:szCs w:val="24"/>
        </w:rPr>
      </w:pPr>
      <w:r>
        <w:rPr>
          <w:sz w:val="24"/>
          <w:szCs w:val="24"/>
        </w:rPr>
        <w:t xml:space="preserve">That means that in the future, you're going to have more data.  But it's not the same data.  It's not the data that we used.  It's going to be some future data.  We're going to run the trained program with those parameters and it'll return some answer: that person was trying to be aggressive, or they weren't trying to be aggressive.  </w:t>
      </w:r>
    </w:p>
    <w:p w14:paraId="6DECF9C1" w14:textId="77777777" w:rsidR="00E34B4F" w:rsidRDefault="00E34B4F">
      <w:pPr>
        <w:spacing w:line="100" w:lineRule="atLeast"/>
        <w:rPr>
          <w:sz w:val="24"/>
          <w:szCs w:val="24"/>
        </w:rPr>
      </w:pPr>
    </w:p>
    <w:p w14:paraId="37365EB2" w14:textId="77777777" w:rsidR="00E34B4F" w:rsidRDefault="00E34B4F">
      <w:pPr>
        <w:spacing w:line="100" w:lineRule="atLeast"/>
        <w:rPr>
          <w:sz w:val="24"/>
          <w:szCs w:val="24"/>
        </w:rPr>
      </w:pPr>
      <w:r>
        <w:rPr>
          <w:sz w:val="24"/>
          <w:szCs w:val="24"/>
        </w:rPr>
        <w:t xml:space="preserve">The mentor program you're going to write creates a little program.  It doesn't have to be a very complicated program.  This trained program can run much faster than your original program.  That's another beauty of it.  Your cost function might be that you want the mentor program to create a trained program that runs very quickly.  </w:t>
      </w:r>
    </w:p>
    <w:p w14:paraId="3BDB96A0" w14:textId="77777777" w:rsidR="00E34B4F" w:rsidRDefault="00E34B4F">
      <w:pPr>
        <w:spacing w:line="100" w:lineRule="atLeast"/>
        <w:rPr>
          <w:sz w:val="24"/>
          <w:szCs w:val="24"/>
        </w:rPr>
      </w:pPr>
    </w:p>
    <w:p w14:paraId="722E484C" w14:textId="77777777" w:rsidR="00E34B4F" w:rsidRDefault="00E34B4F">
      <w:pPr>
        <w:spacing w:line="100" w:lineRule="atLeast"/>
        <w:rPr>
          <w:sz w:val="24"/>
          <w:szCs w:val="24"/>
        </w:rPr>
      </w:pPr>
      <w:r>
        <w:rPr>
          <w:sz w:val="24"/>
          <w:szCs w:val="24"/>
        </w:rPr>
        <w:t xml:space="preserve">You're writing a program that creates a program, and then you run that program.  You're building a decision tree inside the program, and then you pump that out.  Sure.  </w:t>
      </w:r>
    </w:p>
    <w:p w14:paraId="74987315" w14:textId="77777777" w:rsidR="00E34B4F" w:rsidRDefault="00E34B4F">
      <w:pPr>
        <w:spacing w:line="100" w:lineRule="atLeast"/>
        <w:rPr>
          <w:sz w:val="24"/>
          <w:szCs w:val="24"/>
        </w:rPr>
      </w:pPr>
    </w:p>
    <w:p w14:paraId="1783E6FD" w14:textId="77777777" w:rsidR="00E34B4F" w:rsidRDefault="00E34B4F">
      <w:pPr>
        <w:spacing w:line="100" w:lineRule="atLeast"/>
        <w:rPr>
          <w:sz w:val="24"/>
          <w:szCs w:val="24"/>
        </w:rPr>
      </w:pPr>
      <w:r>
        <w:rPr>
          <w:sz w:val="24"/>
          <w:szCs w:val="24"/>
        </w:rPr>
        <w:t xml:space="preserve">There are really only two programming patterns in terms of abstract ideas.  </w:t>
      </w:r>
    </w:p>
    <w:p w14:paraId="3A414337" w14:textId="77777777" w:rsidR="00E34B4F" w:rsidRDefault="00E34B4F">
      <w:pPr>
        <w:spacing w:line="100" w:lineRule="atLeast"/>
        <w:rPr>
          <w:sz w:val="24"/>
          <w:szCs w:val="24"/>
        </w:rPr>
      </w:pPr>
    </w:p>
    <w:p w14:paraId="74BC5D82" w14:textId="77777777" w:rsidR="00E34B4F" w:rsidRDefault="00E34B4F">
      <w:pPr>
        <w:spacing w:line="100" w:lineRule="atLeast"/>
        <w:rPr>
          <w:sz w:val="24"/>
          <w:szCs w:val="24"/>
        </w:rPr>
      </w:pPr>
      <w:r>
        <w:rPr>
          <w:sz w:val="24"/>
          <w:szCs w:val="24"/>
        </w:rPr>
        <w:t xml:space="preserve">One type reads in your data, processes it, holds it in memory, and writes out the results.  </w:t>
      </w:r>
    </w:p>
    <w:p w14:paraId="795C3DD5" w14:textId="77777777" w:rsidR="00E34B4F" w:rsidRDefault="00E34B4F">
      <w:pPr>
        <w:spacing w:line="100" w:lineRule="atLeast"/>
        <w:rPr>
          <w:sz w:val="24"/>
          <w:szCs w:val="24"/>
        </w:rPr>
      </w:pPr>
    </w:p>
    <w:p w14:paraId="62BD0D16" w14:textId="77777777" w:rsidR="00E34B4F" w:rsidRDefault="00E34B4F">
      <w:pPr>
        <w:spacing w:line="100" w:lineRule="atLeast"/>
        <w:rPr>
          <w:sz w:val="24"/>
          <w:szCs w:val="24"/>
        </w:rPr>
      </w:pPr>
      <w:r>
        <w:rPr>
          <w:sz w:val="24"/>
          <w:szCs w:val="24"/>
        </w:rPr>
        <w:t xml:space="preserve">The second pattern is when it reads in some of the data, processes some of the data, and writes out results based on what it knows from the past.  This second one is what you have to use most of the time because you can't fit all of your data into memory.  </w:t>
      </w:r>
    </w:p>
    <w:p w14:paraId="09ABF6D0" w14:textId="77777777" w:rsidR="00E34B4F" w:rsidRDefault="00E34B4F">
      <w:pPr>
        <w:spacing w:line="100" w:lineRule="atLeast"/>
        <w:rPr>
          <w:sz w:val="24"/>
          <w:szCs w:val="24"/>
        </w:rPr>
      </w:pPr>
    </w:p>
    <w:p w14:paraId="252839AB" w14:textId="77777777" w:rsidR="00E34B4F" w:rsidRDefault="00E34B4F">
      <w:pPr>
        <w:spacing w:line="100" w:lineRule="atLeast"/>
        <w:rPr>
          <w:sz w:val="24"/>
          <w:szCs w:val="24"/>
        </w:rPr>
      </w:pPr>
      <w:r>
        <w:rPr>
          <w:sz w:val="24"/>
          <w:szCs w:val="24"/>
        </w:rPr>
        <w:t xml:space="preserve">You have the header, or the prolog.  The header sets up the variables.  It reads in the data.  </w:t>
      </w:r>
    </w:p>
    <w:p w14:paraId="13392021" w14:textId="77777777" w:rsidR="00E34B4F" w:rsidRDefault="00E34B4F">
      <w:pPr>
        <w:spacing w:line="100" w:lineRule="atLeast"/>
        <w:rPr>
          <w:sz w:val="24"/>
          <w:szCs w:val="24"/>
        </w:rPr>
      </w:pPr>
    </w:p>
    <w:p w14:paraId="11923EA6" w14:textId="77777777" w:rsidR="00E34B4F" w:rsidRDefault="00E34B4F">
      <w:pPr>
        <w:spacing w:line="100" w:lineRule="atLeast"/>
        <w:rPr>
          <w:sz w:val="24"/>
          <w:szCs w:val="24"/>
        </w:rPr>
      </w:pPr>
      <w:r>
        <w:rPr>
          <w:sz w:val="24"/>
          <w:szCs w:val="24"/>
        </w:rPr>
        <w:t xml:space="preserve">Then you have the body.  It does the work.  </w:t>
      </w:r>
    </w:p>
    <w:p w14:paraId="327A23AC" w14:textId="77777777" w:rsidR="00E34B4F" w:rsidRDefault="00E34B4F">
      <w:pPr>
        <w:spacing w:line="100" w:lineRule="atLeast"/>
        <w:rPr>
          <w:sz w:val="24"/>
          <w:szCs w:val="24"/>
        </w:rPr>
      </w:pPr>
    </w:p>
    <w:p w14:paraId="12B74E43" w14:textId="77777777" w:rsidR="00E34B4F" w:rsidRDefault="00E34B4F">
      <w:pPr>
        <w:spacing w:line="100" w:lineRule="atLeast"/>
        <w:rPr>
          <w:sz w:val="24"/>
          <w:szCs w:val="24"/>
        </w:rPr>
      </w:pPr>
      <w:r>
        <w:rPr>
          <w:sz w:val="24"/>
          <w:szCs w:val="24"/>
        </w:rPr>
        <w:t xml:space="preserve">The trailer closes off files that are open, and it's done.  </w:t>
      </w:r>
    </w:p>
    <w:p w14:paraId="1D420C7A" w14:textId="77777777" w:rsidR="00E34B4F" w:rsidRDefault="00E34B4F">
      <w:pPr>
        <w:spacing w:line="100" w:lineRule="atLeast"/>
        <w:rPr>
          <w:sz w:val="24"/>
          <w:szCs w:val="24"/>
        </w:rPr>
      </w:pPr>
    </w:p>
    <w:p w14:paraId="09E55746" w14:textId="77777777" w:rsidR="00E34B4F" w:rsidRDefault="00E34B4F">
      <w:pPr>
        <w:spacing w:line="100" w:lineRule="atLeast"/>
        <w:rPr>
          <w:sz w:val="24"/>
          <w:szCs w:val="24"/>
        </w:rPr>
      </w:pPr>
      <w:r>
        <w:rPr>
          <w:sz w:val="24"/>
          <w:szCs w:val="24"/>
        </w:rPr>
        <w:t xml:space="preserve">A trained classifier, the one your next homework is going to make . . . heck, I could release the second one and you don't have to do the first one . . . well, no, no.  Do them both.  The second is based on a different data set.  Anyway.  </w:t>
      </w:r>
    </w:p>
    <w:p w14:paraId="3E51DFB0" w14:textId="77777777" w:rsidR="00E34B4F" w:rsidRDefault="00E34B4F">
      <w:pPr>
        <w:spacing w:line="100" w:lineRule="atLeast"/>
        <w:rPr>
          <w:sz w:val="24"/>
          <w:szCs w:val="24"/>
        </w:rPr>
      </w:pPr>
    </w:p>
    <w:p w14:paraId="65FF32CF" w14:textId="77777777" w:rsidR="00E34B4F" w:rsidRDefault="00E34B4F">
      <w:pPr>
        <w:spacing w:line="100" w:lineRule="atLeast"/>
        <w:rPr>
          <w:sz w:val="24"/>
          <w:szCs w:val="24"/>
        </w:rPr>
      </w:pPr>
      <w:r>
        <w:rPr>
          <w:sz w:val="24"/>
          <w:szCs w:val="24"/>
        </w:rPr>
        <w:lastRenderedPageBreak/>
        <w:t xml:space="preserve">The header sets up some important statements.  It defines global interfaces or variables.  It could define global variables.  It defines any operational parameters going on, like how many threads to spawn at once.  That sort of thing.  </w:t>
      </w:r>
    </w:p>
    <w:p w14:paraId="0A4D212B" w14:textId="77777777" w:rsidR="00E34B4F" w:rsidRDefault="00E34B4F">
      <w:pPr>
        <w:spacing w:line="100" w:lineRule="atLeast"/>
        <w:rPr>
          <w:sz w:val="24"/>
          <w:szCs w:val="24"/>
        </w:rPr>
      </w:pPr>
    </w:p>
    <w:p w14:paraId="4BFE2CA9" w14:textId="77777777" w:rsidR="00E34B4F" w:rsidRDefault="00E34B4F">
      <w:pPr>
        <w:spacing w:line="100" w:lineRule="atLeast"/>
        <w:rPr>
          <w:sz w:val="24"/>
          <w:szCs w:val="24"/>
        </w:rPr>
      </w:pPr>
      <w:r>
        <w:rPr>
          <w:sz w:val="24"/>
          <w:szCs w:val="24"/>
        </w:rPr>
        <w:t xml:space="preserve">The body will handle the data that has come in.  It might tell you how to visualize any data, depending on the program.  And it might check for special situations.  </w:t>
      </w:r>
    </w:p>
    <w:p w14:paraId="71043884" w14:textId="77777777" w:rsidR="00E34B4F" w:rsidRDefault="00E34B4F">
      <w:pPr>
        <w:spacing w:line="100" w:lineRule="atLeast"/>
        <w:rPr>
          <w:sz w:val="24"/>
          <w:szCs w:val="24"/>
        </w:rPr>
      </w:pPr>
    </w:p>
    <w:p w14:paraId="49F91A16" w14:textId="77777777" w:rsidR="00E34B4F" w:rsidRDefault="00E34B4F">
      <w:pPr>
        <w:spacing w:line="100" w:lineRule="atLeast"/>
        <w:rPr>
          <w:sz w:val="24"/>
          <w:szCs w:val="24"/>
        </w:rPr>
      </w:pPr>
      <w:r>
        <w:rPr>
          <w:sz w:val="24"/>
          <w:szCs w:val="24"/>
        </w:rPr>
        <w:t xml:space="preserve">The trailer closes off any open definitions, like it'll close files.  And it might emit any special situations that are found.  </w:t>
      </w:r>
    </w:p>
    <w:p w14:paraId="746A9AD3" w14:textId="77777777" w:rsidR="00E34B4F" w:rsidRDefault="00E34B4F">
      <w:pPr>
        <w:spacing w:line="100" w:lineRule="atLeast"/>
        <w:rPr>
          <w:sz w:val="24"/>
          <w:szCs w:val="24"/>
        </w:rPr>
      </w:pPr>
    </w:p>
    <w:p w14:paraId="38C292E1" w14:textId="77777777" w:rsidR="00E34B4F" w:rsidRDefault="00E34B4F">
      <w:pPr>
        <w:spacing w:line="100" w:lineRule="atLeast"/>
        <w:rPr>
          <w:sz w:val="24"/>
          <w:szCs w:val="24"/>
        </w:rPr>
      </w:pPr>
      <w:r>
        <w:rPr>
          <w:sz w:val="24"/>
          <w:szCs w:val="24"/>
        </w:rPr>
        <w:t xml:space="preserve">I'm thinking of GPS data.  I have the data right here.  I give that data to you, and the header defines variables.  Then the body handles that data.  And then the trailer finally says render stuff.  </w:t>
      </w:r>
    </w:p>
    <w:p w14:paraId="1B898FE4" w14:textId="77777777" w:rsidR="00E34B4F" w:rsidRDefault="00E34B4F">
      <w:pPr>
        <w:spacing w:line="100" w:lineRule="atLeast"/>
        <w:rPr>
          <w:sz w:val="24"/>
          <w:szCs w:val="24"/>
        </w:rPr>
      </w:pPr>
    </w:p>
    <w:p w14:paraId="0761E29E" w14:textId="77777777" w:rsidR="00E34B4F" w:rsidRDefault="00E34B4F">
      <w:pPr>
        <w:spacing w:line="100" w:lineRule="atLeast"/>
        <w:rPr>
          <w:sz w:val="24"/>
          <w:szCs w:val="24"/>
        </w:rPr>
      </w:pPr>
      <w:r>
        <w:rPr>
          <w:sz w:val="24"/>
          <w:szCs w:val="24"/>
        </w:rPr>
        <w:t xml:space="preserve">Let me break away to another place, another demonstration.  I think I need a bigger font here.   </w:t>
      </w:r>
    </w:p>
    <w:p w14:paraId="513F7122" w14:textId="77777777" w:rsidR="00E34B4F" w:rsidRDefault="00E34B4F">
      <w:pPr>
        <w:spacing w:line="100" w:lineRule="atLeast"/>
        <w:rPr>
          <w:sz w:val="24"/>
          <w:szCs w:val="24"/>
        </w:rPr>
      </w:pPr>
    </w:p>
    <w:p w14:paraId="09E405DD" w14:textId="77777777" w:rsidR="00E34B4F" w:rsidRDefault="00E34B4F">
      <w:pPr>
        <w:spacing w:line="100" w:lineRule="atLeast"/>
        <w:rPr>
          <w:sz w:val="24"/>
          <w:szCs w:val="24"/>
        </w:rPr>
      </w:pPr>
      <w:r>
        <w:rPr>
          <w:sz w:val="24"/>
          <w:szCs w:val="24"/>
        </w:rPr>
        <w:t xml:space="preserve">Martina:  I can kind of read it.  </w:t>
      </w:r>
    </w:p>
    <w:p w14:paraId="0BC1A0F7" w14:textId="77777777" w:rsidR="00E34B4F" w:rsidRDefault="00E34B4F">
      <w:pPr>
        <w:spacing w:line="100" w:lineRule="atLeast"/>
        <w:rPr>
          <w:sz w:val="24"/>
          <w:szCs w:val="24"/>
        </w:rPr>
      </w:pPr>
    </w:p>
    <w:p w14:paraId="1E48E79E" w14:textId="77777777" w:rsidR="00E34B4F" w:rsidRDefault="00E34B4F">
      <w:pPr>
        <w:spacing w:line="100" w:lineRule="atLeast"/>
        <w:rPr>
          <w:sz w:val="24"/>
          <w:szCs w:val="24"/>
        </w:rPr>
      </w:pPr>
      <w:r>
        <w:rPr>
          <w:sz w:val="24"/>
          <w:szCs w:val="24"/>
        </w:rPr>
        <w:t xml:space="preserve">Instructor:  Is that better?  </w:t>
      </w:r>
    </w:p>
    <w:p w14:paraId="6DEA619A" w14:textId="77777777" w:rsidR="00E34B4F" w:rsidRDefault="00E34B4F">
      <w:pPr>
        <w:spacing w:line="100" w:lineRule="atLeast"/>
        <w:rPr>
          <w:sz w:val="24"/>
          <w:szCs w:val="24"/>
        </w:rPr>
      </w:pPr>
    </w:p>
    <w:p w14:paraId="53AF3C8B" w14:textId="77777777" w:rsidR="00E34B4F" w:rsidRDefault="00E34B4F">
      <w:pPr>
        <w:spacing w:line="100" w:lineRule="atLeast"/>
        <w:rPr>
          <w:sz w:val="24"/>
          <w:szCs w:val="24"/>
        </w:rPr>
      </w:pPr>
      <w:r>
        <w:rPr>
          <w:sz w:val="24"/>
          <w:szCs w:val="24"/>
        </w:rPr>
        <w:t xml:space="preserve">Nicholas:  I can see it.  </w:t>
      </w:r>
    </w:p>
    <w:p w14:paraId="04B2740C" w14:textId="77777777" w:rsidR="00E34B4F" w:rsidRDefault="00E34B4F">
      <w:pPr>
        <w:spacing w:line="100" w:lineRule="atLeast"/>
        <w:rPr>
          <w:sz w:val="24"/>
          <w:szCs w:val="24"/>
        </w:rPr>
      </w:pPr>
    </w:p>
    <w:p w14:paraId="4D1A91C7" w14:textId="77777777" w:rsidR="00E34B4F" w:rsidRDefault="00E34B4F">
      <w:pPr>
        <w:spacing w:line="100" w:lineRule="atLeast"/>
        <w:rPr>
          <w:sz w:val="24"/>
          <w:szCs w:val="24"/>
        </w:rPr>
      </w:pPr>
      <w:r>
        <w:rPr>
          <w:sz w:val="24"/>
          <w:szCs w:val="24"/>
        </w:rPr>
        <w:t xml:space="preserve">Instructor:  Okay.  I've got a skeletal chunk of code here.  Remember, I'm talking about homework #3.  </w:t>
      </w:r>
    </w:p>
    <w:p w14:paraId="0F575996" w14:textId="77777777" w:rsidR="00E34B4F" w:rsidRDefault="00E34B4F">
      <w:pPr>
        <w:spacing w:line="100" w:lineRule="atLeast"/>
        <w:rPr>
          <w:sz w:val="24"/>
          <w:szCs w:val="24"/>
        </w:rPr>
      </w:pPr>
    </w:p>
    <w:p w14:paraId="25147E40" w14:textId="77777777" w:rsidR="00E34B4F" w:rsidRDefault="00E34B4F">
      <w:pPr>
        <w:spacing w:line="100" w:lineRule="atLeast"/>
        <w:rPr>
          <w:sz w:val="24"/>
          <w:szCs w:val="24"/>
        </w:rPr>
      </w:pPr>
      <w:r>
        <w:rPr>
          <w:sz w:val="24"/>
          <w:szCs w:val="24"/>
        </w:rPr>
        <w:t xml:space="preserve">For homework #2, you'll write a program that will create a .py file.  It'll say if speed is greater than or equal to this, intent equals aggressive; else intent equals normal.  </w:t>
      </w:r>
    </w:p>
    <w:p w14:paraId="1E3C1DEA" w14:textId="77777777" w:rsidR="00E34B4F" w:rsidRDefault="00E34B4F">
      <w:pPr>
        <w:spacing w:line="100" w:lineRule="atLeast"/>
        <w:rPr>
          <w:sz w:val="24"/>
          <w:szCs w:val="24"/>
        </w:rPr>
      </w:pPr>
    </w:p>
    <w:p w14:paraId="03546A7C" w14:textId="77777777" w:rsidR="00E34B4F" w:rsidRDefault="00E34B4F">
      <w:pPr>
        <w:spacing w:line="100" w:lineRule="atLeast"/>
        <w:rPr>
          <w:sz w:val="24"/>
          <w:szCs w:val="24"/>
        </w:rPr>
      </w:pPr>
      <w:r>
        <w:rPr>
          <w:sz w:val="24"/>
          <w:szCs w:val="24"/>
        </w:rPr>
        <w:t xml:space="preserve">Student:  I've never done that before.  </w:t>
      </w:r>
    </w:p>
    <w:p w14:paraId="5885CDAB" w14:textId="77777777" w:rsidR="00E34B4F" w:rsidRDefault="00E34B4F">
      <w:pPr>
        <w:spacing w:line="100" w:lineRule="atLeast"/>
        <w:rPr>
          <w:sz w:val="24"/>
          <w:szCs w:val="24"/>
        </w:rPr>
      </w:pPr>
    </w:p>
    <w:p w14:paraId="203002ED" w14:textId="77777777" w:rsidR="00E34B4F" w:rsidRDefault="00E34B4F">
      <w:pPr>
        <w:spacing w:line="100" w:lineRule="atLeast"/>
        <w:rPr>
          <w:sz w:val="24"/>
          <w:szCs w:val="24"/>
        </w:rPr>
      </w:pPr>
      <w:r>
        <w:rPr>
          <w:sz w:val="24"/>
          <w:szCs w:val="24"/>
        </w:rPr>
        <w:t xml:space="preserve">Instructor:  That's why we're having this discussion.  Instead of printing to a terminal, you're going to print to a file.  It's not that tough.  </w:t>
      </w:r>
    </w:p>
    <w:p w14:paraId="6CECF47E" w14:textId="77777777" w:rsidR="00E34B4F" w:rsidRDefault="00E34B4F">
      <w:pPr>
        <w:spacing w:line="100" w:lineRule="atLeast"/>
        <w:rPr>
          <w:sz w:val="24"/>
          <w:szCs w:val="24"/>
        </w:rPr>
      </w:pPr>
    </w:p>
    <w:p w14:paraId="596C8107" w14:textId="77777777" w:rsidR="00E34B4F" w:rsidRDefault="00E34B4F">
      <w:pPr>
        <w:spacing w:line="100" w:lineRule="atLeast"/>
        <w:rPr>
          <w:sz w:val="24"/>
          <w:szCs w:val="24"/>
        </w:rPr>
      </w:pPr>
      <w:r>
        <w:rPr>
          <w:sz w:val="24"/>
          <w:szCs w:val="24"/>
        </w:rPr>
        <w:t xml:space="preserve">This is the most prolific pi editor.  It's everywhere.  </w:t>
      </w:r>
    </w:p>
    <w:p w14:paraId="329EE21B" w14:textId="77777777" w:rsidR="00E34B4F" w:rsidRDefault="00E34B4F">
      <w:pPr>
        <w:spacing w:line="100" w:lineRule="atLeast"/>
        <w:rPr>
          <w:sz w:val="24"/>
          <w:szCs w:val="24"/>
        </w:rPr>
      </w:pPr>
    </w:p>
    <w:p w14:paraId="1454E341" w14:textId="77777777" w:rsidR="00E34B4F" w:rsidRDefault="00E34B4F">
      <w:pPr>
        <w:spacing w:line="100" w:lineRule="atLeast"/>
        <w:rPr>
          <w:sz w:val="24"/>
          <w:szCs w:val="24"/>
        </w:rPr>
      </w:pPr>
      <w:r>
        <w:rPr>
          <w:sz w:val="24"/>
          <w:szCs w:val="24"/>
        </w:rPr>
        <w:t xml:space="preserve">This code demonstrates the steps that will happen.  Step 1, it's going to open up an output file.  LastName_FirstName_Trained.py.  </w:t>
      </w:r>
    </w:p>
    <w:p w14:paraId="179EE5FE" w14:textId="77777777" w:rsidR="00E34B4F" w:rsidRDefault="00E34B4F">
      <w:pPr>
        <w:spacing w:line="100" w:lineRule="atLeast"/>
        <w:rPr>
          <w:sz w:val="24"/>
          <w:szCs w:val="24"/>
        </w:rPr>
      </w:pPr>
    </w:p>
    <w:p w14:paraId="45EA0FA6" w14:textId="77777777" w:rsidR="00E34B4F" w:rsidRDefault="00E34B4F">
      <w:pPr>
        <w:spacing w:line="100" w:lineRule="atLeast"/>
        <w:rPr>
          <w:sz w:val="24"/>
          <w:szCs w:val="24"/>
        </w:rPr>
      </w:pPr>
      <w:r>
        <w:rPr>
          <w:sz w:val="24"/>
          <w:szCs w:val="24"/>
        </w:rPr>
        <w:t xml:space="preserve">How many T's in Scott, Scott?  Is it two?  </w:t>
      </w:r>
    </w:p>
    <w:p w14:paraId="3F672CFF" w14:textId="77777777" w:rsidR="00E34B4F" w:rsidRDefault="00E34B4F">
      <w:pPr>
        <w:spacing w:line="100" w:lineRule="atLeast"/>
        <w:rPr>
          <w:sz w:val="24"/>
          <w:szCs w:val="24"/>
        </w:rPr>
      </w:pPr>
    </w:p>
    <w:p w14:paraId="7435F65E" w14:textId="77777777" w:rsidR="00E34B4F" w:rsidRDefault="00E34B4F">
      <w:pPr>
        <w:spacing w:line="100" w:lineRule="atLeast"/>
        <w:rPr>
          <w:sz w:val="24"/>
          <w:szCs w:val="24"/>
        </w:rPr>
      </w:pPr>
      <w:r>
        <w:rPr>
          <w:sz w:val="24"/>
          <w:szCs w:val="24"/>
        </w:rPr>
        <w:t xml:space="preserve">Scott:   Two.  </w:t>
      </w:r>
    </w:p>
    <w:p w14:paraId="55397C24" w14:textId="77777777" w:rsidR="00E34B4F" w:rsidRDefault="00E34B4F">
      <w:pPr>
        <w:spacing w:line="100" w:lineRule="atLeast"/>
        <w:rPr>
          <w:sz w:val="24"/>
          <w:szCs w:val="24"/>
        </w:rPr>
      </w:pPr>
    </w:p>
    <w:p w14:paraId="195C64FF" w14:textId="77777777" w:rsidR="00E34B4F" w:rsidRDefault="00E34B4F">
      <w:pPr>
        <w:spacing w:line="100" w:lineRule="atLeast"/>
        <w:rPr>
          <w:sz w:val="24"/>
          <w:szCs w:val="24"/>
        </w:rPr>
      </w:pPr>
      <w:r>
        <w:rPr>
          <w:sz w:val="24"/>
          <w:szCs w:val="24"/>
        </w:rPr>
        <w:t xml:space="preserve">Instructor:  </w:t>
      </w:r>
    </w:p>
    <w:p w14:paraId="089B3E0B" w14:textId="77777777" w:rsidR="00E34B4F" w:rsidRDefault="00E34B4F">
      <w:pPr>
        <w:spacing w:line="100" w:lineRule="atLeast"/>
        <w:rPr>
          <w:sz w:val="24"/>
          <w:szCs w:val="24"/>
        </w:rPr>
      </w:pPr>
    </w:p>
    <w:p w14:paraId="46A7D056" w14:textId="77777777" w:rsidR="00E34B4F" w:rsidRDefault="00E34B4F">
      <w:pPr>
        <w:spacing w:line="100" w:lineRule="atLeast"/>
        <w:rPr>
          <w:sz w:val="24"/>
          <w:szCs w:val="24"/>
        </w:rPr>
      </w:pPr>
      <w:r>
        <w:rPr>
          <w:sz w:val="24"/>
          <w:szCs w:val="24"/>
        </w:rPr>
        <w:t xml:space="preserve">This writes out the import statements that you use.  Import pandas, whatever you want </w:t>
      </w:r>
      <w:r>
        <w:rPr>
          <w:sz w:val="24"/>
          <w:szCs w:val="24"/>
        </w:rPr>
        <w:lastRenderedPageBreak/>
        <w:t xml:space="preserve">to normally import.  I'm giving it a file pointer to use.  I'll show you how that's used in a second.  </w:t>
      </w:r>
    </w:p>
    <w:p w14:paraId="2EF050C1" w14:textId="77777777" w:rsidR="00E34B4F" w:rsidRDefault="00E34B4F">
      <w:pPr>
        <w:spacing w:line="100" w:lineRule="atLeast"/>
        <w:rPr>
          <w:sz w:val="24"/>
          <w:szCs w:val="24"/>
        </w:rPr>
      </w:pPr>
    </w:p>
    <w:p w14:paraId="5456C9F6" w14:textId="77777777" w:rsidR="00E34B4F" w:rsidRDefault="00E34B4F">
      <w:pPr>
        <w:spacing w:line="100" w:lineRule="atLeast"/>
        <w:rPr>
          <w:sz w:val="24"/>
          <w:szCs w:val="24"/>
        </w:rPr>
      </w:pPr>
      <w:r>
        <w:rPr>
          <w:sz w:val="24"/>
          <w:szCs w:val="24"/>
        </w:rPr>
        <w:t xml:space="preserve">We're going to create a simple decision stump.  That's a decision tree with only one level of depth to it.  It also happens to be an example of a one rule.  </w:t>
      </w:r>
    </w:p>
    <w:p w14:paraId="208ED802" w14:textId="77777777" w:rsidR="00E34B4F" w:rsidRDefault="00E34B4F">
      <w:pPr>
        <w:spacing w:line="100" w:lineRule="atLeast"/>
        <w:rPr>
          <w:sz w:val="24"/>
          <w:szCs w:val="24"/>
        </w:rPr>
      </w:pPr>
    </w:p>
    <w:p w14:paraId="23017EF3" w14:textId="77777777" w:rsidR="00E34B4F" w:rsidRDefault="00E34B4F">
      <w:pPr>
        <w:spacing w:line="100" w:lineRule="atLeast"/>
        <w:rPr>
          <w:sz w:val="24"/>
          <w:szCs w:val="24"/>
        </w:rPr>
      </w:pPr>
      <w:r>
        <w:rPr>
          <w:sz w:val="24"/>
          <w:szCs w:val="24"/>
        </w:rPr>
        <w:t xml:space="preserve">A one rule is a decision tree that only looks at one attribute.  </w:t>
      </w:r>
    </w:p>
    <w:p w14:paraId="0B6FE8ED" w14:textId="77777777" w:rsidR="00E34B4F" w:rsidRDefault="00E34B4F">
      <w:pPr>
        <w:spacing w:line="100" w:lineRule="atLeast"/>
        <w:rPr>
          <w:sz w:val="24"/>
          <w:szCs w:val="24"/>
        </w:rPr>
      </w:pPr>
    </w:p>
    <w:p w14:paraId="5F478BDC" w14:textId="77777777" w:rsidR="00E34B4F" w:rsidRDefault="00E34B4F">
      <w:pPr>
        <w:spacing w:line="100" w:lineRule="atLeast"/>
        <w:rPr>
          <w:sz w:val="24"/>
          <w:szCs w:val="24"/>
        </w:rPr>
      </w:pPr>
      <w:r>
        <w:rPr>
          <w:sz w:val="24"/>
          <w:szCs w:val="24"/>
        </w:rPr>
        <w:t xml:space="preserve">We emit the body and we give it the file pointer and it does its thing.  Then you emit the trailer, and it closes off stuff and you're all done.  </w:t>
      </w:r>
    </w:p>
    <w:p w14:paraId="56CD66DD" w14:textId="77777777" w:rsidR="00E34B4F" w:rsidRDefault="00E34B4F">
      <w:pPr>
        <w:spacing w:line="100" w:lineRule="atLeast"/>
        <w:rPr>
          <w:sz w:val="24"/>
          <w:szCs w:val="24"/>
        </w:rPr>
      </w:pPr>
    </w:p>
    <w:p w14:paraId="20F0145D" w14:textId="77777777" w:rsidR="00E34B4F" w:rsidRDefault="00E34B4F">
      <w:pPr>
        <w:spacing w:line="100" w:lineRule="atLeast"/>
        <w:rPr>
          <w:sz w:val="24"/>
          <w:szCs w:val="24"/>
        </w:rPr>
      </w:pPr>
      <w:r>
        <w:rPr>
          <w:sz w:val="24"/>
          <w:szCs w:val="24"/>
        </w:rPr>
        <w:t xml:space="preserve">I did a CTRL-Z to suspend the process, so it's in the background now.  </w:t>
      </w:r>
    </w:p>
    <w:p w14:paraId="3549F2BA" w14:textId="77777777" w:rsidR="00E34B4F" w:rsidRDefault="00E34B4F">
      <w:pPr>
        <w:spacing w:line="100" w:lineRule="atLeast"/>
        <w:rPr>
          <w:sz w:val="24"/>
          <w:szCs w:val="24"/>
        </w:rPr>
      </w:pPr>
    </w:p>
    <w:p w14:paraId="70F19339" w14:textId="77777777" w:rsidR="00E34B4F" w:rsidRDefault="00E34B4F">
      <w:pPr>
        <w:spacing w:line="100" w:lineRule="atLeast"/>
        <w:rPr>
          <w:sz w:val="24"/>
          <w:szCs w:val="24"/>
        </w:rPr>
      </w:pPr>
      <w:r>
        <w:rPr>
          <w:sz w:val="24"/>
          <w:szCs w:val="24"/>
        </w:rPr>
        <w:t xml:space="preserve">Oh, let's run it.  Python3 aaa.  There we go.  </w:t>
      </w:r>
    </w:p>
    <w:p w14:paraId="7EA9E0BF" w14:textId="77777777" w:rsidR="00E34B4F" w:rsidRDefault="00E34B4F">
      <w:pPr>
        <w:spacing w:line="100" w:lineRule="atLeast"/>
        <w:rPr>
          <w:sz w:val="24"/>
          <w:szCs w:val="24"/>
        </w:rPr>
      </w:pPr>
    </w:p>
    <w:p w14:paraId="56200715" w14:textId="77777777" w:rsidR="00E34B4F" w:rsidRDefault="00E34B4F">
      <w:pPr>
        <w:spacing w:line="100" w:lineRule="atLeast"/>
        <w:rPr>
          <w:sz w:val="24"/>
          <w:szCs w:val="24"/>
        </w:rPr>
      </w:pPr>
      <w:r>
        <w:rPr>
          <w:sz w:val="24"/>
          <w:szCs w:val="24"/>
        </w:rPr>
        <w:t xml:space="preserve">First, it opens up a file named whatever.  It's going to be called classifier, whatever it is.  Follow the instructions in the homework.  </w:t>
      </w:r>
    </w:p>
    <w:p w14:paraId="25BC88AC" w14:textId="77777777" w:rsidR="00E34B4F" w:rsidRDefault="00E34B4F">
      <w:pPr>
        <w:spacing w:line="100" w:lineRule="atLeast"/>
        <w:rPr>
          <w:sz w:val="24"/>
          <w:szCs w:val="24"/>
        </w:rPr>
      </w:pPr>
    </w:p>
    <w:p w14:paraId="4CD3F25E" w14:textId="77777777" w:rsidR="00E34B4F" w:rsidRDefault="00E34B4F">
      <w:pPr>
        <w:spacing w:line="100" w:lineRule="atLeast"/>
        <w:rPr>
          <w:sz w:val="24"/>
          <w:szCs w:val="24"/>
        </w:rPr>
      </w:pPr>
      <w:r>
        <w:rPr>
          <w:sz w:val="24"/>
          <w:szCs w:val="24"/>
        </w:rPr>
        <w:t>[Teacher reading: steps]</w:t>
      </w:r>
    </w:p>
    <w:p w14:paraId="7A05EFB7" w14:textId="77777777" w:rsidR="00E34B4F" w:rsidRDefault="00E34B4F">
      <w:pPr>
        <w:spacing w:line="100" w:lineRule="atLeast"/>
        <w:rPr>
          <w:sz w:val="24"/>
          <w:szCs w:val="24"/>
        </w:rPr>
      </w:pPr>
    </w:p>
    <w:p w14:paraId="50CA2B14" w14:textId="77777777" w:rsidR="00E34B4F" w:rsidRDefault="00E34B4F">
      <w:pPr>
        <w:spacing w:line="100" w:lineRule="atLeast"/>
        <w:rPr>
          <w:sz w:val="24"/>
          <w:szCs w:val="24"/>
        </w:rPr>
      </w:pPr>
      <w:r>
        <w:rPr>
          <w:sz w:val="24"/>
          <w:szCs w:val="24"/>
        </w:rPr>
        <w:t xml:space="preserve">Let's see what files got created.  Ooh, it created this file here.  I didn't write this.  It was written by my other program.  Don't believe me?  Watch.  The most recent file is aaa.  If I run it again, the most recent file is now that file.  See?  Let's go look at it.   </w:t>
      </w:r>
    </w:p>
    <w:p w14:paraId="76E371CF" w14:textId="77777777" w:rsidR="00E34B4F" w:rsidRDefault="00E34B4F">
      <w:pPr>
        <w:spacing w:line="100" w:lineRule="atLeast"/>
        <w:rPr>
          <w:sz w:val="24"/>
          <w:szCs w:val="24"/>
        </w:rPr>
      </w:pPr>
    </w:p>
    <w:p w14:paraId="0E920059" w14:textId="77777777" w:rsidR="00E34B4F" w:rsidRDefault="00E34B4F">
      <w:pPr>
        <w:spacing w:line="100" w:lineRule="atLeast"/>
        <w:rPr>
          <w:sz w:val="24"/>
          <w:szCs w:val="24"/>
        </w:rPr>
      </w:pPr>
      <w:r>
        <w:rPr>
          <w:sz w:val="24"/>
          <w:szCs w:val="24"/>
        </w:rPr>
        <w:t xml:space="preserve">I just want to warn you that this is just a skeleton.  </w:t>
      </w:r>
    </w:p>
    <w:p w14:paraId="12240A69" w14:textId="77777777" w:rsidR="00E34B4F" w:rsidRDefault="00E34B4F">
      <w:pPr>
        <w:spacing w:line="100" w:lineRule="atLeast"/>
        <w:rPr>
          <w:sz w:val="24"/>
          <w:szCs w:val="24"/>
        </w:rPr>
      </w:pPr>
    </w:p>
    <w:p w14:paraId="0BB01AD7" w14:textId="77777777" w:rsidR="00E34B4F" w:rsidRDefault="00E34B4F">
      <w:pPr>
        <w:spacing w:line="100" w:lineRule="atLeast"/>
        <w:rPr>
          <w:sz w:val="24"/>
          <w:szCs w:val="24"/>
        </w:rPr>
      </w:pPr>
      <w:r>
        <w:rPr>
          <w:sz w:val="24"/>
          <w:szCs w:val="24"/>
        </w:rPr>
        <w:t xml:space="preserve">This says if my name is main, run this thing.  Main is defined up here.  It reads in every single line of the data and classifies each line.  Is that the line of the training data?  What data is this classifying?  It's not the trained data.  </w:t>
      </w:r>
    </w:p>
    <w:p w14:paraId="7E026286" w14:textId="77777777" w:rsidR="00E34B4F" w:rsidRDefault="00E34B4F">
      <w:pPr>
        <w:spacing w:line="100" w:lineRule="atLeast"/>
        <w:rPr>
          <w:sz w:val="24"/>
          <w:szCs w:val="24"/>
        </w:rPr>
      </w:pPr>
    </w:p>
    <w:p w14:paraId="3C8AA644" w14:textId="77777777" w:rsidR="00E34B4F" w:rsidRDefault="00E34B4F">
      <w:pPr>
        <w:spacing w:line="100" w:lineRule="atLeast"/>
        <w:rPr>
          <w:sz w:val="24"/>
          <w:szCs w:val="24"/>
        </w:rPr>
      </w:pPr>
      <w:r>
        <w:rPr>
          <w:sz w:val="24"/>
          <w:szCs w:val="24"/>
        </w:rPr>
        <w:t xml:space="preserve">Tristan:  It's the new data.  </w:t>
      </w:r>
    </w:p>
    <w:p w14:paraId="2E1954A6" w14:textId="77777777" w:rsidR="00E34B4F" w:rsidRDefault="00E34B4F">
      <w:pPr>
        <w:spacing w:line="100" w:lineRule="atLeast"/>
        <w:rPr>
          <w:sz w:val="24"/>
          <w:szCs w:val="24"/>
        </w:rPr>
      </w:pPr>
    </w:p>
    <w:p w14:paraId="1CD124E5" w14:textId="77777777" w:rsidR="00E34B4F" w:rsidRDefault="00E34B4F">
      <w:pPr>
        <w:spacing w:line="100" w:lineRule="atLeast"/>
        <w:rPr>
          <w:sz w:val="24"/>
          <w:szCs w:val="24"/>
        </w:rPr>
      </w:pPr>
      <w:r>
        <w:rPr>
          <w:sz w:val="24"/>
          <w:szCs w:val="24"/>
        </w:rPr>
        <w:t xml:space="preserve">Instructor:  Right, the future data.  You've never seen it before.  I'll give the data to classify.  Normally, you don't see that.  </w:t>
      </w:r>
    </w:p>
    <w:p w14:paraId="1E812EB3" w14:textId="77777777" w:rsidR="00E34B4F" w:rsidRDefault="00E34B4F">
      <w:pPr>
        <w:spacing w:line="100" w:lineRule="atLeast"/>
        <w:rPr>
          <w:sz w:val="24"/>
          <w:szCs w:val="24"/>
        </w:rPr>
      </w:pPr>
    </w:p>
    <w:p w14:paraId="5CE943C5" w14:textId="77777777" w:rsidR="00E34B4F" w:rsidRDefault="00E34B4F">
      <w:pPr>
        <w:spacing w:line="100" w:lineRule="atLeast"/>
        <w:rPr>
          <w:sz w:val="24"/>
          <w:szCs w:val="24"/>
        </w:rPr>
      </w:pPr>
      <w:r>
        <w:rPr>
          <w:sz w:val="24"/>
          <w:szCs w:val="24"/>
        </w:rPr>
        <w:t xml:space="preserve">Each line gets handed off to this procedure.  The procedure says if this thing here, and then print off the results.  Whatever it is.  It's going to open up the input file, classify each line, and emit the results.  </w:t>
      </w:r>
    </w:p>
    <w:p w14:paraId="7BD9C5FD" w14:textId="77777777" w:rsidR="00E34B4F" w:rsidRDefault="00E34B4F">
      <w:pPr>
        <w:spacing w:line="100" w:lineRule="atLeast"/>
        <w:rPr>
          <w:sz w:val="24"/>
          <w:szCs w:val="24"/>
        </w:rPr>
      </w:pPr>
    </w:p>
    <w:p w14:paraId="6C8D6A8D" w14:textId="77777777" w:rsidR="00E34B4F" w:rsidRDefault="00E34B4F">
      <w:pPr>
        <w:spacing w:line="100" w:lineRule="atLeast"/>
        <w:rPr>
          <w:sz w:val="24"/>
          <w:szCs w:val="24"/>
        </w:rPr>
      </w:pPr>
      <w:r>
        <w:rPr>
          <w:sz w:val="24"/>
          <w:szCs w:val="24"/>
        </w:rPr>
        <w:t xml:space="preserve">This here is the trailer.  It's always the same.  The header is import.  </w:t>
      </w:r>
    </w:p>
    <w:p w14:paraId="083D95F1" w14:textId="77777777" w:rsidR="00E34B4F" w:rsidRDefault="00E34B4F">
      <w:pPr>
        <w:spacing w:line="100" w:lineRule="atLeast"/>
        <w:rPr>
          <w:sz w:val="24"/>
          <w:szCs w:val="24"/>
        </w:rPr>
      </w:pPr>
    </w:p>
    <w:p w14:paraId="3DADF5A0" w14:textId="77777777" w:rsidR="00E34B4F" w:rsidRDefault="00E34B4F">
      <w:pPr>
        <w:spacing w:line="100" w:lineRule="atLeast"/>
        <w:rPr>
          <w:sz w:val="24"/>
          <w:szCs w:val="24"/>
        </w:rPr>
      </w:pPr>
      <w:r>
        <w:rPr>
          <w:sz w:val="24"/>
          <w:szCs w:val="24"/>
        </w:rPr>
        <w:t xml:space="preserve">That's the result of running my mentor program.  </w:t>
      </w:r>
    </w:p>
    <w:p w14:paraId="55B4C202" w14:textId="77777777" w:rsidR="00E34B4F" w:rsidRDefault="00E34B4F">
      <w:pPr>
        <w:spacing w:line="100" w:lineRule="atLeast"/>
        <w:rPr>
          <w:sz w:val="24"/>
          <w:szCs w:val="24"/>
        </w:rPr>
      </w:pPr>
    </w:p>
    <w:p w14:paraId="12839A20" w14:textId="77777777" w:rsidR="00E34B4F" w:rsidRDefault="00E34B4F">
      <w:pPr>
        <w:spacing w:line="100" w:lineRule="atLeast"/>
        <w:rPr>
          <w:sz w:val="24"/>
          <w:szCs w:val="24"/>
        </w:rPr>
      </w:pPr>
      <w:r>
        <w:rPr>
          <w:sz w:val="24"/>
          <w:szCs w:val="24"/>
        </w:rPr>
        <w:t xml:space="preserve">I have this other file running in the background.  I'm going to bring it forward.  This is the original mentor program.  It'll open up a file.  LastName_FirstName.  Maybe it's Kinsman.  Whatever.  It passes the file pointer to the emit header.  </w:t>
      </w:r>
    </w:p>
    <w:p w14:paraId="5DBC7778" w14:textId="77777777" w:rsidR="00E34B4F" w:rsidRDefault="00E34B4F">
      <w:pPr>
        <w:spacing w:line="100" w:lineRule="atLeast"/>
        <w:rPr>
          <w:sz w:val="24"/>
          <w:szCs w:val="24"/>
        </w:rPr>
      </w:pPr>
    </w:p>
    <w:p w14:paraId="22401920" w14:textId="77777777" w:rsidR="00E34B4F" w:rsidRDefault="00E34B4F">
      <w:pPr>
        <w:spacing w:line="100" w:lineRule="atLeast"/>
        <w:rPr>
          <w:sz w:val="24"/>
          <w:szCs w:val="24"/>
        </w:rPr>
      </w:pPr>
      <w:r>
        <w:rPr>
          <w:sz w:val="24"/>
          <w:szCs w:val="24"/>
        </w:rPr>
        <w:t xml:space="preserve">The emit header says, I'm given a file pointer, I'm going to do fp.write.  What does that do?  It puts out a comment.  Okay?  It puts out a bunch of comments, an import sys, and a blank line.  </w:t>
      </w:r>
    </w:p>
    <w:p w14:paraId="1010B4FF" w14:textId="77777777" w:rsidR="00E34B4F" w:rsidRDefault="00E34B4F">
      <w:pPr>
        <w:spacing w:line="100" w:lineRule="atLeast"/>
        <w:rPr>
          <w:sz w:val="24"/>
          <w:szCs w:val="24"/>
        </w:rPr>
      </w:pPr>
    </w:p>
    <w:p w14:paraId="6BFC6257" w14:textId="77777777" w:rsidR="00E34B4F" w:rsidRDefault="00E34B4F">
      <w:pPr>
        <w:spacing w:line="100" w:lineRule="atLeast"/>
        <w:rPr>
          <w:sz w:val="24"/>
          <w:szCs w:val="24"/>
        </w:rPr>
      </w:pPr>
      <w:r>
        <w:rPr>
          <w:sz w:val="24"/>
          <w:szCs w:val="24"/>
        </w:rPr>
        <w:t xml:space="preserve">This is similar to a print statement.  The print statement puts a new line at the end.  Here I'm explicitly doing that.  </w:t>
      </w:r>
    </w:p>
    <w:p w14:paraId="4C559D4A" w14:textId="77777777" w:rsidR="00E34B4F" w:rsidRDefault="00E34B4F">
      <w:pPr>
        <w:spacing w:line="100" w:lineRule="atLeast"/>
        <w:rPr>
          <w:sz w:val="24"/>
          <w:szCs w:val="24"/>
        </w:rPr>
      </w:pPr>
    </w:p>
    <w:p w14:paraId="0B7FF920" w14:textId="77777777" w:rsidR="00E34B4F" w:rsidRDefault="00E34B4F">
      <w:pPr>
        <w:spacing w:line="100" w:lineRule="atLeast"/>
        <w:rPr>
          <w:sz w:val="24"/>
          <w:szCs w:val="24"/>
        </w:rPr>
      </w:pPr>
      <w:r>
        <w:rPr>
          <w:sz w:val="24"/>
          <w:szCs w:val="24"/>
        </w:rPr>
        <w:t xml:space="preserve">Emit body says call the function . . . oh, this is printing things.  Where does this go to?  Into the file?  </w:t>
      </w:r>
    </w:p>
    <w:p w14:paraId="478500EA" w14:textId="77777777" w:rsidR="00E34B4F" w:rsidRDefault="00E34B4F">
      <w:pPr>
        <w:spacing w:line="100" w:lineRule="atLeast"/>
        <w:rPr>
          <w:sz w:val="24"/>
          <w:szCs w:val="24"/>
        </w:rPr>
      </w:pPr>
    </w:p>
    <w:p w14:paraId="5480E500" w14:textId="77777777" w:rsidR="00E34B4F" w:rsidRDefault="00E34B4F">
      <w:pPr>
        <w:spacing w:line="100" w:lineRule="atLeast"/>
        <w:rPr>
          <w:sz w:val="24"/>
          <w:szCs w:val="24"/>
        </w:rPr>
      </w:pPr>
      <w:r>
        <w:rPr>
          <w:sz w:val="24"/>
          <w:szCs w:val="24"/>
        </w:rPr>
        <w:t xml:space="preserve">Tristan:  The output of our main program?  </w:t>
      </w:r>
    </w:p>
    <w:p w14:paraId="6FDE2297" w14:textId="77777777" w:rsidR="00E34B4F" w:rsidRDefault="00E34B4F">
      <w:pPr>
        <w:spacing w:line="100" w:lineRule="atLeast"/>
        <w:rPr>
          <w:sz w:val="24"/>
          <w:szCs w:val="24"/>
        </w:rPr>
      </w:pPr>
    </w:p>
    <w:p w14:paraId="37E1E2C8" w14:textId="77777777" w:rsidR="00E34B4F" w:rsidRDefault="00E34B4F">
      <w:pPr>
        <w:spacing w:line="100" w:lineRule="atLeast"/>
        <w:rPr>
          <w:sz w:val="24"/>
          <w:szCs w:val="24"/>
        </w:rPr>
      </w:pPr>
      <w:r>
        <w:rPr>
          <w:sz w:val="24"/>
          <w:szCs w:val="24"/>
        </w:rPr>
        <w:t xml:space="preserve">Instructor:  Where does "print" print its results?  To the console.  I like to run it to terminal because I'm an old fart.  </w:t>
      </w:r>
    </w:p>
    <w:p w14:paraId="6FC5EA18" w14:textId="77777777" w:rsidR="00E34B4F" w:rsidRDefault="00E34B4F">
      <w:pPr>
        <w:spacing w:line="100" w:lineRule="atLeast"/>
        <w:rPr>
          <w:sz w:val="24"/>
          <w:szCs w:val="24"/>
        </w:rPr>
      </w:pPr>
    </w:p>
    <w:p w14:paraId="16B299F3" w14:textId="77777777" w:rsidR="00E34B4F" w:rsidRDefault="00E34B4F">
      <w:pPr>
        <w:spacing w:line="100" w:lineRule="atLeast"/>
        <w:rPr>
          <w:sz w:val="24"/>
          <w:szCs w:val="24"/>
        </w:rPr>
      </w:pPr>
      <w:r>
        <w:rPr>
          <w:sz w:val="24"/>
          <w:szCs w:val="24"/>
        </w:rPr>
        <w:t xml:space="preserve">Now I'm doing fp write, and this is where it's defining the output.  If this attribute (1) is greater than the threshold you find, 62mph or whatever it is, then guess that class; else guess the other class.  If you guess them backwards, you'll get it wrong.  Which is obvious.  </w:t>
      </w:r>
    </w:p>
    <w:p w14:paraId="5CC8C33C" w14:textId="77777777" w:rsidR="00E34B4F" w:rsidRDefault="00E34B4F">
      <w:pPr>
        <w:spacing w:line="100" w:lineRule="atLeast"/>
        <w:rPr>
          <w:sz w:val="24"/>
          <w:szCs w:val="24"/>
        </w:rPr>
      </w:pPr>
    </w:p>
    <w:p w14:paraId="1CF6CB56" w14:textId="77777777" w:rsidR="00E34B4F" w:rsidRDefault="00E34B4F">
      <w:pPr>
        <w:spacing w:line="100" w:lineRule="atLeast"/>
        <w:rPr>
          <w:sz w:val="24"/>
          <w:szCs w:val="24"/>
        </w:rPr>
      </w:pPr>
      <w:r>
        <w:rPr>
          <w:sz w:val="24"/>
          <w:szCs w:val="24"/>
        </w:rPr>
        <w:t xml:space="preserve">Sometimes it puts out some extra comments.  One of the comments here is that it's even better to use pandas.  </w:t>
      </w:r>
    </w:p>
    <w:p w14:paraId="42E3635B" w14:textId="77777777" w:rsidR="00E34B4F" w:rsidRDefault="00E34B4F">
      <w:pPr>
        <w:spacing w:line="100" w:lineRule="atLeast"/>
        <w:rPr>
          <w:sz w:val="24"/>
          <w:szCs w:val="24"/>
        </w:rPr>
      </w:pPr>
    </w:p>
    <w:p w14:paraId="28676DFB" w14:textId="77777777" w:rsidR="00E34B4F" w:rsidRDefault="00E34B4F">
      <w:pPr>
        <w:spacing w:line="100" w:lineRule="atLeast"/>
        <w:rPr>
          <w:sz w:val="24"/>
          <w:szCs w:val="24"/>
        </w:rPr>
      </w:pPr>
      <w:r>
        <w:rPr>
          <w:sz w:val="24"/>
          <w:szCs w:val="24"/>
        </w:rPr>
        <w:t xml:space="preserve">You can write a function.  Once you have it working, you wrap the function in a bunch of write statements, and that's what it does.  You can start by writing skeletal code, and then change it.  That's perfectly legal.  It's a way of growing your own code.  </w:t>
      </w:r>
    </w:p>
    <w:p w14:paraId="22F2FA72" w14:textId="77777777" w:rsidR="00E34B4F" w:rsidRDefault="00E34B4F">
      <w:pPr>
        <w:spacing w:line="100" w:lineRule="atLeast"/>
        <w:rPr>
          <w:sz w:val="24"/>
          <w:szCs w:val="24"/>
        </w:rPr>
      </w:pPr>
    </w:p>
    <w:p w14:paraId="5E7EAD19" w14:textId="77777777" w:rsidR="00E34B4F" w:rsidRDefault="00E34B4F">
      <w:pPr>
        <w:spacing w:line="100" w:lineRule="atLeast"/>
        <w:rPr>
          <w:sz w:val="24"/>
          <w:szCs w:val="24"/>
        </w:rPr>
      </w:pPr>
      <w:r>
        <w:rPr>
          <w:sz w:val="24"/>
          <w:szCs w:val="24"/>
        </w:rPr>
        <w:t xml:space="preserve">And here's the trailer.  No big deal.  </w:t>
      </w:r>
    </w:p>
    <w:p w14:paraId="3CC36F13" w14:textId="77777777" w:rsidR="00E34B4F" w:rsidRDefault="00E34B4F">
      <w:pPr>
        <w:spacing w:line="100" w:lineRule="atLeast"/>
        <w:rPr>
          <w:sz w:val="24"/>
          <w:szCs w:val="24"/>
        </w:rPr>
      </w:pPr>
    </w:p>
    <w:p w14:paraId="30890152" w14:textId="77777777" w:rsidR="00E34B4F" w:rsidRDefault="00E34B4F">
      <w:pPr>
        <w:spacing w:line="100" w:lineRule="atLeast"/>
        <w:rPr>
          <w:sz w:val="24"/>
          <w:szCs w:val="24"/>
        </w:rPr>
      </w:pPr>
      <w:r>
        <w:rPr>
          <w:sz w:val="24"/>
          <w:szCs w:val="24"/>
        </w:rPr>
        <w:t xml:space="preserve">Some of my students go on to work at Google, and shockingly, there was a situation where they said we need to solve this oddball problem, and Google couldn't figure out how to do it, and my student said, well, we can write a program to write a program.  And that's what they did.  The people at Google had never heard of that before.  </w:t>
      </w:r>
    </w:p>
    <w:p w14:paraId="13048354" w14:textId="77777777" w:rsidR="00E34B4F" w:rsidRDefault="00E34B4F">
      <w:pPr>
        <w:spacing w:line="100" w:lineRule="atLeast"/>
        <w:rPr>
          <w:sz w:val="24"/>
          <w:szCs w:val="24"/>
        </w:rPr>
      </w:pPr>
      <w:r>
        <w:rPr>
          <w:sz w:val="24"/>
          <w:szCs w:val="24"/>
        </w:rPr>
        <w:t xml:space="preserve"> </w:t>
      </w:r>
    </w:p>
    <w:p w14:paraId="2F2EED81" w14:textId="77777777" w:rsidR="00E34B4F" w:rsidRDefault="00E34B4F">
      <w:pPr>
        <w:spacing w:line="100" w:lineRule="atLeast"/>
        <w:rPr>
          <w:sz w:val="24"/>
          <w:szCs w:val="24"/>
        </w:rPr>
      </w:pPr>
      <w:r>
        <w:rPr>
          <w:sz w:val="24"/>
          <w:szCs w:val="24"/>
        </w:rPr>
        <w:t xml:space="preserve">I know it's a bit confusing.  We'll talk about that more in the time that we have left.  </w:t>
      </w:r>
    </w:p>
    <w:p w14:paraId="365A4C59" w14:textId="77777777" w:rsidR="00E34B4F" w:rsidRDefault="00E34B4F">
      <w:pPr>
        <w:spacing w:line="100" w:lineRule="atLeast"/>
        <w:rPr>
          <w:sz w:val="24"/>
          <w:szCs w:val="24"/>
        </w:rPr>
      </w:pPr>
    </w:p>
    <w:p w14:paraId="412FCE0B" w14:textId="77777777" w:rsidR="00E34B4F" w:rsidRDefault="00E34B4F">
      <w:pPr>
        <w:spacing w:line="100" w:lineRule="atLeast"/>
        <w:rPr>
          <w:sz w:val="24"/>
          <w:szCs w:val="24"/>
        </w:rPr>
      </w:pPr>
      <w:r>
        <w:rPr>
          <w:sz w:val="24"/>
          <w:szCs w:val="24"/>
        </w:rPr>
        <w:t xml:space="preserve">One of the things about metaprogramming is that the debug cycle changes.  Usually you find the problems in your program and fix the program, and then keep running it.  </w:t>
      </w:r>
    </w:p>
    <w:p w14:paraId="6200626C" w14:textId="77777777" w:rsidR="00E34B4F" w:rsidRDefault="00E34B4F">
      <w:pPr>
        <w:spacing w:line="100" w:lineRule="atLeast"/>
        <w:rPr>
          <w:sz w:val="24"/>
          <w:szCs w:val="24"/>
        </w:rPr>
      </w:pPr>
    </w:p>
    <w:p w14:paraId="43CCAEB0" w14:textId="77777777" w:rsidR="00E34B4F" w:rsidRDefault="00E34B4F">
      <w:pPr>
        <w:spacing w:line="100" w:lineRule="atLeast"/>
        <w:rPr>
          <w:sz w:val="24"/>
          <w:szCs w:val="24"/>
        </w:rPr>
      </w:pPr>
      <w:r>
        <w:rPr>
          <w:sz w:val="24"/>
          <w:szCs w:val="24"/>
        </w:rPr>
        <w:t xml:space="preserve">Now you're going to find the problems in the resulting program, and then you have to fix the resulting program until it works.  But that's not any good because the next time you run your mentor program, it'll overwrite the file.  </w:t>
      </w:r>
    </w:p>
    <w:p w14:paraId="1E566D88" w14:textId="77777777" w:rsidR="00E34B4F" w:rsidRDefault="00E34B4F">
      <w:pPr>
        <w:spacing w:line="100" w:lineRule="atLeast"/>
        <w:rPr>
          <w:sz w:val="24"/>
          <w:szCs w:val="24"/>
        </w:rPr>
      </w:pPr>
    </w:p>
    <w:p w14:paraId="74B4BAD7" w14:textId="77777777" w:rsidR="00E34B4F" w:rsidRDefault="00E34B4F">
      <w:pPr>
        <w:spacing w:line="100" w:lineRule="atLeast"/>
        <w:rPr>
          <w:sz w:val="24"/>
          <w:szCs w:val="24"/>
        </w:rPr>
      </w:pPr>
      <w:r>
        <w:rPr>
          <w:sz w:val="24"/>
          <w:szCs w:val="24"/>
        </w:rPr>
        <w:t xml:space="preserve">So we change the master program that created your resulting program.  It takes some extra get go to get this stuff done.  </w:t>
      </w:r>
    </w:p>
    <w:p w14:paraId="5470D266" w14:textId="77777777" w:rsidR="00E34B4F" w:rsidRDefault="00E34B4F">
      <w:pPr>
        <w:spacing w:line="100" w:lineRule="atLeast"/>
        <w:rPr>
          <w:sz w:val="24"/>
          <w:szCs w:val="24"/>
        </w:rPr>
      </w:pPr>
    </w:p>
    <w:p w14:paraId="07447C7C" w14:textId="77777777" w:rsidR="00E34B4F" w:rsidRDefault="00E34B4F">
      <w:pPr>
        <w:spacing w:line="100" w:lineRule="atLeast"/>
        <w:rPr>
          <w:sz w:val="24"/>
          <w:szCs w:val="24"/>
        </w:rPr>
      </w:pPr>
      <w:r>
        <w:rPr>
          <w:sz w:val="24"/>
          <w:szCs w:val="24"/>
        </w:rPr>
        <w:t xml:space="preserve">But again, the beauty is that you do this once, and now I have new data from someplace else, maybe out in Orleans county where people live further apart and tend to speed more.  The threshold might be bigger out there.  So I get their data and run that through my program to figure out that threshold.  </w:t>
      </w:r>
    </w:p>
    <w:p w14:paraId="696843F6" w14:textId="77777777" w:rsidR="00E34B4F" w:rsidRDefault="00E34B4F">
      <w:pPr>
        <w:spacing w:line="100" w:lineRule="atLeast"/>
        <w:rPr>
          <w:sz w:val="24"/>
          <w:szCs w:val="24"/>
        </w:rPr>
      </w:pPr>
    </w:p>
    <w:p w14:paraId="600426EE" w14:textId="77777777" w:rsidR="00E34B4F" w:rsidRDefault="00E34B4F">
      <w:pPr>
        <w:spacing w:line="100" w:lineRule="atLeast"/>
        <w:rPr>
          <w:sz w:val="24"/>
          <w:szCs w:val="24"/>
        </w:rPr>
      </w:pPr>
      <w:r>
        <w:rPr>
          <w:sz w:val="24"/>
          <w:szCs w:val="24"/>
        </w:rPr>
        <w:t xml:space="preserve">There's a programming language called PostScript.  The header sets up and defines the page size.  The body does the drawing in vector graphics form.  And the trailer uses showpage to render and print the page.  </w:t>
      </w:r>
    </w:p>
    <w:p w14:paraId="1A566E40" w14:textId="77777777" w:rsidR="00E34B4F" w:rsidRDefault="00E34B4F">
      <w:pPr>
        <w:spacing w:line="100" w:lineRule="atLeast"/>
        <w:rPr>
          <w:sz w:val="24"/>
          <w:szCs w:val="24"/>
        </w:rPr>
      </w:pPr>
    </w:p>
    <w:p w14:paraId="00D05569" w14:textId="77777777" w:rsidR="00E34B4F" w:rsidRDefault="00E34B4F">
      <w:pPr>
        <w:spacing w:line="100" w:lineRule="atLeast"/>
        <w:rPr>
          <w:sz w:val="24"/>
          <w:szCs w:val="24"/>
        </w:rPr>
      </w:pPr>
      <w:r>
        <w:rPr>
          <w:sz w:val="24"/>
          <w:szCs w:val="24"/>
        </w:rPr>
        <w:t xml:space="preserve">Anyone here ever used PostScript before?  Martina says yes.  Mostly no's.  </w:t>
      </w:r>
    </w:p>
    <w:p w14:paraId="53694D8C" w14:textId="77777777" w:rsidR="00E34B4F" w:rsidRDefault="00E34B4F">
      <w:pPr>
        <w:spacing w:line="100" w:lineRule="atLeast"/>
        <w:rPr>
          <w:sz w:val="24"/>
          <w:szCs w:val="24"/>
        </w:rPr>
      </w:pPr>
    </w:p>
    <w:p w14:paraId="09D0DABE" w14:textId="77777777" w:rsidR="00E34B4F" w:rsidRDefault="00E34B4F">
      <w:pPr>
        <w:spacing w:line="100" w:lineRule="atLeast"/>
        <w:rPr>
          <w:sz w:val="24"/>
          <w:szCs w:val="24"/>
        </w:rPr>
      </w:pPr>
      <w:r>
        <w:rPr>
          <w:sz w:val="24"/>
          <w:szCs w:val="24"/>
        </w:rPr>
        <w:t xml:space="preserve">You've all used PostScript before, you just don't know it.  It's a page description language.  It's used inside a file format called .pdf.  Portable document format.  Or portable document file.  Whatever it is.  </w:t>
      </w:r>
    </w:p>
    <w:p w14:paraId="2C6452A9" w14:textId="77777777" w:rsidR="00E34B4F" w:rsidRDefault="00E34B4F">
      <w:pPr>
        <w:spacing w:line="100" w:lineRule="atLeast"/>
        <w:rPr>
          <w:sz w:val="24"/>
          <w:szCs w:val="24"/>
        </w:rPr>
      </w:pPr>
    </w:p>
    <w:p w14:paraId="1FC3FA9C" w14:textId="77777777" w:rsidR="00E34B4F" w:rsidRDefault="00E34B4F">
      <w:pPr>
        <w:spacing w:line="100" w:lineRule="atLeast"/>
        <w:rPr>
          <w:sz w:val="24"/>
          <w:szCs w:val="24"/>
        </w:rPr>
      </w:pPr>
      <w:r>
        <w:rPr>
          <w:sz w:val="24"/>
          <w:szCs w:val="24"/>
        </w:rPr>
        <w:t xml:space="preserve">People said, oh, we can wrap another body around it, so .pdf wraps a PostScript file.  Inside of that, it's compressed, and I don't know all the details because it's proprietary.   </w:t>
      </w:r>
    </w:p>
    <w:p w14:paraId="3C71E4A6" w14:textId="77777777" w:rsidR="00E34B4F" w:rsidRDefault="00E34B4F">
      <w:pPr>
        <w:spacing w:line="100" w:lineRule="atLeast"/>
        <w:rPr>
          <w:sz w:val="24"/>
          <w:szCs w:val="24"/>
        </w:rPr>
      </w:pPr>
    </w:p>
    <w:p w14:paraId="785D940F" w14:textId="77777777" w:rsidR="00E34B4F" w:rsidRDefault="00E34B4F">
      <w:pPr>
        <w:spacing w:line="100" w:lineRule="atLeast"/>
        <w:rPr>
          <w:sz w:val="24"/>
          <w:szCs w:val="24"/>
        </w:rPr>
      </w:pPr>
      <w:r>
        <w:rPr>
          <w:sz w:val="24"/>
          <w:szCs w:val="24"/>
        </w:rPr>
        <w:t xml:space="preserve">Here's an HTML file format.  You have the header.  The header defines the title and a couple of other things.  Then you have the body and the trailer.  You can write programs that will write HTML.  I used to do it all the time.  </w:t>
      </w:r>
    </w:p>
    <w:p w14:paraId="390608E6" w14:textId="77777777" w:rsidR="00E34B4F" w:rsidRDefault="00E34B4F">
      <w:pPr>
        <w:spacing w:line="100" w:lineRule="atLeast"/>
        <w:rPr>
          <w:sz w:val="24"/>
          <w:szCs w:val="24"/>
        </w:rPr>
      </w:pPr>
    </w:p>
    <w:p w14:paraId="3790265D" w14:textId="77777777" w:rsidR="00E34B4F" w:rsidRDefault="00E34B4F">
      <w:pPr>
        <w:spacing w:line="100" w:lineRule="atLeast"/>
        <w:rPr>
          <w:sz w:val="24"/>
          <w:szCs w:val="24"/>
        </w:rPr>
      </w:pPr>
      <w:r>
        <w:rPr>
          <w:sz w:val="24"/>
          <w:szCs w:val="24"/>
        </w:rPr>
        <w:t xml:space="preserve">Here's XML.  It's like a super set of HTML and kml.  The header sets up and defines the parcel.  The body does all of the rendering.  The trailer closes off the XML file.  </w:t>
      </w:r>
    </w:p>
    <w:p w14:paraId="301C8A37" w14:textId="77777777" w:rsidR="00E34B4F" w:rsidRDefault="00E34B4F">
      <w:pPr>
        <w:spacing w:line="100" w:lineRule="atLeast"/>
        <w:rPr>
          <w:sz w:val="24"/>
          <w:szCs w:val="24"/>
        </w:rPr>
      </w:pPr>
    </w:p>
    <w:p w14:paraId="51EF1DF2" w14:textId="77777777" w:rsidR="00E34B4F" w:rsidRDefault="00E34B4F">
      <w:pPr>
        <w:spacing w:line="100" w:lineRule="atLeast"/>
        <w:rPr>
          <w:sz w:val="24"/>
          <w:szCs w:val="24"/>
        </w:rPr>
      </w:pPr>
      <w:r>
        <w:rPr>
          <w:sz w:val="24"/>
          <w:szCs w:val="24"/>
        </w:rPr>
        <w:t xml:space="preserve">kml stands for "keyhole markup language."  It's used by Google Earth to visualize GPS data.  You can read the definition of it at this link.  </w:t>
      </w:r>
    </w:p>
    <w:p w14:paraId="5D5CAF12" w14:textId="77777777" w:rsidR="00E34B4F" w:rsidRDefault="00E34B4F">
      <w:pPr>
        <w:spacing w:line="100" w:lineRule="atLeast"/>
        <w:rPr>
          <w:sz w:val="24"/>
          <w:szCs w:val="24"/>
        </w:rPr>
      </w:pPr>
    </w:p>
    <w:p w14:paraId="47B51D6E" w14:textId="77777777" w:rsidR="00E34B4F" w:rsidRDefault="00E34B4F">
      <w:pPr>
        <w:spacing w:line="100" w:lineRule="atLeast"/>
        <w:rPr>
          <w:sz w:val="24"/>
          <w:szCs w:val="24"/>
        </w:rPr>
      </w:pPr>
      <w:r>
        <w:rPr>
          <w:sz w:val="24"/>
          <w:szCs w:val="24"/>
        </w:rPr>
        <w:t xml:space="preserve">Here's a kml visualization.  I got in my car, turned on my GPS tracker, and recorded some data.  I drove around with my recording working.  Anyone recognize this?  Have you seen a place like this before?  </w:t>
      </w:r>
    </w:p>
    <w:p w14:paraId="0A36E147" w14:textId="77777777" w:rsidR="00E34B4F" w:rsidRDefault="00E34B4F">
      <w:pPr>
        <w:spacing w:line="100" w:lineRule="atLeast"/>
        <w:rPr>
          <w:sz w:val="24"/>
          <w:szCs w:val="24"/>
        </w:rPr>
      </w:pPr>
    </w:p>
    <w:p w14:paraId="766D0BE0" w14:textId="77777777" w:rsidR="00E34B4F" w:rsidRDefault="00E34B4F">
      <w:pPr>
        <w:spacing w:line="100" w:lineRule="atLeast"/>
        <w:rPr>
          <w:sz w:val="24"/>
          <w:szCs w:val="24"/>
        </w:rPr>
      </w:pPr>
      <w:r>
        <w:rPr>
          <w:sz w:val="24"/>
          <w:szCs w:val="24"/>
        </w:rPr>
        <w:t xml:space="preserve">Tristan:  It's the RIT campus.  </w:t>
      </w:r>
    </w:p>
    <w:p w14:paraId="506D7B39" w14:textId="77777777" w:rsidR="00E34B4F" w:rsidRDefault="00E34B4F">
      <w:pPr>
        <w:spacing w:line="100" w:lineRule="atLeast"/>
        <w:rPr>
          <w:sz w:val="24"/>
          <w:szCs w:val="24"/>
        </w:rPr>
      </w:pPr>
    </w:p>
    <w:p w14:paraId="131D1473" w14:textId="77777777" w:rsidR="00E34B4F" w:rsidRDefault="00E34B4F">
      <w:pPr>
        <w:spacing w:line="100" w:lineRule="atLeast"/>
        <w:rPr>
          <w:sz w:val="24"/>
          <w:szCs w:val="24"/>
        </w:rPr>
      </w:pPr>
      <w:r>
        <w:rPr>
          <w:sz w:val="24"/>
          <w:szCs w:val="24"/>
        </w:rPr>
        <w:t xml:space="preserve">Instructor:  You betcha.  I started in this parking lot when it existed, and I went up here, over here, and so on.  It was pretty cool.  That's what I did, back when those pathways existed.  </w:t>
      </w:r>
    </w:p>
    <w:p w14:paraId="5DA631FA" w14:textId="77777777" w:rsidR="00E34B4F" w:rsidRDefault="00E34B4F">
      <w:pPr>
        <w:spacing w:line="100" w:lineRule="atLeast"/>
        <w:rPr>
          <w:sz w:val="24"/>
          <w:szCs w:val="24"/>
        </w:rPr>
      </w:pPr>
    </w:p>
    <w:p w14:paraId="4BD8387C" w14:textId="77777777" w:rsidR="00E34B4F" w:rsidRDefault="00E34B4F">
      <w:pPr>
        <w:spacing w:line="100" w:lineRule="atLeast"/>
        <w:rPr>
          <w:sz w:val="24"/>
          <w:szCs w:val="24"/>
        </w:rPr>
      </w:pPr>
      <w:r>
        <w:rPr>
          <w:sz w:val="24"/>
          <w:szCs w:val="24"/>
        </w:rPr>
        <w:t xml:space="preserve">You're going to write a program that will insert things and you can do some analysis of it.  You could analyze this for how long I stayed at this stop sign, for example.  You can see where the person changed lanes.  It's wicked cool.  </w:t>
      </w:r>
    </w:p>
    <w:p w14:paraId="40FBBFC5" w14:textId="77777777" w:rsidR="00E34B4F" w:rsidRDefault="00E34B4F">
      <w:pPr>
        <w:spacing w:line="100" w:lineRule="atLeast"/>
        <w:rPr>
          <w:sz w:val="24"/>
          <w:szCs w:val="24"/>
        </w:rPr>
      </w:pPr>
    </w:p>
    <w:p w14:paraId="14F8B06D" w14:textId="77777777" w:rsidR="00E34B4F" w:rsidRDefault="00E34B4F">
      <w:pPr>
        <w:spacing w:line="100" w:lineRule="atLeast"/>
        <w:rPr>
          <w:sz w:val="24"/>
          <w:szCs w:val="24"/>
        </w:rPr>
      </w:pPr>
      <w:r>
        <w:rPr>
          <w:sz w:val="24"/>
          <w:szCs w:val="24"/>
        </w:rPr>
        <w:t xml:space="preserve">This is symbolic of the internet of things.  Teeny, tiny devices that make decisions, spread out around the world.  You collect that data and put it all together.  </w:t>
      </w:r>
    </w:p>
    <w:p w14:paraId="2395007E" w14:textId="77777777" w:rsidR="00E34B4F" w:rsidRDefault="00E34B4F">
      <w:pPr>
        <w:spacing w:line="100" w:lineRule="atLeast"/>
        <w:rPr>
          <w:sz w:val="24"/>
          <w:szCs w:val="24"/>
        </w:rPr>
      </w:pPr>
    </w:p>
    <w:p w14:paraId="2640B2C6" w14:textId="77777777" w:rsidR="00E34B4F" w:rsidRDefault="00E34B4F">
      <w:pPr>
        <w:spacing w:line="100" w:lineRule="atLeast"/>
        <w:rPr>
          <w:sz w:val="24"/>
          <w:szCs w:val="24"/>
        </w:rPr>
      </w:pPr>
      <w:r>
        <w:rPr>
          <w:sz w:val="24"/>
          <w:szCs w:val="24"/>
        </w:rPr>
        <w:lastRenderedPageBreak/>
        <w:t xml:space="preserve">This speed profile is going up to a stop sign.  You can see how I started, stopped, started, stopped, until finally I went zoom and left.  </w:t>
      </w:r>
    </w:p>
    <w:p w14:paraId="1B1716F8" w14:textId="77777777" w:rsidR="00E34B4F" w:rsidRDefault="00E34B4F">
      <w:pPr>
        <w:spacing w:line="100" w:lineRule="atLeast"/>
        <w:rPr>
          <w:sz w:val="24"/>
          <w:szCs w:val="24"/>
        </w:rPr>
      </w:pPr>
    </w:p>
    <w:p w14:paraId="5FD8F50B" w14:textId="77777777" w:rsidR="00E34B4F" w:rsidRDefault="00E34B4F">
      <w:pPr>
        <w:spacing w:line="100" w:lineRule="atLeast"/>
        <w:rPr>
          <w:sz w:val="24"/>
          <w:szCs w:val="24"/>
        </w:rPr>
      </w:pPr>
      <w:r>
        <w:rPr>
          <w:sz w:val="24"/>
          <w:szCs w:val="24"/>
        </w:rPr>
        <w:t xml:space="preserve">You could analyze that and try to guess where there's a stop sign.  The other fun thing you can do is GPS graffiti.  </w:t>
      </w:r>
    </w:p>
    <w:p w14:paraId="213D95BE" w14:textId="77777777" w:rsidR="00E34B4F" w:rsidRDefault="00E34B4F">
      <w:pPr>
        <w:spacing w:line="100" w:lineRule="atLeast"/>
        <w:rPr>
          <w:sz w:val="24"/>
          <w:szCs w:val="24"/>
        </w:rPr>
      </w:pPr>
    </w:p>
    <w:p w14:paraId="52A65F55" w14:textId="77777777" w:rsidR="00E34B4F" w:rsidRDefault="00E34B4F">
      <w:pPr>
        <w:spacing w:line="100" w:lineRule="atLeast"/>
        <w:rPr>
          <w:sz w:val="24"/>
          <w:szCs w:val="24"/>
        </w:rPr>
      </w:pPr>
      <w:r>
        <w:rPr>
          <w:sz w:val="24"/>
          <w:szCs w:val="24"/>
        </w:rPr>
        <w:t xml:space="preserve">I did this one summer.  Camped over here was a campus security person.  I was driving around in this weird shape, and he came over and asked me if everything was okay.   I said yeah, I'm a professor.  And he said okay, I get it.  </w:t>
      </w:r>
    </w:p>
    <w:p w14:paraId="53A41A64" w14:textId="77777777" w:rsidR="00E34B4F" w:rsidRDefault="00E34B4F">
      <w:pPr>
        <w:spacing w:line="100" w:lineRule="atLeast"/>
        <w:rPr>
          <w:sz w:val="24"/>
          <w:szCs w:val="24"/>
        </w:rPr>
      </w:pPr>
    </w:p>
    <w:p w14:paraId="5995585A" w14:textId="77777777" w:rsidR="00E34B4F" w:rsidRDefault="00E34B4F">
      <w:pPr>
        <w:spacing w:line="100" w:lineRule="atLeast"/>
        <w:rPr>
          <w:sz w:val="24"/>
          <w:szCs w:val="24"/>
        </w:rPr>
      </w:pPr>
      <w:r>
        <w:rPr>
          <w:sz w:val="24"/>
          <w:szCs w:val="24"/>
        </w:rPr>
        <w:t xml:space="preserve">The path when it's rendered is rendered onto the image from Google Earth.  I did not actually drive through all of these cars.  No cars were damaged when I did this.  </w:t>
      </w:r>
    </w:p>
    <w:p w14:paraId="516B4F5C" w14:textId="77777777" w:rsidR="00E34B4F" w:rsidRDefault="00E34B4F">
      <w:pPr>
        <w:spacing w:line="100" w:lineRule="atLeast"/>
        <w:rPr>
          <w:sz w:val="24"/>
          <w:szCs w:val="24"/>
        </w:rPr>
      </w:pPr>
    </w:p>
    <w:p w14:paraId="1CD04E05" w14:textId="77777777" w:rsidR="00E34B4F" w:rsidRDefault="00E34B4F">
      <w:pPr>
        <w:spacing w:line="100" w:lineRule="atLeast"/>
        <w:rPr>
          <w:sz w:val="24"/>
          <w:szCs w:val="24"/>
        </w:rPr>
      </w:pPr>
      <w:r>
        <w:rPr>
          <w:sz w:val="24"/>
          <w:szCs w:val="24"/>
        </w:rPr>
        <w:t xml:space="preserve">Here's an example of a kml header file.  This basically opens up some stuff and defines some colors, and a style for a polygon.  </w:t>
      </w:r>
    </w:p>
    <w:p w14:paraId="7E4DE83C" w14:textId="77777777" w:rsidR="00E34B4F" w:rsidRDefault="00E34B4F">
      <w:pPr>
        <w:spacing w:line="100" w:lineRule="atLeast"/>
        <w:rPr>
          <w:sz w:val="24"/>
          <w:szCs w:val="24"/>
        </w:rPr>
      </w:pPr>
    </w:p>
    <w:p w14:paraId="0DD33E82" w14:textId="77777777" w:rsidR="00E34B4F" w:rsidRDefault="00E34B4F">
      <w:pPr>
        <w:spacing w:line="100" w:lineRule="atLeast"/>
        <w:rPr>
          <w:sz w:val="24"/>
          <w:szCs w:val="24"/>
        </w:rPr>
      </w:pPr>
      <w:r>
        <w:rPr>
          <w:sz w:val="24"/>
          <w:szCs w:val="24"/>
        </w:rPr>
        <w:t xml:space="preserve">I hacked it.  I hacked it so that instead of putting out altitude, it put out my mph.   </w:t>
      </w:r>
    </w:p>
    <w:p w14:paraId="7C11CCAD" w14:textId="77777777" w:rsidR="00E34B4F" w:rsidRDefault="00E34B4F">
      <w:pPr>
        <w:spacing w:line="100" w:lineRule="atLeast"/>
        <w:rPr>
          <w:sz w:val="24"/>
          <w:szCs w:val="24"/>
        </w:rPr>
      </w:pPr>
    </w:p>
    <w:p w14:paraId="51E605AD" w14:textId="77777777" w:rsidR="00E34B4F" w:rsidRDefault="00E34B4F">
      <w:pPr>
        <w:spacing w:line="100" w:lineRule="atLeast"/>
        <w:rPr>
          <w:sz w:val="24"/>
          <w:szCs w:val="24"/>
        </w:rPr>
      </w:pPr>
      <w:r>
        <w:rPr>
          <w:sz w:val="24"/>
          <w:szCs w:val="24"/>
        </w:rPr>
        <w:t xml:space="preserve">In the middle of the body is a bunch of data.  This is latitude, longitude and how fast I was going.  I think this is longitude first.  This is why I write computer programs, so they can help me remember stuff.  </w:t>
      </w:r>
    </w:p>
    <w:p w14:paraId="0074AF5E" w14:textId="77777777" w:rsidR="00E34B4F" w:rsidRDefault="00E34B4F">
      <w:pPr>
        <w:spacing w:line="100" w:lineRule="atLeast"/>
        <w:rPr>
          <w:sz w:val="24"/>
          <w:szCs w:val="24"/>
        </w:rPr>
      </w:pPr>
    </w:p>
    <w:p w14:paraId="177863BF" w14:textId="77777777" w:rsidR="00E34B4F" w:rsidRDefault="00E34B4F">
      <w:pPr>
        <w:spacing w:line="100" w:lineRule="atLeast"/>
        <w:rPr>
          <w:sz w:val="24"/>
          <w:szCs w:val="24"/>
        </w:rPr>
      </w:pPr>
      <w:r>
        <w:rPr>
          <w:sz w:val="24"/>
          <w:szCs w:val="24"/>
        </w:rPr>
        <w:t xml:space="preserve">And then the trailer defines the end of the line, the end of the placemark, the document, and kml itself, and boom, we're done.  </w:t>
      </w:r>
    </w:p>
    <w:p w14:paraId="00974B84" w14:textId="77777777" w:rsidR="00E34B4F" w:rsidRDefault="00E34B4F">
      <w:pPr>
        <w:spacing w:line="100" w:lineRule="atLeast"/>
        <w:rPr>
          <w:sz w:val="24"/>
          <w:szCs w:val="24"/>
        </w:rPr>
      </w:pPr>
    </w:p>
    <w:p w14:paraId="4738BD9D" w14:textId="77777777" w:rsidR="00E34B4F" w:rsidRDefault="00E34B4F">
      <w:pPr>
        <w:spacing w:line="100" w:lineRule="atLeast"/>
        <w:rPr>
          <w:sz w:val="24"/>
          <w:szCs w:val="24"/>
        </w:rPr>
      </w:pPr>
      <w:r>
        <w:rPr>
          <w:sz w:val="24"/>
          <w:szCs w:val="24"/>
        </w:rPr>
        <w:t xml:space="preserve">How do you parse these things?  Where does GPS data come from?  Where does time come from?  How accurate is GPS data?  </w:t>
      </w:r>
    </w:p>
    <w:p w14:paraId="66CF0A23" w14:textId="77777777" w:rsidR="00E34B4F" w:rsidRDefault="00E34B4F">
      <w:pPr>
        <w:spacing w:line="100" w:lineRule="atLeast"/>
        <w:rPr>
          <w:sz w:val="24"/>
          <w:szCs w:val="24"/>
        </w:rPr>
      </w:pPr>
    </w:p>
    <w:p w14:paraId="2FC4C319" w14:textId="77777777" w:rsidR="00E34B4F" w:rsidRDefault="00E34B4F">
      <w:pPr>
        <w:spacing w:line="100" w:lineRule="atLeast"/>
        <w:rPr>
          <w:sz w:val="24"/>
          <w:szCs w:val="24"/>
        </w:rPr>
      </w:pPr>
      <w:r>
        <w:rPr>
          <w:sz w:val="24"/>
          <w:szCs w:val="24"/>
        </w:rPr>
        <w:t xml:space="preserve">This data comes from a recorder that I have in my car.  It's an Arduino GPS logger.  There's a shield on it that beeps at me when it starts up.  It runs off one of these batteries.  This wire goes up to an antenna on the top of my car.  It receives the messages coming in from GPS satellites.  </w:t>
      </w:r>
    </w:p>
    <w:p w14:paraId="2A7D5C84" w14:textId="77777777" w:rsidR="00E34B4F" w:rsidRDefault="00E34B4F">
      <w:pPr>
        <w:spacing w:line="100" w:lineRule="atLeast"/>
        <w:rPr>
          <w:sz w:val="24"/>
          <w:szCs w:val="24"/>
        </w:rPr>
      </w:pPr>
    </w:p>
    <w:p w14:paraId="265303E7" w14:textId="77777777" w:rsidR="00E34B4F" w:rsidRDefault="00E34B4F">
      <w:pPr>
        <w:spacing w:line="100" w:lineRule="atLeast"/>
        <w:rPr>
          <w:sz w:val="24"/>
          <w:szCs w:val="24"/>
        </w:rPr>
      </w:pPr>
      <w:r>
        <w:rPr>
          <w:sz w:val="24"/>
          <w:szCs w:val="24"/>
        </w:rPr>
        <w:t xml:space="preserve">It gives me recommended minimum coordinates.  The line looks like this.  I don't remember all of the details of what this says.  I don't think 201430 means it was 2014.  That's probably the time.  </w:t>
      </w:r>
    </w:p>
    <w:p w14:paraId="59C9877D" w14:textId="77777777" w:rsidR="00E34B4F" w:rsidRDefault="00E34B4F">
      <w:pPr>
        <w:spacing w:line="100" w:lineRule="atLeast"/>
        <w:rPr>
          <w:sz w:val="24"/>
          <w:szCs w:val="24"/>
        </w:rPr>
      </w:pPr>
    </w:p>
    <w:p w14:paraId="235FA6B2" w14:textId="77777777" w:rsidR="00E34B4F" w:rsidRDefault="00E34B4F">
      <w:pPr>
        <w:spacing w:line="100" w:lineRule="atLeast"/>
        <w:rPr>
          <w:sz w:val="24"/>
          <w:szCs w:val="24"/>
        </w:rPr>
      </w:pPr>
      <w:r>
        <w:rPr>
          <w:sz w:val="24"/>
          <w:szCs w:val="24"/>
        </w:rPr>
        <w:t xml:space="preserve">Oh, I have comments here.  Field 1 is the type of data.  RMC.  </w:t>
      </w:r>
    </w:p>
    <w:p w14:paraId="278ABDCD" w14:textId="77777777" w:rsidR="00E34B4F" w:rsidRDefault="00E34B4F">
      <w:pPr>
        <w:spacing w:line="100" w:lineRule="atLeast"/>
        <w:rPr>
          <w:sz w:val="24"/>
          <w:szCs w:val="24"/>
        </w:rPr>
      </w:pPr>
    </w:p>
    <w:p w14:paraId="10A031B9" w14:textId="77777777" w:rsidR="00E34B4F" w:rsidRDefault="00E34B4F">
      <w:pPr>
        <w:spacing w:line="100" w:lineRule="atLeast"/>
        <w:rPr>
          <w:sz w:val="24"/>
          <w:szCs w:val="24"/>
        </w:rPr>
      </w:pPr>
      <w:r>
        <w:rPr>
          <w:sz w:val="24"/>
          <w:szCs w:val="24"/>
        </w:rPr>
        <w:t xml:space="preserve">Field 2 is the time in GMC.  </w:t>
      </w:r>
    </w:p>
    <w:p w14:paraId="6CA04E49" w14:textId="77777777" w:rsidR="00E34B4F" w:rsidRDefault="00E34B4F">
      <w:pPr>
        <w:spacing w:line="100" w:lineRule="atLeast"/>
        <w:rPr>
          <w:sz w:val="24"/>
          <w:szCs w:val="24"/>
        </w:rPr>
      </w:pPr>
    </w:p>
    <w:p w14:paraId="5CE83CAE" w14:textId="77777777" w:rsidR="00E34B4F" w:rsidRDefault="00E34B4F">
      <w:pPr>
        <w:spacing w:line="100" w:lineRule="atLeast"/>
        <w:rPr>
          <w:sz w:val="24"/>
          <w:szCs w:val="24"/>
        </w:rPr>
      </w:pPr>
      <w:r>
        <w:rPr>
          <w:sz w:val="24"/>
          <w:szCs w:val="24"/>
        </w:rPr>
        <w:t xml:space="preserve">Field 3 is always A.  </w:t>
      </w:r>
    </w:p>
    <w:p w14:paraId="546CCA48" w14:textId="77777777" w:rsidR="00E34B4F" w:rsidRDefault="00E34B4F">
      <w:pPr>
        <w:spacing w:line="100" w:lineRule="atLeast"/>
        <w:rPr>
          <w:sz w:val="24"/>
          <w:szCs w:val="24"/>
        </w:rPr>
      </w:pPr>
    </w:p>
    <w:p w14:paraId="6C991BA6" w14:textId="77777777" w:rsidR="00E34B4F" w:rsidRDefault="00E34B4F">
      <w:pPr>
        <w:spacing w:line="100" w:lineRule="atLeast"/>
        <w:rPr>
          <w:sz w:val="24"/>
          <w:szCs w:val="24"/>
        </w:rPr>
      </w:pPr>
      <w:r>
        <w:rPr>
          <w:sz w:val="24"/>
          <w:szCs w:val="24"/>
        </w:rPr>
        <w:t xml:space="preserve">File 4 is location in degrees and minutes.  You have to convert that into fractions of degree to get it out there.  </w:t>
      </w:r>
    </w:p>
    <w:p w14:paraId="48C693EF" w14:textId="77777777" w:rsidR="00E34B4F" w:rsidRDefault="00E34B4F">
      <w:pPr>
        <w:spacing w:line="100" w:lineRule="atLeast"/>
        <w:rPr>
          <w:sz w:val="24"/>
          <w:szCs w:val="24"/>
        </w:rPr>
      </w:pPr>
    </w:p>
    <w:p w14:paraId="05260F92" w14:textId="77777777" w:rsidR="00E34B4F" w:rsidRDefault="00E34B4F">
      <w:pPr>
        <w:spacing w:line="100" w:lineRule="atLeast"/>
        <w:rPr>
          <w:sz w:val="24"/>
          <w:szCs w:val="24"/>
        </w:rPr>
      </w:pPr>
      <w:r>
        <w:rPr>
          <w:sz w:val="24"/>
          <w:szCs w:val="24"/>
        </w:rPr>
        <w:lastRenderedPageBreak/>
        <w:t xml:space="preserve">And it's going to be north.  </w:t>
      </w:r>
    </w:p>
    <w:p w14:paraId="202FFC0E" w14:textId="77777777" w:rsidR="00E34B4F" w:rsidRDefault="00E34B4F">
      <w:pPr>
        <w:spacing w:line="100" w:lineRule="atLeast"/>
        <w:rPr>
          <w:sz w:val="24"/>
          <w:szCs w:val="24"/>
        </w:rPr>
      </w:pPr>
    </w:p>
    <w:p w14:paraId="6BE55869" w14:textId="77777777" w:rsidR="00E34B4F" w:rsidRDefault="00E34B4F">
      <w:pPr>
        <w:spacing w:line="100" w:lineRule="atLeast"/>
        <w:rPr>
          <w:sz w:val="24"/>
          <w:szCs w:val="24"/>
        </w:rPr>
      </w:pPr>
      <w:r>
        <w:rPr>
          <w:sz w:val="24"/>
          <w:szCs w:val="24"/>
        </w:rPr>
        <w:t xml:space="preserve">The next one is how far east or west you are.  You'll convert that into actual longitude and latitude.  </w:t>
      </w:r>
    </w:p>
    <w:p w14:paraId="587D9E3E" w14:textId="77777777" w:rsidR="00E34B4F" w:rsidRDefault="00E34B4F">
      <w:pPr>
        <w:spacing w:line="100" w:lineRule="atLeast"/>
        <w:rPr>
          <w:sz w:val="24"/>
          <w:szCs w:val="24"/>
        </w:rPr>
      </w:pPr>
    </w:p>
    <w:p w14:paraId="662C9227" w14:textId="77777777" w:rsidR="00E34B4F" w:rsidRDefault="00E34B4F">
      <w:pPr>
        <w:spacing w:line="100" w:lineRule="atLeast"/>
        <w:rPr>
          <w:sz w:val="24"/>
          <w:szCs w:val="24"/>
        </w:rPr>
      </w:pPr>
      <w:r>
        <w:rPr>
          <w:sz w:val="24"/>
          <w:szCs w:val="24"/>
        </w:rPr>
        <w:t xml:space="preserve">The 077 number says it's 77 degrees and so on.  You'll convert that into actual longitude and latitude based on Greenwich time.  </w:t>
      </w:r>
    </w:p>
    <w:p w14:paraId="56EFD602" w14:textId="77777777" w:rsidR="00E34B4F" w:rsidRDefault="00E34B4F">
      <w:pPr>
        <w:spacing w:line="100" w:lineRule="atLeast"/>
        <w:rPr>
          <w:sz w:val="24"/>
          <w:szCs w:val="24"/>
        </w:rPr>
      </w:pPr>
    </w:p>
    <w:p w14:paraId="49F1DD86" w14:textId="77777777" w:rsidR="00E34B4F" w:rsidRDefault="00E34B4F">
      <w:pPr>
        <w:spacing w:line="100" w:lineRule="atLeast"/>
        <w:rPr>
          <w:sz w:val="24"/>
          <w:szCs w:val="24"/>
        </w:rPr>
      </w:pPr>
      <w:r>
        <w:rPr>
          <w:sz w:val="24"/>
          <w:szCs w:val="24"/>
        </w:rPr>
        <w:t xml:space="preserve">It records your speed in knots.  The tracking angle where you're headed.  </w:t>
      </w:r>
    </w:p>
    <w:p w14:paraId="5ECC2C81" w14:textId="77777777" w:rsidR="00E34B4F" w:rsidRDefault="00E34B4F">
      <w:pPr>
        <w:spacing w:line="100" w:lineRule="atLeast"/>
        <w:rPr>
          <w:sz w:val="24"/>
          <w:szCs w:val="24"/>
        </w:rPr>
      </w:pPr>
    </w:p>
    <w:p w14:paraId="59D42DFF" w14:textId="77777777" w:rsidR="00E34B4F" w:rsidRDefault="00E34B4F">
      <w:pPr>
        <w:spacing w:line="100" w:lineRule="atLeast"/>
        <w:rPr>
          <w:sz w:val="24"/>
          <w:szCs w:val="24"/>
        </w:rPr>
      </w:pPr>
      <w:r>
        <w:rPr>
          <w:sz w:val="24"/>
          <w:szCs w:val="24"/>
        </w:rPr>
        <w:t xml:space="preserve">200918 means it was the 20th of September 2018.   </w:t>
      </w:r>
    </w:p>
    <w:p w14:paraId="3BF5875F" w14:textId="77777777" w:rsidR="00E34B4F" w:rsidRDefault="00E34B4F">
      <w:pPr>
        <w:spacing w:line="100" w:lineRule="atLeast"/>
        <w:rPr>
          <w:sz w:val="24"/>
          <w:szCs w:val="24"/>
        </w:rPr>
      </w:pPr>
    </w:p>
    <w:p w14:paraId="55572B64" w14:textId="77777777" w:rsidR="00E34B4F" w:rsidRDefault="00E34B4F">
      <w:pPr>
        <w:spacing w:line="100" w:lineRule="atLeast"/>
        <w:rPr>
          <w:sz w:val="24"/>
          <w:szCs w:val="24"/>
        </w:rPr>
      </w:pPr>
      <w:r>
        <w:rPr>
          <w:sz w:val="24"/>
          <w:szCs w:val="24"/>
        </w:rPr>
        <w:t xml:space="preserve">Whole bunch of other stuff and then a checksum.  </w:t>
      </w:r>
    </w:p>
    <w:p w14:paraId="0C287A0A" w14:textId="77777777" w:rsidR="00E34B4F" w:rsidRDefault="00E34B4F">
      <w:pPr>
        <w:spacing w:line="100" w:lineRule="atLeast"/>
        <w:rPr>
          <w:sz w:val="24"/>
          <w:szCs w:val="24"/>
        </w:rPr>
      </w:pPr>
    </w:p>
    <w:p w14:paraId="07DE9BE4" w14:textId="77777777" w:rsidR="00E34B4F" w:rsidRDefault="00E34B4F">
      <w:pPr>
        <w:spacing w:line="100" w:lineRule="atLeast"/>
        <w:rPr>
          <w:sz w:val="24"/>
          <w:szCs w:val="24"/>
        </w:rPr>
      </w:pPr>
      <w:r>
        <w:rPr>
          <w:sz w:val="24"/>
          <w:szCs w:val="24"/>
        </w:rPr>
        <w:t xml:space="preserve">All of these things break down.  I mean, you can look at them all and see how they're used.  </w:t>
      </w:r>
    </w:p>
    <w:p w14:paraId="020F2D88" w14:textId="77777777" w:rsidR="00E34B4F" w:rsidRDefault="00E34B4F">
      <w:pPr>
        <w:spacing w:line="100" w:lineRule="atLeast"/>
        <w:rPr>
          <w:sz w:val="24"/>
          <w:szCs w:val="24"/>
        </w:rPr>
      </w:pPr>
    </w:p>
    <w:p w14:paraId="1B527A9F" w14:textId="77777777" w:rsidR="00E34B4F" w:rsidRDefault="00E34B4F">
      <w:pPr>
        <w:spacing w:line="100" w:lineRule="atLeast"/>
        <w:rPr>
          <w:sz w:val="24"/>
          <w:szCs w:val="24"/>
        </w:rPr>
      </w:pPr>
      <w:r>
        <w:rPr>
          <w:sz w:val="24"/>
          <w:szCs w:val="24"/>
        </w:rPr>
        <w:t xml:space="preserve">Remember, I said there are a couple of different types of sentences you can get?  One of RMC.  The next one is GGA.  I don't even remember what GGA stands for.  </w:t>
      </w:r>
    </w:p>
    <w:p w14:paraId="4636F2CA" w14:textId="77777777" w:rsidR="00E34B4F" w:rsidRDefault="00E34B4F">
      <w:pPr>
        <w:spacing w:line="100" w:lineRule="atLeast"/>
        <w:rPr>
          <w:sz w:val="24"/>
          <w:szCs w:val="24"/>
        </w:rPr>
      </w:pPr>
    </w:p>
    <w:p w14:paraId="450D15BC" w14:textId="77777777" w:rsidR="00E34B4F" w:rsidRDefault="00E34B4F">
      <w:pPr>
        <w:spacing w:line="100" w:lineRule="atLeast"/>
        <w:rPr>
          <w:sz w:val="24"/>
          <w:szCs w:val="24"/>
        </w:rPr>
      </w:pPr>
      <w:r>
        <w:rPr>
          <w:sz w:val="24"/>
          <w:szCs w:val="24"/>
        </w:rPr>
        <w:t xml:space="preserve">The key to this one is in here it tells you how good the fix is on the satellites.  If it's not good, you may not want to pay attention to the data.  If this spews out a 0, ignore the data.  </w:t>
      </w:r>
    </w:p>
    <w:p w14:paraId="2207ABC9" w14:textId="77777777" w:rsidR="00E34B4F" w:rsidRDefault="00E34B4F">
      <w:pPr>
        <w:spacing w:line="100" w:lineRule="atLeast"/>
        <w:rPr>
          <w:sz w:val="24"/>
          <w:szCs w:val="24"/>
        </w:rPr>
      </w:pPr>
    </w:p>
    <w:p w14:paraId="1B55F35F" w14:textId="77777777" w:rsidR="00E34B4F" w:rsidRDefault="00E34B4F">
      <w:pPr>
        <w:spacing w:line="100" w:lineRule="atLeast"/>
        <w:rPr>
          <w:sz w:val="24"/>
          <w:szCs w:val="24"/>
        </w:rPr>
      </w:pPr>
      <w:r>
        <w:rPr>
          <w:sz w:val="24"/>
          <w:szCs w:val="24"/>
        </w:rPr>
        <w:t xml:space="preserve">This is the number of satellites the device thinks it's talking to.  You need at least four to get it to work.   </w:t>
      </w:r>
    </w:p>
    <w:p w14:paraId="4B664393" w14:textId="77777777" w:rsidR="00E34B4F" w:rsidRDefault="00E34B4F">
      <w:pPr>
        <w:spacing w:line="100" w:lineRule="atLeast"/>
        <w:rPr>
          <w:sz w:val="24"/>
          <w:szCs w:val="24"/>
        </w:rPr>
      </w:pPr>
    </w:p>
    <w:p w14:paraId="2D3B43DB" w14:textId="77777777" w:rsidR="00E34B4F" w:rsidRDefault="00E34B4F">
      <w:pPr>
        <w:spacing w:line="100" w:lineRule="atLeast"/>
        <w:rPr>
          <w:sz w:val="24"/>
          <w:szCs w:val="24"/>
        </w:rPr>
      </w:pPr>
      <w:r>
        <w:rPr>
          <w:sz w:val="24"/>
          <w:szCs w:val="24"/>
        </w:rPr>
        <w:t xml:space="preserve">This is the dilution of precision.  </w:t>
      </w:r>
    </w:p>
    <w:p w14:paraId="55A70026" w14:textId="77777777" w:rsidR="00E34B4F" w:rsidRDefault="00E34B4F">
      <w:pPr>
        <w:spacing w:line="100" w:lineRule="atLeast"/>
        <w:rPr>
          <w:sz w:val="24"/>
          <w:szCs w:val="24"/>
        </w:rPr>
      </w:pPr>
    </w:p>
    <w:p w14:paraId="02BD989C" w14:textId="77777777" w:rsidR="00E34B4F" w:rsidRDefault="00E34B4F">
      <w:pPr>
        <w:spacing w:line="100" w:lineRule="atLeast"/>
        <w:rPr>
          <w:sz w:val="24"/>
          <w:szCs w:val="24"/>
        </w:rPr>
      </w:pPr>
      <w:r>
        <w:rPr>
          <w:sz w:val="24"/>
          <w:szCs w:val="24"/>
        </w:rPr>
        <w:t xml:space="preserve">And here's the altitude.  </w:t>
      </w:r>
    </w:p>
    <w:p w14:paraId="3E94543E" w14:textId="77777777" w:rsidR="00E34B4F" w:rsidRDefault="00E34B4F">
      <w:pPr>
        <w:spacing w:line="100" w:lineRule="atLeast"/>
        <w:rPr>
          <w:sz w:val="24"/>
          <w:szCs w:val="24"/>
        </w:rPr>
      </w:pPr>
    </w:p>
    <w:p w14:paraId="5B709183" w14:textId="77777777" w:rsidR="00E34B4F" w:rsidRDefault="00E34B4F">
      <w:pPr>
        <w:spacing w:line="100" w:lineRule="atLeast"/>
        <w:rPr>
          <w:sz w:val="24"/>
          <w:szCs w:val="24"/>
        </w:rPr>
      </w:pPr>
      <w:r>
        <w:rPr>
          <w:sz w:val="24"/>
          <w:szCs w:val="24"/>
        </w:rPr>
        <w:t xml:space="preserve">There are other things that can show up to show that the GPS has lost track of the satellites.  </w:t>
      </w:r>
    </w:p>
    <w:p w14:paraId="088B27E8" w14:textId="77777777" w:rsidR="00E34B4F" w:rsidRDefault="00E34B4F">
      <w:pPr>
        <w:spacing w:line="100" w:lineRule="atLeast"/>
        <w:rPr>
          <w:sz w:val="24"/>
          <w:szCs w:val="24"/>
        </w:rPr>
      </w:pPr>
    </w:p>
    <w:p w14:paraId="5D86B689" w14:textId="77777777" w:rsidR="00E34B4F" w:rsidRDefault="00E34B4F">
      <w:pPr>
        <w:spacing w:line="100" w:lineRule="atLeast"/>
        <w:rPr>
          <w:sz w:val="24"/>
          <w:szCs w:val="24"/>
        </w:rPr>
      </w:pPr>
      <w:r>
        <w:rPr>
          <w:sz w:val="24"/>
          <w:szCs w:val="24"/>
        </w:rPr>
        <w:t xml:space="preserve">Dilution of precision.  Once upon a time, when I was a child and had to walk to school uphill in both directions, everyone knew about dilution of precision.  This comes from numerical analysis.  </w:t>
      </w:r>
    </w:p>
    <w:p w14:paraId="14159C02" w14:textId="77777777" w:rsidR="00E34B4F" w:rsidRDefault="00E34B4F">
      <w:pPr>
        <w:spacing w:line="100" w:lineRule="atLeast"/>
        <w:rPr>
          <w:sz w:val="24"/>
          <w:szCs w:val="24"/>
        </w:rPr>
      </w:pPr>
    </w:p>
    <w:p w14:paraId="1C0EC455" w14:textId="77777777" w:rsidR="00E34B4F" w:rsidRDefault="00E34B4F">
      <w:pPr>
        <w:spacing w:line="100" w:lineRule="atLeast"/>
        <w:rPr>
          <w:sz w:val="24"/>
          <w:szCs w:val="24"/>
        </w:rPr>
      </w:pPr>
      <w:r>
        <w:rPr>
          <w:sz w:val="24"/>
          <w:szCs w:val="24"/>
        </w:rPr>
        <w:t xml:space="preserve">If I have two lines that cross like this, it's not clear exactly where they cross.  You can guess it's pretty much at this point, but it may be up here or down here.  It's hard to see exactly where they cross.  </w:t>
      </w:r>
    </w:p>
    <w:p w14:paraId="7D8EAEEB" w14:textId="77777777" w:rsidR="00E34B4F" w:rsidRDefault="00E34B4F">
      <w:pPr>
        <w:spacing w:line="100" w:lineRule="atLeast"/>
        <w:rPr>
          <w:sz w:val="24"/>
          <w:szCs w:val="24"/>
        </w:rPr>
      </w:pPr>
    </w:p>
    <w:p w14:paraId="65D9567E" w14:textId="77777777" w:rsidR="00E34B4F" w:rsidRDefault="00E34B4F">
      <w:pPr>
        <w:spacing w:line="100" w:lineRule="atLeast"/>
        <w:rPr>
          <w:sz w:val="24"/>
          <w:szCs w:val="24"/>
        </w:rPr>
      </w:pPr>
      <w:r>
        <w:rPr>
          <w:sz w:val="24"/>
          <w:szCs w:val="24"/>
        </w:rPr>
        <w:t xml:space="preserve">If the lines cross at right angles, the area that they cross at is greatly reduced.  This is the concept called dilution of precision.  That's what it looks like for lines.  </w:t>
      </w:r>
    </w:p>
    <w:p w14:paraId="5DD819FB" w14:textId="77777777" w:rsidR="00E34B4F" w:rsidRDefault="00E34B4F">
      <w:pPr>
        <w:spacing w:line="100" w:lineRule="atLeast"/>
        <w:rPr>
          <w:sz w:val="24"/>
          <w:szCs w:val="24"/>
        </w:rPr>
      </w:pPr>
    </w:p>
    <w:p w14:paraId="466995D7" w14:textId="77777777" w:rsidR="00E34B4F" w:rsidRDefault="00E34B4F">
      <w:pPr>
        <w:spacing w:line="100" w:lineRule="atLeast"/>
        <w:rPr>
          <w:sz w:val="24"/>
          <w:szCs w:val="24"/>
        </w:rPr>
      </w:pPr>
      <w:r>
        <w:rPr>
          <w:sz w:val="24"/>
          <w:szCs w:val="24"/>
        </w:rPr>
        <w:t xml:space="preserve">On satellites, it looks like this.  The arcs are arcs going through you on the Earth.  </w:t>
      </w:r>
    </w:p>
    <w:p w14:paraId="5BA622E9" w14:textId="77777777" w:rsidR="00E34B4F" w:rsidRDefault="00E34B4F">
      <w:pPr>
        <w:spacing w:line="100" w:lineRule="atLeast"/>
        <w:rPr>
          <w:sz w:val="24"/>
          <w:szCs w:val="24"/>
        </w:rPr>
      </w:pPr>
    </w:p>
    <w:p w14:paraId="0F961B44" w14:textId="77777777" w:rsidR="00E34B4F" w:rsidRDefault="00E34B4F">
      <w:pPr>
        <w:spacing w:line="100" w:lineRule="atLeast"/>
        <w:rPr>
          <w:sz w:val="24"/>
          <w:szCs w:val="24"/>
        </w:rPr>
      </w:pPr>
      <w:r>
        <w:rPr>
          <w:sz w:val="24"/>
          <w:szCs w:val="24"/>
        </w:rPr>
        <w:t xml:space="preserve">I let the satellite look out the window.  I let the receiver in my office look out the window.  What building is missing from this picture?   </w:t>
      </w:r>
    </w:p>
    <w:p w14:paraId="0CA0B248" w14:textId="77777777" w:rsidR="00E34B4F" w:rsidRDefault="00E34B4F">
      <w:pPr>
        <w:spacing w:line="100" w:lineRule="atLeast"/>
        <w:rPr>
          <w:sz w:val="24"/>
          <w:szCs w:val="24"/>
        </w:rPr>
      </w:pPr>
    </w:p>
    <w:p w14:paraId="0BE43EF0" w14:textId="77777777" w:rsidR="00E34B4F" w:rsidRDefault="00E34B4F">
      <w:pPr>
        <w:spacing w:line="100" w:lineRule="atLeast"/>
        <w:rPr>
          <w:sz w:val="24"/>
          <w:szCs w:val="24"/>
        </w:rPr>
      </w:pPr>
      <w:r>
        <w:rPr>
          <w:sz w:val="24"/>
          <w:szCs w:val="24"/>
        </w:rPr>
        <w:t xml:space="preserve">What is this here?  Csec.  Yeah.  It's missing.  </w:t>
      </w:r>
    </w:p>
    <w:p w14:paraId="4E4F3B4D" w14:textId="77777777" w:rsidR="00E34B4F" w:rsidRDefault="00E34B4F">
      <w:pPr>
        <w:spacing w:line="100" w:lineRule="atLeast"/>
        <w:rPr>
          <w:sz w:val="24"/>
          <w:szCs w:val="24"/>
        </w:rPr>
      </w:pPr>
    </w:p>
    <w:p w14:paraId="50A2E911" w14:textId="77777777" w:rsidR="00E34B4F" w:rsidRDefault="00E34B4F">
      <w:pPr>
        <w:spacing w:line="100" w:lineRule="atLeast"/>
        <w:rPr>
          <w:sz w:val="24"/>
          <w:szCs w:val="24"/>
        </w:rPr>
      </w:pPr>
      <w:r>
        <w:rPr>
          <w:sz w:val="24"/>
          <w:szCs w:val="24"/>
        </w:rPr>
        <w:t xml:space="preserve">What do we call this circular building these days?  </w:t>
      </w:r>
    </w:p>
    <w:p w14:paraId="14D400D4" w14:textId="77777777" w:rsidR="00E34B4F" w:rsidRDefault="00E34B4F">
      <w:pPr>
        <w:spacing w:line="100" w:lineRule="atLeast"/>
        <w:rPr>
          <w:sz w:val="24"/>
          <w:szCs w:val="24"/>
        </w:rPr>
      </w:pPr>
    </w:p>
    <w:p w14:paraId="24307BB7" w14:textId="77777777" w:rsidR="00E34B4F" w:rsidRDefault="00E34B4F">
      <w:pPr>
        <w:spacing w:line="100" w:lineRule="atLeast"/>
        <w:rPr>
          <w:sz w:val="24"/>
          <w:szCs w:val="24"/>
        </w:rPr>
      </w:pPr>
      <w:r>
        <w:rPr>
          <w:sz w:val="24"/>
          <w:szCs w:val="24"/>
        </w:rPr>
        <w:t xml:space="preserve">Student:  The toilet bowl.  </w:t>
      </w:r>
    </w:p>
    <w:p w14:paraId="7306E5E2" w14:textId="77777777" w:rsidR="00E34B4F" w:rsidRDefault="00E34B4F">
      <w:pPr>
        <w:spacing w:line="100" w:lineRule="atLeast"/>
        <w:rPr>
          <w:sz w:val="24"/>
          <w:szCs w:val="24"/>
        </w:rPr>
      </w:pPr>
    </w:p>
    <w:p w14:paraId="6AADF71A" w14:textId="77777777" w:rsidR="00E34B4F" w:rsidRDefault="00E34B4F">
      <w:pPr>
        <w:spacing w:line="100" w:lineRule="atLeast"/>
        <w:rPr>
          <w:sz w:val="24"/>
          <w:szCs w:val="24"/>
        </w:rPr>
      </w:pPr>
      <w:r>
        <w:rPr>
          <w:sz w:val="24"/>
          <w:szCs w:val="24"/>
        </w:rPr>
        <w:t xml:space="preserve">Instructor:  Haha, exactly.  As a professor, I always have to laugh.  It's a toilet bowl, right.  The worst architectural faux pas RIT has made yet.  </w:t>
      </w:r>
    </w:p>
    <w:p w14:paraId="2EED7EC8" w14:textId="77777777" w:rsidR="00E34B4F" w:rsidRDefault="00E34B4F">
      <w:pPr>
        <w:spacing w:line="100" w:lineRule="atLeast"/>
        <w:rPr>
          <w:sz w:val="24"/>
          <w:szCs w:val="24"/>
        </w:rPr>
      </w:pPr>
    </w:p>
    <w:p w14:paraId="68258C6E" w14:textId="77777777" w:rsidR="00E34B4F" w:rsidRDefault="00E34B4F">
      <w:pPr>
        <w:spacing w:line="100" w:lineRule="atLeast"/>
        <w:rPr>
          <w:sz w:val="24"/>
          <w:szCs w:val="24"/>
        </w:rPr>
      </w:pPr>
      <w:r>
        <w:rPr>
          <w:sz w:val="24"/>
          <w:szCs w:val="24"/>
        </w:rPr>
        <w:t xml:space="preserve">All of the satellites it can see are pointed in the same direction, and as a result, it has a lot of dilution of precision.  It has no idea where I am.  </w:t>
      </w:r>
    </w:p>
    <w:p w14:paraId="038946A2" w14:textId="77777777" w:rsidR="00E34B4F" w:rsidRDefault="00E34B4F">
      <w:pPr>
        <w:spacing w:line="100" w:lineRule="atLeast"/>
        <w:rPr>
          <w:sz w:val="24"/>
          <w:szCs w:val="24"/>
        </w:rPr>
      </w:pPr>
    </w:p>
    <w:p w14:paraId="44677331" w14:textId="77777777" w:rsidR="00E34B4F" w:rsidRDefault="00E34B4F">
      <w:pPr>
        <w:spacing w:line="100" w:lineRule="atLeast"/>
        <w:rPr>
          <w:sz w:val="24"/>
          <w:szCs w:val="24"/>
        </w:rPr>
      </w:pPr>
      <w:r>
        <w:rPr>
          <w:sz w:val="24"/>
          <w:szCs w:val="24"/>
        </w:rPr>
        <w:t xml:space="preserve">Another example would be where I park in the driveway and I record for a while.  With the car parked in the driveway, there are times when the satellites are all behind the garage, so it can't see them.   So it tells me that I was driving all over the backyard.  I wasn't really doing that.  </w:t>
      </w:r>
    </w:p>
    <w:p w14:paraId="4FBAFD6F" w14:textId="77777777" w:rsidR="00E34B4F" w:rsidRDefault="00E34B4F">
      <w:pPr>
        <w:spacing w:line="100" w:lineRule="atLeast"/>
        <w:rPr>
          <w:sz w:val="24"/>
          <w:szCs w:val="24"/>
        </w:rPr>
      </w:pPr>
    </w:p>
    <w:p w14:paraId="539974F9" w14:textId="77777777" w:rsidR="00E34B4F" w:rsidRDefault="00E34B4F">
      <w:pPr>
        <w:spacing w:line="100" w:lineRule="atLeast"/>
        <w:rPr>
          <w:sz w:val="24"/>
          <w:szCs w:val="24"/>
        </w:rPr>
      </w:pPr>
      <w:r>
        <w:rPr>
          <w:sz w:val="24"/>
          <w:szCs w:val="24"/>
        </w:rPr>
        <w:t xml:space="preserve">We have to do some other things with kml files.  You'll have to swap the order, change the format . . . 0 degrees longitude is with respect to Greenwich, England.  It's important to have that as a common basis of comparison.  </w:t>
      </w:r>
    </w:p>
    <w:p w14:paraId="412952A4" w14:textId="77777777" w:rsidR="00E34B4F" w:rsidRDefault="00E34B4F">
      <w:pPr>
        <w:spacing w:line="100" w:lineRule="atLeast"/>
        <w:rPr>
          <w:sz w:val="24"/>
          <w:szCs w:val="24"/>
        </w:rPr>
      </w:pPr>
    </w:p>
    <w:p w14:paraId="695443C7" w14:textId="77777777" w:rsidR="00E34B4F" w:rsidRDefault="00E34B4F">
      <w:pPr>
        <w:spacing w:line="100" w:lineRule="atLeast"/>
        <w:rPr>
          <w:sz w:val="24"/>
          <w:szCs w:val="24"/>
        </w:rPr>
      </w:pPr>
      <w:r>
        <w:rPr>
          <w:sz w:val="24"/>
          <w:szCs w:val="24"/>
        </w:rPr>
        <w:t xml:space="preserve">We talked about latitude.  North and south.  Dilution of precision.  Overall, we've talked about programs that write programs and how to do that.  </w:t>
      </w:r>
    </w:p>
    <w:p w14:paraId="60B92034" w14:textId="77777777" w:rsidR="00E34B4F" w:rsidRDefault="00E34B4F">
      <w:pPr>
        <w:spacing w:line="100" w:lineRule="atLeast"/>
        <w:rPr>
          <w:sz w:val="24"/>
          <w:szCs w:val="24"/>
        </w:rPr>
      </w:pPr>
    </w:p>
    <w:p w14:paraId="39154ED9" w14:textId="77777777" w:rsidR="00E34B4F" w:rsidRDefault="00E34B4F">
      <w:pPr>
        <w:spacing w:line="100" w:lineRule="atLeast"/>
        <w:rPr>
          <w:sz w:val="24"/>
          <w:szCs w:val="24"/>
        </w:rPr>
      </w:pPr>
      <w:r>
        <w:rPr>
          <w:sz w:val="24"/>
          <w:szCs w:val="24"/>
        </w:rPr>
        <w:t xml:space="preserve">It's important because eventually you can do some really diligent analysis and then write out a very simple explanation.  </w:t>
      </w:r>
    </w:p>
    <w:p w14:paraId="017E9A27" w14:textId="77777777" w:rsidR="00E34B4F" w:rsidRDefault="00E34B4F">
      <w:pPr>
        <w:spacing w:line="100" w:lineRule="atLeast"/>
        <w:rPr>
          <w:sz w:val="24"/>
          <w:szCs w:val="24"/>
        </w:rPr>
      </w:pPr>
    </w:p>
    <w:p w14:paraId="70EC69EF" w14:textId="77777777" w:rsidR="00E34B4F" w:rsidRDefault="00E34B4F">
      <w:pPr>
        <w:spacing w:line="100" w:lineRule="atLeast"/>
        <w:rPr>
          <w:sz w:val="24"/>
          <w:szCs w:val="24"/>
        </w:rPr>
      </w:pPr>
      <w:r>
        <w:rPr>
          <w:sz w:val="24"/>
          <w:szCs w:val="24"/>
        </w:rPr>
        <w:t xml:space="preserve">One of my grad students is working on analyzing fake news.  There's all kinds of words in it, and sentiment analysis, and analyzing parts of speech.  And then she figured out that to detect fake news, there's one simple attribute she needed to measure.  She checks an article for that attribute, and knows whether it's fake news or not.  The resulting classifier can be much simpler than the initial analysis.  </w:t>
      </w:r>
    </w:p>
    <w:p w14:paraId="38A8F6A1" w14:textId="77777777" w:rsidR="00E34B4F" w:rsidRDefault="00E34B4F">
      <w:pPr>
        <w:spacing w:line="100" w:lineRule="atLeast"/>
        <w:rPr>
          <w:sz w:val="24"/>
          <w:szCs w:val="24"/>
        </w:rPr>
      </w:pPr>
    </w:p>
    <w:p w14:paraId="450A46CB" w14:textId="77777777" w:rsidR="00E34B4F" w:rsidRDefault="00E34B4F">
      <w:pPr>
        <w:spacing w:line="100" w:lineRule="atLeast"/>
        <w:rPr>
          <w:sz w:val="24"/>
          <w:szCs w:val="24"/>
        </w:rPr>
      </w:pPr>
      <w:r>
        <w:rPr>
          <w:sz w:val="24"/>
          <w:szCs w:val="24"/>
        </w:rPr>
        <w:t xml:space="preserve">We'll have a decision tree homework eventually.  The next homework writes out a decision stump.  It'll look at one particular attribute and spew out an answer.  </w:t>
      </w:r>
    </w:p>
    <w:p w14:paraId="364ABE73" w14:textId="77777777" w:rsidR="00E34B4F" w:rsidRDefault="00E34B4F">
      <w:pPr>
        <w:spacing w:line="100" w:lineRule="atLeast"/>
        <w:rPr>
          <w:sz w:val="24"/>
          <w:szCs w:val="24"/>
        </w:rPr>
      </w:pPr>
    </w:p>
    <w:p w14:paraId="6C792069" w14:textId="77777777" w:rsidR="00E34B4F" w:rsidRDefault="00E34B4F">
      <w:pPr>
        <w:spacing w:line="100" w:lineRule="atLeast"/>
        <w:rPr>
          <w:sz w:val="24"/>
          <w:szCs w:val="24"/>
        </w:rPr>
      </w:pPr>
      <w:r>
        <w:rPr>
          <w:sz w:val="24"/>
          <w:szCs w:val="24"/>
        </w:rPr>
        <w:t xml:space="preserve">Later on you'll write a decision tree.  You may have done this already if you took 335.  In my world, we'll do it with some other analysis.  We're not going to just minimize the number of mistakes; we're going to measure some aspect of goodness.  We have learn about those things before you do homework #5.  </w:t>
      </w:r>
    </w:p>
    <w:p w14:paraId="7DDD45CA" w14:textId="77777777" w:rsidR="00E34B4F" w:rsidRDefault="00E34B4F">
      <w:pPr>
        <w:spacing w:line="100" w:lineRule="atLeast"/>
        <w:rPr>
          <w:sz w:val="24"/>
          <w:szCs w:val="24"/>
        </w:rPr>
      </w:pPr>
    </w:p>
    <w:p w14:paraId="2CCB5B15" w14:textId="77777777" w:rsidR="00E34B4F" w:rsidRDefault="00E34B4F">
      <w:pPr>
        <w:spacing w:line="100" w:lineRule="atLeast"/>
        <w:rPr>
          <w:sz w:val="24"/>
          <w:szCs w:val="24"/>
        </w:rPr>
      </w:pPr>
      <w:r>
        <w:rPr>
          <w:sz w:val="24"/>
          <w:szCs w:val="24"/>
        </w:rPr>
        <w:t xml:space="preserve">Oh, here are a bunch of questions.  I'll let you look at these later on.  We may ask some </w:t>
      </w:r>
      <w:r>
        <w:rPr>
          <w:sz w:val="24"/>
          <w:szCs w:val="24"/>
        </w:rPr>
        <w:lastRenderedPageBreak/>
        <w:t xml:space="preserve">at some point in the future.  </w:t>
      </w:r>
    </w:p>
    <w:p w14:paraId="1072027C" w14:textId="77777777" w:rsidR="00E34B4F" w:rsidRDefault="00E34B4F">
      <w:pPr>
        <w:spacing w:line="100" w:lineRule="atLeast"/>
        <w:rPr>
          <w:sz w:val="24"/>
          <w:szCs w:val="24"/>
        </w:rPr>
      </w:pPr>
    </w:p>
    <w:p w14:paraId="00D5F7F6" w14:textId="77777777" w:rsidR="00E34B4F" w:rsidRDefault="00E34B4F">
      <w:pPr>
        <w:spacing w:line="100" w:lineRule="atLeast"/>
        <w:rPr>
          <w:sz w:val="24"/>
          <w:szCs w:val="24"/>
        </w:rPr>
      </w:pPr>
      <w:r>
        <w:rPr>
          <w:sz w:val="24"/>
          <w:szCs w:val="24"/>
        </w:rPr>
        <w:t xml:space="preserve">Alright, I'm out of time.  Thank you all for hanging out.  We'll see you later.  </w:t>
      </w:r>
    </w:p>
    <w:p w14:paraId="2B965297" w14:textId="77777777" w:rsidR="00E34B4F" w:rsidRDefault="00E34B4F">
      <w:pPr>
        <w:spacing w:line="100" w:lineRule="atLeast"/>
        <w:rPr>
          <w:sz w:val="24"/>
          <w:szCs w:val="24"/>
        </w:rPr>
      </w:pPr>
    </w:p>
    <w:p w14:paraId="40EB2381" w14:textId="77777777" w:rsidR="00E34B4F" w:rsidRDefault="00E34B4F">
      <w:pPr>
        <w:spacing w:line="100" w:lineRule="atLeast"/>
        <w:rPr>
          <w:sz w:val="24"/>
          <w:szCs w:val="24"/>
        </w:rPr>
      </w:pPr>
      <w:r>
        <w:rPr>
          <w:sz w:val="24"/>
          <w:szCs w:val="24"/>
        </w:rPr>
        <w:t>[End of class.]</w:t>
      </w:r>
    </w:p>
    <w:p w14:paraId="17BDD722" w14:textId="77777777" w:rsidR="00E34B4F" w:rsidRDefault="00E34B4F">
      <w:pPr>
        <w:spacing w:line="100" w:lineRule="atLeast"/>
        <w:rPr>
          <w:sz w:val="24"/>
          <w:szCs w:val="24"/>
        </w:rPr>
      </w:pPr>
    </w:p>
    <w:p w14:paraId="68F2E540" w14:textId="77777777" w:rsidR="00E34B4F" w:rsidRDefault="00E34B4F">
      <w:pPr>
        <w:spacing w:line="100" w:lineRule="atLeast"/>
        <w:rPr>
          <w:sz w:val="24"/>
          <w:szCs w:val="24"/>
        </w:rPr>
      </w:pPr>
    </w:p>
    <w:p w14:paraId="4951C767" w14:textId="77777777" w:rsidR="00E34B4F" w:rsidRDefault="00E34B4F">
      <w:pPr>
        <w:spacing w:line="100" w:lineRule="atLeast"/>
        <w:rPr>
          <w:sz w:val="24"/>
          <w:szCs w:val="24"/>
        </w:rPr>
      </w:pPr>
    </w:p>
    <w:p w14:paraId="615B9D9F" w14:textId="77777777" w:rsidR="00E34B4F" w:rsidRDefault="00E34B4F">
      <w:pPr>
        <w:spacing w:line="100" w:lineRule="atLeast"/>
        <w:rPr>
          <w:sz w:val="24"/>
          <w:szCs w:val="24"/>
        </w:rPr>
      </w:pPr>
    </w:p>
    <w:p w14:paraId="12BAC97C" w14:textId="77777777" w:rsidR="00E34B4F" w:rsidRDefault="00E34B4F">
      <w:pPr>
        <w:spacing w:line="100" w:lineRule="atLeast"/>
        <w:rPr>
          <w:sz w:val="24"/>
          <w:szCs w:val="24"/>
        </w:rPr>
      </w:pPr>
    </w:p>
    <w:p w14:paraId="22D06307" w14:textId="77777777" w:rsidR="00E34B4F" w:rsidRDefault="00E34B4F">
      <w:pPr>
        <w:spacing w:line="100" w:lineRule="atLeast"/>
        <w:rPr>
          <w:sz w:val="24"/>
          <w:szCs w:val="24"/>
        </w:rPr>
      </w:pPr>
    </w:p>
    <w:p w14:paraId="2F73DA3D" w14:textId="77777777" w:rsidR="00E34B4F" w:rsidRDefault="00E34B4F">
      <w:pPr>
        <w:spacing w:line="100" w:lineRule="atLeast"/>
        <w:rPr>
          <w:sz w:val="24"/>
          <w:szCs w:val="24"/>
        </w:rPr>
      </w:pPr>
    </w:p>
    <w:p w14:paraId="0A880FB5" w14:textId="77777777" w:rsidR="00E34B4F" w:rsidRDefault="00E34B4F">
      <w:pPr>
        <w:spacing w:line="100" w:lineRule="atLeast"/>
        <w:rPr>
          <w:sz w:val="24"/>
          <w:szCs w:val="24"/>
        </w:rPr>
      </w:pPr>
    </w:p>
    <w:p w14:paraId="20CF596A" w14:textId="77777777" w:rsidR="00E34B4F" w:rsidRDefault="00E34B4F">
      <w:pPr>
        <w:spacing w:line="100" w:lineRule="atLeast"/>
        <w:rPr>
          <w:sz w:val="24"/>
          <w:szCs w:val="24"/>
        </w:rPr>
      </w:pPr>
    </w:p>
    <w:p w14:paraId="4DA5F5FF" w14:textId="77777777" w:rsidR="00E34B4F" w:rsidRDefault="00E34B4F">
      <w:pPr>
        <w:spacing w:line="100" w:lineRule="atLeast"/>
        <w:rPr>
          <w:sz w:val="24"/>
          <w:szCs w:val="24"/>
        </w:rPr>
      </w:pPr>
      <w:r>
        <w:rPr>
          <w:sz w:val="24"/>
          <w:szCs w:val="24"/>
        </w:rPr>
        <w:t>________________________________________________________</w:t>
      </w:r>
    </w:p>
    <w:p w14:paraId="72DB2434" w14:textId="77777777" w:rsidR="00E34B4F" w:rsidRDefault="00E34B4F">
      <w:pPr>
        <w:spacing w:line="100" w:lineRule="atLeast"/>
        <w:rPr>
          <w:sz w:val="24"/>
          <w:szCs w:val="24"/>
        </w:rPr>
      </w:pPr>
    </w:p>
    <w:p w14:paraId="5C08E6A9" w14:textId="77777777" w:rsidR="00E34B4F" w:rsidRDefault="00E34B4F">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E34B4F">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E8"/>
    <w:rsid w:val="001509E8"/>
    <w:rsid w:val="007652F9"/>
    <w:rsid w:val="00E3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3035AD"/>
  <w15:chartTrackingRefBased/>
  <w15:docId w15:val="{ADC38F0D-AED8-FB42-9880-F0E33739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4613</Words>
  <Characters>26298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Conrad</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