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C1E8" w14:textId="3D675898" w:rsidR="00541D89" w:rsidRDefault="002A4AF6">
      <w:r>
        <w:t>Command Line Review</w:t>
      </w:r>
    </w:p>
    <w:p w14:paraId="40BE8CFF" w14:textId="6933DAF1" w:rsidR="002A4AF6" w:rsidRDefault="002A4AF6"/>
    <w:p w14:paraId="05633442" w14:textId="1D06211D" w:rsidR="002A4AF6" w:rsidRDefault="002A4AF6">
      <w:r>
        <w:t xml:space="preserve">Command line is a text interface for the computer’s operating system. </w:t>
      </w:r>
    </w:p>
    <w:p w14:paraId="0F3104AB" w14:textId="77777777" w:rsidR="002A4AF6" w:rsidRDefault="002A4AF6"/>
    <w:p w14:paraId="680A0F27" w14:textId="0FB09FFC" w:rsidR="002A4AF6" w:rsidRDefault="002A4AF6">
      <w:r>
        <w:t xml:space="preserve">A </w:t>
      </w:r>
      <w:r>
        <w:rPr>
          <w:i/>
        </w:rPr>
        <w:t xml:space="preserve">filesystem </w:t>
      </w:r>
      <w:r>
        <w:t xml:space="preserve">organizes a computer’s files and directories into a tree structure. It starts with the root directory. Each parent directory can contain more child directories and files. </w:t>
      </w:r>
    </w:p>
    <w:p w14:paraId="05F6372E" w14:textId="51AF8EC4" w:rsidR="002A4AF6" w:rsidRDefault="002A4AF6"/>
    <w:p w14:paraId="5704D1BD" w14:textId="4A62392E" w:rsidR="002A4AF6" w:rsidRPr="002A4AF6" w:rsidRDefault="002A4AF6">
      <w:r>
        <w:rPr>
          <w:i/>
        </w:rPr>
        <w:t xml:space="preserve">Root directory </w:t>
      </w:r>
      <w:r>
        <w:t xml:space="preserve">is the first directory in the </w:t>
      </w:r>
      <w:r w:rsidRPr="002A4AF6">
        <w:rPr>
          <w:i/>
        </w:rPr>
        <w:t>filesystem</w:t>
      </w:r>
      <w:r>
        <w:t>.</w:t>
      </w:r>
    </w:p>
    <w:p w14:paraId="38CE10ED" w14:textId="3472F3EB" w:rsidR="002A4AF6" w:rsidRDefault="002A4AF6">
      <w:pPr>
        <w:rPr>
          <w:i/>
        </w:rPr>
      </w:pPr>
      <w:r>
        <w:rPr>
          <w:i/>
        </w:rPr>
        <w:t>Folders= directories</w:t>
      </w:r>
    </w:p>
    <w:p w14:paraId="39045A3C" w14:textId="409FAFB5" w:rsidR="002A4AF6" w:rsidRDefault="002A4AF6">
      <w:pPr>
        <w:rPr>
          <w:i/>
        </w:rPr>
      </w:pPr>
      <w:r>
        <w:rPr>
          <w:i/>
        </w:rPr>
        <w:t>Files and folders are organized into a filesystem.</w:t>
      </w:r>
    </w:p>
    <w:p w14:paraId="492487F2" w14:textId="77777777" w:rsidR="002A4AF6" w:rsidRPr="002A4AF6" w:rsidRDefault="002A4AF6">
      <w:pPr>
        <w:rPr>
          <w:i/>
        </w:rPr>
      </w:pPr>
    </w:p>
    <w:p w14:paraId="53483796" w14:textId="0C647FE3" w:rsidR="002A4AF6" w:rsidRDefault="002A4AF6">
      <w:r>
        <w:t xml:space="preserve">When a file, directory or program is passed into a command it is called an </w:t>
      </w:r>
      <w:r w:rsidRPr="002A4AF6">
        <w:rPr>
          <w:i/>
        </w:rPr>
        <w:t>argument.</w:t>
      </w:r>
      <w:r>
        <w:t xml:space="preserve"> </w:t>
      </w:r>
    </w:p>
    <w:p w14:paraId="4344D992" w14:textId="435B94E6" w:rsidR="002A4AF6" w:rsidRDefault="002A4AF6"/>
    <w:p w14:paraId="2B6C13BF" w14:textId="29646A09" w:rsidR="002A4AF6" w:rsidRDefault="002A4AF6">
      <w:r>
        <w:t>From the command line, you can navigate through files and folders on your computer.</w:t>
      </w:r>
    </w:p>
    <w:p w14:paraId="0C44957E" w14:textId="3E27BB6B" w:rsidR="002A4AF6" w:rsidRDefault="002A4AF6"/>
    <w:p w14:paraId="154DDE00" w14:textId="47AFFB39" w:rsidR="002A4AF6" w:rsidRDefault="002A4AF6">
      <w:r>
        <w:t xml:space="preserve">Common Commands used </w:t>
      </w:r>
    </w:p>
    <w:p w14:paraId="4545A082" w14:textId="1B2B7D29" w:rsidR="002A4AF6" w:rsidRDefault="002A4AF6"/>
    <w:p w14:paraId="7BAFDA6B" w14:textId="12B7F7A1" w:rsidR="002A4AF6" w:rsidRPr="002A4AF6" w:rsidRDefault="002A4AF6">
      <w:r>
        <w:rPr>
          <w:i/>
        </w:rPr>
        <w:t xml:space="preserve">$             </w:t>
      </w:r>
      <w:r>
        <w:t>Shell prompt; it appears when the terminal is ready to accept a command</w:t>
      </w:r>
    </w:p>
    <w:p w14:paraId="6E6D50E1" w14:textId="36A3A9F0" w:rsidR="002A4AF6" w:rsidRDefault="002A4AF6">
      <w:proofErr w:type="spellStart"/>
      <w:r>
        <w:rPr>
          <w:i/>
        </w:rPr>
        <w:t>pwd</w:t>
      </w:r>
      <w:proofErr w:type="spellEnd"/>
      <w:r>
        <w:rPr>
          <w:i/>
        </w:rPr>
        <w:t xml:space="preserve">       </w:t>
      </w:r>
      <w:r>
        <w:t xml:space="preserve"> outputs the name of the current working directory (the current directory you are in)</w:t>
      </w:r>
    </w:p>
    <w:p w14:paraId="3FBB3CD8" w14:textId="37999C3A" w:rsidR="002A4AF6" w:rsidRDefault="002A4AF6">
      <w:r>
        <w:rPr>
          <w:i/>
        </w:rPr>
        <w:t xml:space="preserve">ls           </w:t>
      </w:r>
      <w:r>
        <w:t xml:space="preserve">  List directory; looks at all the files and folders inside the working directory</w:t>
      </w:r>
    </w:p>
    <w:p w14:paraId="1B0B3DA8" w14:textId="068AE7D5" w:rsidR="002A4AF6" w:rsidRDefault="002A4AF6">
      <w:r>
        <w:rPr>
          <w:i/>
        </w:rPr>
        <w:t xml:space="preserve">cd          </w:t>
      </w:r>
      <w:r>
        <w:t xml:space="preserve">  change directory; changes to the directory that you specify</w:t>
      </w:r>
    </w:p>
    <w:p w14:paraId="19EC8AFB" w14:textId="71E595CC" w:rsidR="002A4AF6" w:rsidRPr="002A4AF6" w:rsidRDefault="002A4AF6">
      <w:r>
        <w:rPr>
          <w:i/>
        </w:rPr>
        <w:t xml:space="preserve">cd 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 xml:space="preserve">    </w:t>
      </w:r>
      <w:r>
        <w:t xml:space="preserve">    Used to move up one directory from current.</w:t>
      </w:r>
    </w:p>
    <w:p w14:paraId="1FAE8ADF" w14:textId="78E5CBB0" w:rsidR="002A4AF6" w:rsidRDefault="002A4AF6">
      <w:proofErr w:type="spellStart"/>
      <w:r>
        <w:rPr>
          <w:i/>
        </w:rPr>
        <w:t>mkdir</w:t>
      </w:r>
      <w:proofErr w:type="spellEnd"/>
      <w:r>
        <w:t xml:space="preserve">      make directory; creates a new directory in the working directory</w:t>
      </w:r>
    </w:p>
    <w:p w14:paraId="22C4213D" w14:textId="12398F1E" w:rsidR="002A4AF6" w:rsidRDefault="002A4AF6">
      <w:r>
        <w:rPr>
          <w:i/>
        </w:rPr>
        <w:t xml:space="preserve">touch     </w:t>
      </w:r>
      <w:r>
        <w:t xml:space="preserve"> creates a new file inside the working directory</w:t>
      </w:r>
    </w:p>
    <w:p w14:paraId="45341B42" w14:textId="7B069701" w:rsidR="002A4AF6" w:rsidRDefault="002A4AF6"/>
    <w:p w14:paraId="46DBEE02" w14:textId="7E46AB40" w:rsidR="002A4AF6" w:rsidRDefault="002A4AF6"/>
    <w:p w14:paraId="10F99D6B" w14:textId="77777777" w:rsidR="002A4AF6" w:rsidRPr="002A4AF6" w:rsidRDefault="002A4AF6" w:rsidP="002A4AF6">
      <w:pPr>
        <w:rPr>
          <w:rFonts w:ascii="Times New Roman" w:eastAsia="Times New Roman" w:hAnsi="Times New Roman" w:cs="Times New Roman"/>
        </w:rPr>
      </w:pPr>
      <w:hyperlink r:id="rId4" w:history="1">
        <w:r w:rsidRPr="002A4AF6">
          <w:rPr>
            <w:rFonts w:ascii="Times New Roman" w:eastAsia="Times New Roman" w:hAnsi="Times New Roman" w:cs="Times New Roman"/>
            <w:color w:val="0000FF"/>
            <w:u w:val="single"/>
          </w:rPr>
          <w:t>https://www.codecademy.com/articles/command-line-commands</w:t>
        </w:r>
      </w:hyperlink>
    </w:p>
    <w:p w14:paraId="78249EFF" w14:textId="6538FC12" w:rsidR="002A4AF6" w:rsidRDefault="002A4AF6"/>
    <w:p w14:paraId="6C7B7F3B" w14:textId="2401613E" w:rsidR="00D35FCC" w:rsidRPr="00D35FCC" w:rsidRDefault="00D35FCC" w:rsidP="00D35FCC">
      <w:pPr>
        <w:pBdr>
          <w:bottom w:val="single" w:sz="6" w:space="4" w:color="323942"/>
        </w:pBdr>
        <w:shd w:val="clear" w:color="auto" w:fill="181A1B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D8D6D0"/>
          <w:sz w:val="36"/>
          <w:szCs w:val="36"/>
        </w:rPr>
      </w:pPr>
      <w:bookmarkStart w:id="0" w:name="_GoBack"/>
      <w:bookmarkEnd w:id="0"/>
      <w:r w:rsidRPr="00D35FCC">
        <w:rPr>
          <w:rFonts w:ascii="Helvetica" w:eastAsia="Times New Roman" w:hAnsi="Helvetica" w:cs="Times New Roman"/>
          <w:b/>
          <w:bCs/>
          <w:color w:val="D8D6D0"/>
          <w:sz w:val="36"/>
          <w:szCs w:val="36"/>
        </w:rPr>
        <w:t>FILE MANAGEMENT</w:t>
      </w:r>
    </w:p>
    <w:tbl>
      <w:tblPr>
        <w:tblW w:w="1323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9266"/>
      </w:tblGrid>
      <w:tr w:rsidR="00D35FCC" w:rsidRPr="00D35FCC" w14:paraId="20B8B308" w14:textId="77777777" w:rsidTr="00D35FCC">
        <w:trPr>
          <w:tblHeader/>
        </w:trPr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CE68E" w14:textId="77777777" w:rsidR="00D35FCC" w:rsidRPr="00D35FCC" w:rsidRDefault="00D35FCC" w:rsidP="00D35FCC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b/>
                <w:bCs/>
                <w:color w:val="D8D6D0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5B39F" w14:textId="77777777" w:rsidR="00D35FCC" w:rsidRPr="00D35FCC" w:rsidRDefault="00D35FCC" w:rsidP="00D35FCC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b/>
                <w:bCs/>
                <w:color w:val="D8D6D0"/>
              </w:rPr>
              <w:t>Description</w:t>
            </w:r>
          </w:p>
        </w:tc>
      </w:tr>
      <w:tr w:rsidR="00D35FCC" w:rsidRPr="00D35FCC" w14:paraId="148C7E5A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EC55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touch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5C16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Create a new file</w:t>
            </w:r>
          </w:p>
        </w:tc>
      </w:tr>
      <w:tr w:rsidR="00D35FCC" w:rsidRPr="00D35FCC" w14:paraId="63E8081D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80BAC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4C28A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Full path to working directory</w:t>
            </w:r>
          </w:p>
        </w:tc>
      </w:tr>
      <w:tr w:rsidR="00D35FCC" w:rsidRPr="00D35FCC" w14:paraId="65EC7E17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C3486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.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7D96A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Current folder, e.g. </w:t>
            </w:r>
            <w:proofErr w:type="gram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ls .</w:t>
            </w:r>
            <w:proofErr w:type="gramEnd"/>
          </w:p>
        </w:tc>
      </w:tr>
      <w:tr w:rsidR="00D35FCC" w:rsidRPr="00D35FCC" w14:paraId="4E18163A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E163E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..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812D9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Parent/enclosing directory, e.g. </w:t>
            </w:r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ls</w:t>
            </w:r>
            <w:proofErr w:type="gram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 xml:space="preserve"> ..</w:t>
            </w:r>
            <w:proofErr w:type="gramEnd"/>
          </w:p>
        </w:tc>
      </w:tr>
      <w:tr w:rsidR="00D35FCC" w:rsidRPr="00D35FCC" w14:paraId="23B40C22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9919B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lastRenderedPageBreak/>
              <w:t>ls -l</w:t>
            </w:r>
            <w:proofErr w:type="gramStart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39551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Long listing of parent directory</w:t>
            </w:r>
          </w:p>
        </w:tc>
      </w:tr>
      <w:tr w:rsidR="00D35FCC" w:rsidRPr="00D35FCC" w14:paraId="443F21DC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247AC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cd</w:t>
            </w:r>
            <w:proofErr w:type="gramStart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..</w:t>
            </w:r>
            <w:proofErr w:type="gramEnd"/>
            <w:r w:rsidRPr="00D35FCC">
              <w:rPr>
                <w:rFonts w:ascii="Helvetica" w:eastAsia="Times New Roman" w:hAnsi="Helvetica" w:cs="Times New Roman"/>
                <w:color w:val="D8D6D0"/>
              </w:rPr>
              <w:t>/../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46ABA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Move 2 levels up</w:t>
            </w:r>
          </w:p>
        </w:tc>
      </w:tr>
      <w:tr w:rsidR="00D35FCC" w:rsidRPr="00D35FCC" w14:paraId="142A0FCF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2C8EB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cat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2C19B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Concatenate to screen</w:t>
            </w:r>
          </w:p>
        </w:tc>
      </w:tr>
      <w:tr w:rsidR="00D35FCC" w:rsidRPr="00D35FCC" w14:paraId="4010771D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D2A07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2205E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Remove a file, e.g. </w:t>
            </w:r>
            <w:proofErr w:type="spell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rm</w:t>
            </w:r>
            <w:proofErr w:type="spellEnd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 xml:space="preserve"> </w:t>
            </w:r>
            <w:proofErr w:type="spell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data.tmp</w:t>
            </w:r>
            <w:proofErr w:type="spellEnd"/>
          </w:p>
        </w:tc>
      </w:tr>
      <w:tr w:rsidR="00D35FCC" w:rsidRPr="00D35FCC" w14:paraId="498CB039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65984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-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i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50FD2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Remove with confirmation</w:t>
            </w:r>
          </w:p>
        </w:tc>
      </w:tr>
      <w:tr w:rsidR="00D35FCC" w:rsidRPr="00D35FCC" w14:paraId="2DF674AD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158BE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-r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494B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Remove a directory and contents</w:t>
            </w:r>
          </w:p>
        </w:tc>
      </w:tr>
      <w:tr w:rsidR="00D35FCC" w:rsidRPr="00D35FCC" w14:paraId="4D44AD60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6CDB0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-f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DC5A8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Force removal without confirmation</w:t>
            </w:r>
          </w:p>
        </w:tc>
      </w:tr>
      <w:tr w:rsidR="00D35FCC" w:rsidRPr="00D35FCC" w14:paraId="42855526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1291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cp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[file]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newfile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12495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Copy file to file</w:t>
            </w:r>
          </w:p>
        </w:tc>
      </w:tr>
      <w:tr w:rsidR="00D35FCC" w:rsidRPr="00D35FCC" w14:paraId="784FE33D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77BD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cp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[file]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3479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Copy file to directory</w:t>
            </w:r>
          </w:p>
        </w:tc>
      </w:tr>
      <w:tr w:rsidR="00D35FCC" w:rsidRPr="00D35FCC" w14:paraId="336E63EA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A0D5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mv [file] [new filename]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FE705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Move/Rename, e.g. </w:t>
            </w:r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mv file1.ad /</w:t>
            </w:r>
            <w:proofErr w:type="spell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tmp</w:t>
            </w:r>
            <w:proofErr w:type="spellEnd"/>
          </w:p>
        </w:tc>
      </w:tr>
      <w:tr w:rsidR="00D35FCC" w:rsidRPr="00D35FCC" w14:paraId="442C2A46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BCB38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pbcopy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&lt;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FA8F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Copies file contents to clipboard</w:t>
            </w:r>
          </w:p>
        </w:tc>
      </w:tr>
      <w:tr w:rsidR="00D35FCC" w:rsidRPr="00D35FCC" w14:paraId="2E42793B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E8F9A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pbpaste</w:t>
            </w:r>
            <w:proofErr w:type="spellEnd"/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7EE6B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Paste clipboard contents</w:t>
            </w:r>
          </w:p>
        </w:tc>
      </w:tr>
      <w:tr w:rsidR="00D35FCC" w:rsidRPr="00D35FCC" w14:paraId="50291F28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97A9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pbpaste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&gt;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1652" w14:textId="77777777" w:rsidR="00D35FCC" w:rsidRPr="00D35FCC" w:rsidRDefault="00D35FCC" w:rsidP="00D35FCC">
            <w:pPr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Paste clipboard contents into file, </w:t>
            </w:r>
            <w:proofErr w:type="spellStart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>pbpaste</w:t>
            </w:r>
            <w:proofErr w:type="spellEnd"/>
            <w:r w:rsidRPr="00D35FCC">
              <w:rPr>
                <w:rFonts w:ascii="Consolas" w:eastAsia="Times New Roman" w:hAnsi="Consolas" w:cs="Consolas"/>
                <w:color w:val="D8D6D0"/>
                <w:sz w:val="20"/>
                <w:szCs w:val="20"/>
              </w:rPr>
              <w:t xml:space="preserve"> &gt; paste-test.txt</w:t>
            </w:r>
          </w:p>
        </w:tc>
      </w:tr>
    </w:tbl>
    <w:p w14:paraId="562B3812" w14:textId="28FF2AE5" w:rsidR="00D35FCC" w:rsidRDefault="00D35FCC"/>
    <w:p w14:paraId="769A100D" w14:textId="77777777" w:rsidR="00D35FCC" w:rsidRPr="00D35FCC" w:rsidRDefault="00D35FCC" w:rsidP="00D35FCC">
      <w:pPr>
        <w:pBdr>
          <w:bottom w:val="single" w:sz="6" w:space="4" w:color="323942"/>
        </w:pBdr>
        <w:shd w:val="clear" w:color="auto" w:fill="181A1B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D8D6D0"/>
          <w:sz w:val="36"/>
          <w:szCs w:val="36"/>
        </w:rPr>
      </w:pPr>
      <w:r w:rsidRPr="00D35FCC">
        <w:rPr>
          <w:rFonts w:ascii="Helvetica" w:eastAsia="Times New Roman" w:hAnsi="Helvetica" w:cs="Times New Roman"/>
          <w:b/>
          <w:bCs/>
          <w:color w:val="D8D6D0"/>
          <w:sz w:val="36"/>
          <w:szCs w:val="36"/>
        </w:rPr>
        <w:t>DIRECTORY MANAGEMENT</w:t>
      </w:r>
    </w:p>
    <w:tbl>
      <w:tblPr>
        <w:tblW w:w="13230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9546"/>
      </w:tblGrid>
      <w:tr w:rsidR="00D35FCC" w:rsidRPr="00D35FCC" w14:paraId="068F6885" w14:textId="77777777" w:rsidTr="00D35FCC">
        <w:trPr>
          <w:tblHeader/>
        </w:trPr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6C3D4" w14:textId="77777777" w:rsidR="00D35FCC" w:rsidRPr="00D35FCC" w:rsidRDefault="00D35FCC" w:rsidP="00D35FCC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b/>
                <w:bCs/>
                <w:color w:val="D8D6D0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34E4A" w14:textId="77777777" w:rsidR="00D35FCC" w:rsidRPr="00D35FCC" w:rsidRDefault="00D35FCC" w:rsidP="00D35FCC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b/>
                <w:bCs/>
                <w:color w:val="D8D6D0"/>
              </w:rPr>
              <w:t>Description</w:t>
            </w:r>
          </w:p>
        </w:tc>
      </w:tr>
      <w:tr w:rsidR="00D35FCC" w:rsidRPr="00D35FCC" w14:paraId="08B34472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95EB4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mkdir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2F58E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Create new directory</w:t>
            </w:r>
          </w:p>
        </w:tc>
      </w:tr>
      <w:tr w:rsidR="00D35FCC" w:rsidRPr="00D35FCC" w14:paraId="49BF4BC9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5868E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mkdir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-p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]/[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7D7D1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Create nested directories</w:t>
            </w:r>
          </w:p>
        </w:tc>
      </w:tr>
      <w:tr w:rsidR="00D35FCC" w:rsidRPr="00D35FCC" w14:paraId="16B7BB04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B3636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B8770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Remove directory </w:t>
            </w:r>
            <w:proofErr w:type="gramStart"/>
            <w:r w:rsidRPr="00D35FCC">
              <w:rPr>
                <w:rFonts w:ascii="Helvetica" w:eastAsia="Times New Roman" w:hAnsi="Helvetica" w:cs="Times New Roman"/>
                <w:color w:val="D8D6D0"/>
              </w:rPr>
              <w:t>( only</w:t>
            </w:r>
            <w:proofErr w:type="gram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operates on empty directories )</w:t>
            </w:r>
          </w:p>
        </w:tc>
      </w:tr>
      <w:tr w:rsidR="00D35FCC" w:rsidRPr="00D35FCC" w14:paraId="6188E5A0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4E83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rm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-R [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dir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>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6CB0F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Remove directory and contents</w:t>
            </w:r>
          </w:p>
        </w:tc>
      </w:tr>
      <w:tr w:rsidR="00D35FCC" w:rsidRPr="00D35FCC" w14:paraId="1D277308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E099C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less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38162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Output file content delivered in </w:t>
            </w:r>
            <w:proofErr w:type="spellStart"/>
            <w:r w:rsidRPr="00D35FCC">
              <w:rPr>
                <w:rFonts w:ascii="Helvetica" w:eastAsia="Times New Roman" w:hAnsi="Helvetica" w:cs="Times New Roman"/>
                <w:color w:val="D8D6D0"/>
              </w:rPr>
              <w:t>screensize</w:t>
            </w:r>
            <w:proofErr w:type="spellEnd"/>
            <w:r w:rsidRPr="00D35FCC">
              <w:rPr>
                <w:rFonts w:ascii="Helvetica" w:eastAsia="Times New Roman" w:hAnsi="Helvetica" w:cs="Times New Roman"/>
                <w:color w:val="D8D6D0"/>
              </w:rPr>
              <w:t xml:space="preserve"> chunks</w:t>
            </w:r>
          </w:p>
        </w:tc>
      </w:tr>
      <w:tr w:rsidR="00D35FCC" w:rsidRPr="00D35FCC" w14:paraId="03788FC4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4B913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lastRenderedPageBreak/>
              <w:t>[command] &gt;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CC619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Push output to file, keep in mind it will get overwritten</w:t>
            </w:r>
          </w:p>
        </w:tc>
      </w:tr>
      <w:tr w:rsidR="00D35FCC" w:rsidRPr="00D35FCC" w14:paraId="5AA13622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00E25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[command] &gt;&gt;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81A1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8745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Append output to existing file</w:t>
            </w:r>
          </w:p>
        </w:tc>
      </w:tr>
      <w:tr w:rsidR="00D35FCC" w:rsidRPr="00D35FCC" w14:paraId="54648784" w14:textId="77777777" w:rsidTr="00D35FCC"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6AEE9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[command] &lt; [file]</w:t>
            </w:r>
          </w:p>
        </w:tc>
        <w:tc>
          <w:tcPr>
            <w:tcW w:w="0" w:type="auto"/>
            <w:tcBorders>
              <w:top w:val="single" w:sz="6" w:space="0" w:color="353B42"/>
              <w:left w:val="single" w:sz="6" w:space="0" w:color="353B42"/>
              <w:bottom w:val="single" w:sz="6" w:space="0" w:color="353B42"/>
              <w:right w:val="single" w:sz="6" w:space="0" w:color="353B42"/>
            </w:tcBorders>
            <w:shd w:val="clear" w:color="auto" w:fill="1B1C1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10474" w14:textId="77777777" w:rsidR="00D35FCC" w:rsidRPr="00D35FCC" w:rsidRDefault="00D35FCC" w:rsidP="00D35FCC">
            <w:pPr>
              <w:spacing w:after="240"/>
              <w:rPr>
                <w:rFonts w:ascii="Helvetica" w:eastAsia="Times New Roman" w:hAnsi="Helvetica" w:cs="Times New Roman"/>
                <w:color w:val="D8D6D0"/>
              </w:rPr>
            </w:pPr>
            <w:r w:rsidRPr="00D35FCC">
              <w:rPr>
                <w:rFonts w:ascii="Helvetica" w:eastAsia="Times New Roman" w:hAnsi="Helvetica" w:cs="Times New Roman"/>
                <w:color w:val="D8D6D0"/>
              </w:rPr>
              <w:t>Tell command to read content from a file</w:t>
            </w:r>
          </w:p>
        </w:tc>
      </w:tr>
    </w:tbl>
    <w:p w14:paraId="601D550D" w14:textId="77777777" w:rsidR="00D35FCC" w:rsidRPr="002A4AF6" w:rsidRDefault="00D35FCC"/>
    <w:sectPr w:rsidR="00D35FCC" w:rsidRPr="002A4AF6" w:rsidSect="0080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F6"/>
    <w:rsid w:val="002A4AF6"/>
    <w:rsid w:val="00541D89"/>
    <w:rsid w:val="008048F0"/>
    <w:rsid w:val="008A4749"/>
    <w:rsid w:val="00D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FC59"/>
  <w15:chartTrackingRefBased/>
  <w15:docId w15:val="{459D510D-2FC7-4544-9E9C-1598480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F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A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5F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35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articles/command-line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Parsley</dc:creator>
  <cp:keywords/>
  <dc:description/>
  <cp:lastModifiedBy>Michele Parsley</cp:lastModifiedBy>
  <cp:revision>1</cp:revision>
  <dcterms:created xsi:type="dcterms:W3CDTF">2019-06-11T18:56:00Z</dcterms:created>
  <dcterms:modified xsi:type="dcterms:W3CDTF">2019-06-11T21:14:00Z</dcterms:modified>
</cp:coreProperties>
</file>