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5E52" w14:textId="37678D68" w:rsidR="00F347CF" w:rsidRPr="00F347CF" w:rsidRDefault="006E391B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  <w:r>
        <w:rPr>
          <w:rFonts w:ascii="Monaco" w:eastAsia="Times New Roman" w:hAnsi="Monaco" w:cs="Courier New"/>
          <w:noProof/>
          <w:color w:val="333333"/>
          <w:sz w:val="20"/>
          <w:szCs w:val="20"/>
        </w:rPr>
        <w:drawing>
          <wp:inline distT="0" distB="0" distL="0" distR="0" wp14:anchorId="1AA8A9BF" wp14:editId="6EAA900A">
            <wp:extent cx="5943600" cy="4237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6-11 23.50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7CF">
        <w:rPr>
          <w:rFonts w:ascii="Monaco" w:eastAsia="Times New Roman" w:hAnsi="Monaco" w:cs="Courier New"/>
          <w:noProof/>
          <w:color w:val="333333"/>
          <w:sz w:val="20"/>
          <w:szCs w:val="20"/>
        </w:rPr>
        <w:lastRenderedPageBreak/>
        <w:drawing>
          <wp:inline distT="0" distB="0" distL="0" distR="0" wp14:anchorId="693304BE" wp14:editId="6549E655">
            <wp:extent cx="5943600" cy="52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1_home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7CF" w:rsidRPr="00F347CF">
        <w:rPr>
          <w:rFonts w:ascii="Monaco" w:eastAsia="Times New Roman" w:hAnsi="Monaco" w:cs="Courier New"/>
          <w:color w:val="333333"/>
          <w:sz w:val="20"/>
          <w:szCs w:val="20"/>
        </w:rPr>
        <w:br/>
        <w:t>Use the image attached as reference:</w:t>
      </w:r>
    </w:p>
    <w:p w14:paraId="756264F9" w14:textId="77777777" w:rsidR="00F347CF" w:rsidRPr="00F347CF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</w:p>
    <w:p w14:paraId="5AC8A7F4" w14:textId="77777777" w:rsidR="00F347CF" w:rsidRPr="00F347CF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 xml:space="preserve">1. Build out the file paths in the image. Your root directory (folder) will be the highlighted word **directories. Every highlighted word is a new directory(folder) and the non-highlighted words are plain old </w:t>
      </w:r>
      <w:proofErr w:type="gramStart"/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>files.*</w:t>
      </w:r>
      <w:proofErr w:type="gramEnd"/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 xml:space="preserve">* </w:t>
      </w:r>
    </w:p>
    <w:p w14:paraId="5EE03373" w14:textId="55D2B7A2" w:rsidR="00F347CF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>2. If I start in my root directory (in this case it is called directories). How would I navigate to the directory called food?</w:t>
      </w:r>
    </w:p>
    <w:p w14:paraId="0FDBAB47" w14:textId="1215315D" w:rsidR="0087526C" w:rsidRPr="00F347CF" w:rsidRDefault="0087526C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  <w:r w:rsidRPr="0087526C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cd images/clipart/food</w:t>
      </w:r>
    </w:p>
    <w:p w14:paraId="5A22ADA0" w14:textId="083848FD" w:rsidR="00F347CF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>3. From food, how would I navigate to Poe, Edgar</w:t>
      </w:r>
      <w:r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>Allen?</w:t>
      </w:r>
      <w:r w:rsidR="0087526C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="00D97DE9" w:rsidRPr="00D97DE9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cd</w:t>
      </w:r>
      <w:proofErr w:type="gramStart"/>
      <w:r w:rsidR="00D97DE9" w:rsidRPr="00D97DE9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 ..</w:t>
      </w:r>
      <w:proofErr w:type="gramEnd"/>
      <w:r w:rsidR="00D97DE9" w:rsidRPr="00D97DE9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/clipart/images/directories/e-texts/”</w:t>
      </w:r>
      <w:proofErr w:type="spellStart"/>
      <w:r w:rsidR="00D97DE9" w:rsidRPr="00D97DE9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Poe,EdgarAllen</w:t>
      </w:r>
      <w:proofErr w:type="spellEnd"/>
    </w:p>
    <w:p w14:paraId="50281C1B" w14:textId="77777777" w:rsidR="0087526C" w:rsidRPr="00F347CF" w:rsidRDefault="0087526C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</w:p>
    <w:p w14:paraId="7F6BADB6" w14:textId="5C91C3B6" w:rsidR="00F347CF" w:rsidRPr="00F347CF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4. How would I be able to tell the contents of Poe, Edgar</w:t>
      </w:r>
      <w:r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>Allen?</w:t>
      </w:r>
      <w:r w:rsidR="0087526C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="0087526C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l</w:t>
      </w:r>
      <w:r w:rsidR="0087526C" w:rsidRPr="0087526C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s-l</w:t>
      </w:r>
      <w:r w:rsidR="0087526C" w:rsidRPr="0087526C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 prompt can be used to tell the entire contents of the directory.</w:t>
      </w:r>
    </w:p>
    <w:p w14:paraId="60F4101B" w14:textId="7C37A8F7" w:rsidR="00F347CF" w:rsidRPr="00F347CF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 xml:space="preserve">5. Navigate to images, and use the command that will tell you the exact path of where you are. </w:t>
      </w:r>
      <w:r w:rsidR="0087526C" w:rsidRPr="0087526C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cd directories/images</w:t>
      </w:r>
      <w:r w:rsidR="0087526C" w:rsidRPr="0087526C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 to navigate to the </w:t>
      </w:r>
      <w:proofErr w:type="gramStart"/>
      <w:r w:rsidR="0087526C" w:rsidRPr="0087526C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images</w:t>
      </w:r>
      <w:proofErr w:type="gramEnd"/>
      <w:r w:rsidR="0087526C" w:rsidRPr="0087526C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 directory. Then use </w:t>
      </w:r>
      <w:proofErr w:type="spellStart"/>
      <w:r w:rsidR="0087526C" w:rsidRPr="0087526C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pwd</w:t>
      </w:r>
      <w:proofErr w:type="spellEnd"/>
      <w:r w:rsidR="0087526C" w:rsidRPr="0087526C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 prompt to tell the exact path.</w:t>
      </w:r>
      <w:r w:rsidR="0087526C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</w:p>
    <w:p w14:paraId="0E1AD8B8" w14:textId="5DCDC83D" w:rsidR="00F347CF" w:rsidRPr="0087526C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i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 xml:space="preserve">6. While in images, create a folder called photographs. </w:t>
      </w:r>
      <w:r w:rsidR="0087526C" w:rsidRPr="0087526C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Use</w:t>
      </w:r>
      <w:r w:rsidR="0087526C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 </w:t>
      </w:r>
      <w:proofErr w:type="spellStart"/>
      <w:r w:rsidR="0087526C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m</w:t>
      </w:r>
      <w:r w:rsidR="0087526C" w:rsidRPr="0087526C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kdir</w:t>
      </w:r>
      <w:proofErr w:type="spellEnd"/>
      <w:r w:rsidR="0087526C" w:rsidRPr="0087526C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 xml:space="preserve"> photographs</w:t>
      </w:r>
    </w:p>
    <w:p w14:paraId="36F8B674" w14:textId="0E5A1CFE" w:rsidR="00F347CF" w:rsidRPr="0087526C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i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>7. Navigate to your new directory, and create a new file called sunrise. Oh, and make it a .jpg file. (Windows get a freebie here).</w:t>
      </w:r>
      <w:r w:rsidR="0087526C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="0087526C" w:rsidRPr="0087526C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To make a new file in the photographs folder need to use </w:t>
      </w:r>
      <w:r w:rsidR="0087526C" w:rsidRPr="0087526C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touch sunrise.jpg.</w:t>
      </w:r>
    </w:p>
    <w:p w14:paraId="7E7C4F09" w14:textId="4DB91886" w:rsidR="00F347CF" w:rsidRPr="00F347CF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 xml:space="preserve">8. Now move that file back one directory. </w:t>
      </w:r>
      <w:r w:rsidR="00D70002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mv s</w:t>
      </w:r>
      <w:r w:rsidR="00D70002" w:rsidRPr="00D70002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unrise.jpg</w:t>
      </w:r>
      <w:proofErr w:type="gramStart"/>
      <w:r w:rsidR="00D70002" w:rsidRPr="00D70002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 xml:space="preserve"> ..</w:t>
      </w:r>
      <w:proofErr w:type="gramEnd"/>
      <w:r w:rsidR="00D70002" w:rsidRPr="00D70002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/</w:t>
      </w:r>
    </w:p>
    <w:p w14:paraId="01F116BE" w14:textId="61996D6C" w:rsidR="00F347CF" w:rsidRPr="00F347CF" w:rsidRDefault="00F347CF" w:rsidP="00D97D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both"/>
        <w:textAlignment w:val="baseline"/>
        <w:rPr>
          <w:rFonts w:ascii="Monaco" w:eastAsia="Times New Roman" w:hAnsi="Monaco" w:cs="Courier New"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 xml:space="preserve">9. Change directories to the like folder under monkeys. Open this folder in sublime. </w:t>
      </w:r>
      <w:proofErr w:type="gramStart"/>
      <w:r w:rsidR="00D70002" w:rsidRPr="00D97DE9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cd</w:t>
      </w:r>
      <w:r w:rsidR="00C2768C" w:rsidRPr="00D97DE9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../</w:t>
      </w:r>
      <w:proofErr w:type="gramEnd"/>
      <w:r w:rsidR="00C2768C" w:rsidRPr="00D97DE9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Monkeys/</w:t>
      </w:r>
      <w:r w:rsidR="00C2768C" w:rsidRPr="00863543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>li</w:t>
      </w:r>
      <w:r w:rsidR="00D97DE9" w:rsidRPr="00863543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ke to open this folder in Sublime; </w:t>
      </w:r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 xml:space="preserve">ln -s '/Applications/Sublime </w:t>
      </w:r>
      <w:proofErr w:type="spellStart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Text.app</w:t>
      </w:r>
      <w:proofErr w:type="spellEnd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/Contents/</w:t>
      </w:r>
      <w:proofErr w:type="spellStart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SharedSupport</w:t>
      </w:r>
      <w:proofErr w:type="spellEnd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/bin/</w:t>
      </w:r>
      <w:proofErr w:type="spellStart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subl</w:t>
      </w:r>
      <w:proofErr w:type="spellEnd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' /</w:t>
      </w:r>
      <w:proofErr w:type="spellStart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usr</w:t>
      </w:r>
      <w:proofErr w:type="spellEnd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/local/bin/</w:t>
      </w:r>
      <w:proofErr w:type="spellStart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subl</w:t>
      </w:r>
      <w:proofErr w:type="spellEnd"/>
      <w:r w:rsidR="00D97DE9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 xml:space="preserve"> </w:t>
      </w:r>
      <w:r w:rsidR="00D97DE9" w:rsidRPr="00863543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then type </w:t>
      </w:r>
      <w:proofErr w:type="spellStart"/>
      <w:r w:rsidR="00863543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subl</w:t>
      </w:r>
      <w:proofErr w:type="spellEnd"/>
      <w:r w:rsidR="00863543" w:rsidRPr="00863543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.</w:t>
      </w:r>
      <w:r w:rsidR="00863543" w:rsidRPr="00863543">
        <w:rPr>
          <w:rFonts w:ascii="Monaco" w:eastAsia="Times New Roman" w:hAnsi="Monaco" w:cs="Courier New"/>
          <w:color w:val="333333"/>
          <w:sz w:val="20"/>
          <w:szCs w:val="20"/>
          <w:highlight w:val="yellow"/>
        </w:rPr>
        <w:t xml:space="preserve"> This will open the current folder in Sublime. (source Stack Overflow)</w:t>
      </w:r>
    </w:p>
    <w:p w14:paraId="19021DEA" w14:textId="3F3F4BF1" w:rsidR="00F347CF" w:rsidRPr="00E40096" w:rsidRDefault="00F347CF" w:rsidP="00F34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Monaco" w:eastAsia="Times New Roman" w:hAnsi="Monaco" w:cs="Courier New"/>
          <w:i/>
          <w:color w:val="333333"/>
          <w:sz w:val="20"/>
          <w:szCs w:val="20"/>
        </w:rPr>
      </w:pPr>
      <w:r w:rsidRPr="00F347CF">
        <w:rPr>
          <w:rFonts w:ascii="Monaco" w:eastAsia="Times New Roman" w:hAnsi="Monaco" w:cs="Courier New"/>
          <w:color w:val="333333"/>
          <w:sz w:val="20"/>
          <w:szCs w:val="20"/>
        </w:rPr>
        <w:t>10. Bonus! Remove the bananas.html file from the like folder.</w:t>
      </w:r>
      <w:r w:rsidR="00E40096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="00E40096" w:rsidRPr="00E40096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>rm</w:t>
      </w:r>
      <w:proofErr w:type="spellEnd"/>
      <w:r w:rsidR="00E40096" w:rsidRPr="00E40096">
        <w:rPr>
          <w:rFonts w:ascii="Monaco" w:eastAsia="Times New Roman" w:hAnsi="Monaco" w:cs="Courier New"/>
          <w:i/>
          <w:color w:val="333333"/>
          <w:sz w:val="20"/>
          <w:szCs w:val="20"/>
          <w:highlight w:val="yellow"/>
        </w:rPr>
        <w:t xml:space="preserve"> bananas.html</w:t>
      </w:r>
    </w:p>
    <w:p w14:paraId="014257E8" w14:textId="3751FC0B" w:rsidR="00541D89" w:rsidRDefault="000D3811">
      <w:r>
        <w:t>1.</w:t>
      </w:r>
    </w:p>
    <w:p w14:paraId="78ADDD06" w14:textId="77777777" w:rsidR="000D3811" w:rsidRDefault="000D3811" w:rsidP="000D3811">
      <w:r>
        <w:t>total 0</w:t>
      </w:r>
    </w:p>
    <w:p w14:paraId="41053514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128 Jun 11 18:48 Dogs</w:t>
      </w:r>
    </w:p>
    <w:p w14:paraId="7FD20A84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128 Jun 11 18:48 Monkeys</w:t>
      </w:r>
      <w:bookmarkStart w:id="0" w:name="_GoBack"/>
      <w:bookmarkEnd w:id="0"/>
    </w:p>
    <w:p w14:paraId="37EA6A62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160 Jun 11 18:48 e-texts</w:t>
      </w:r>
    </w:p>
    <w:p w14:paraId="36FFF1F7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128 Jun 11 18:48 images</w:t>
      </w:r>
    </w:p>
    <w:p w14:paraId="13F26BB2" w14:textId="77777777" w:rsidR="000D3811" w:rsidRDefault="000D3811" w:rsidP="000D3811"/>
    <w:p w14:paraId="561A52C5" w14:textId="77777777" w:rsidR="000D3811" w:rsidRDefault="000D3811" w:rsidP="000D3811">
      <w:r>
        <w:t>directories/Dogs:</w:t>
      </w:r>
    </w:p>
    <w:p w14:paraId="4AE637DE" w14:textId="77777777" w:rsidR="000D3811" w:rsidRDefault="000D3811" w:rsidP="000D3811">
      <w:r>
        <w:t>total 0</w:t>
      </w:r>
    </w:p>
    <w:p w14:paraId="7CFA137D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64 Jun 11 18:44 hate</w:t>
      </w:r>
    </w:p>
    <w:p w14:paraId="20CAAC6E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64 Jun 11 18:48 like</w:t>
      </w:r>
    </w:p>
    <w:p w14:paraId="1A45C1EB" w14:textId="77777777" w:rsidR="000D3811" w:rsidRDefault="000D3811" w:rsidP="000D3811"/>
    <w:p w14:paraId="012D1291" w14:textId="77777777" w:rsidR="000D3811" w:rsidRDefault="000D3811" w:rsidP="000D3811">
      <w:r>
        <w:t>directories/Dogs/hate:</w:t>
      </w:r>
    </w:p>
    <w:p w14:paraId="392DEF03" w14:textId="77777777" w:rsidR="000D3811" w:rsidRDefault="000D3811" w:rsidP="000D3811"/>
    <w:p w14:paraId="3237119F" w14:textId="77777777" w:rsidR="000D3811" w:rsidRDefault="000D3811" w:rsidP="000D3811">
      <w:r>
        <w:t>directories/Dogs/like:</w:t>
      </w:r>
    </w:p>
    <w:p w14:paraId="05ABC34D" w14:textId="77777777" w:rsidR="000D3811" w:rsidRDefault="000D3811" w:rsidP="000D3811"/>
    <w:p w14:paraId="29701FD7" w14:textId="77777777" w:rsidR="000D3811" w:rsidRDefault="000D3811" w:rsidP="000D3811">
      <w:r>
        <w:t>directories/Monkeys:</w:t>
      </w:r>
    </w:p>
    <w:p w14:paraId="4D823DCB" w14:textId="77777777" w:rsidR="000D3811" w:rsidRDefault="000D3811" w:rsidP="000D3811">
      <w:r>
        <w:t>total 0</w:t>
      </w:r>
    </w:p>
    <w:p w14:paraId="1889618D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64 Jun 11 18:48 hate</w:t>
      </w:r>
    </w:p>
    <w:p w14:paraId="697018AA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64 Jun 11 18:48 like</w:t>
      </w:r>
    </w:p>
    <w:p w14:paraId="0C6F25AD" w14:textId="77777777" w:rsidR="000D3811" w:rsidRDefault="000D3811" w:rsidP="000D3811"/>
    <w:p w14:paraId="1F051140" w14:textId="77777777" w:rsidR="000D3811" w:rsidRDefault="000D3811" w:rsidP="000D3811">
      <w:r>
        <w:t>directories/Monkeys/hate:</w:t>
      </w:r>
    </w:p>
    <w:p w14:paraId="20738EF5" w14:textId="77777777" w:rsidR="000D3811" w:rsidRDefault="000D3811" w:rsidP="000D3811"/>
    <w:p w14:paraId="0C400428" w14:textId="77777777" w:rsidR="000D3811" w:rsidRDefault="000D3811" w:rsidP="000D3811">
      <w:r>
        <w:t>directories/Monkeys/like:</w:t>
      </w:r>
    </w:p>
    <w:p w14:paraId="0EEC1A06" w14:textId="77777777" w:rsidR="000D3811" w:rsidRDefault="000D3811" w:rsidP="000D3811"/>
    <w:p w14:paraId="12AF0118" w14:textId="77777777" w:rsidR="000D3811" w:rsidRDefault="000D3811" w:rsidP="000D3811">
      <w:r>
        <w:lastRenderedPageBreak/>
        <w:t>directories/e-texts:</w:t>
      </w:r>
    </w:p>
    <w:p w14:paraId="5EC9AFF0" w14:textId="77777777" w:rsidR="000D3811" w:rsidRDefault="000D3811" w:rsidP="000D3811">
      <w:r>
        <w:t>total 0</w:t>
      </w:r>
    </w:p>
    <w:p w14:paraId="7A6F6931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64 Jun 11 18:48 </w:t>
      </w:r>
      <w:proofErr w:type="spellStart"/>
      <w:r>
        <w:t>Maugham,W.Somerset</w:t>
      </w:r>
      <w:proofErr w:type="spellEnd"/>
    </w:p>
    <w:p w14:paraId="1F23894B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64 Jun 11 18:48 </w:t>
      </w:r>
      <w:proofErr w:type="spellStart"/>
      <w:r>
        <w:t>OReilly,Augustine</w:t>
      </w:r>
      <w:proofErr w:type="spellEnd"/>
    </w:p>
    <w:p w14:paraId="3156CBE7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64 Jun 11 18:48 </w:t>
      </w:r>
      <w:proofErr w:type="spellStart"/>
      <w:r>
        <w:t>Poe,EdgarAllen</w:t>
      </w:r>
      <w:proofErr w:type="spellEnd"/>
    </w:p>
    <w:p w14:paraId="69D92599" w14:textId="77777777" w:rsidR="000D3811" w:rsidRDefault="000D3811" w:rsidP="000D3811"/>
    <w:p w14:paraId="4A843FC4" w14:textId="77777777" w:rsidR="000D3811" w:rsidRDefault="000D3811" w:rsidP="000D3811">
      <w:r>
        <w:t>directories/e-texts/</w:t>
      </w:r>
      <w:proofErr w:type="spellStart"/>
      <w:proofErr w:type="gramStart"/>
      <w:r>
        <w:t>Maugham,W</w:t>
      </w:r>
      <w:proofErr w:type="gramEnd"/>
      <w:r>
        <w:t>.Somerset</w:t>
      </w:r>
      <w:proofErr w:type="spellEnd"/>
      <w:r>
        <w:t>:</w:t>
      </w:r>
    </w:p>
    <w:p w14:paraId="4E8F0C3B" w14:textId="77777777" w:rsidR="000D3811" w:rsidRDefault="000D3811" w:rsidP="000D3811"/>
    <w:p w14:paraId="60D51EF4" w14:textId="77777777" w:rsidR="000D3811" w:rsidRDefault="000D3811" w:rsidP="000D3811">
      <w:r>
        <w:t>directories/e-texts/</w:t>
      </w:r>
      <w:proofErr w:type="spellStart"/>
      <w:proofErr w:type="gramStart"/>
      <w:r>
        <w:t>OReilly,Augustine</w:t>
      </w:r>
      <w:proofErr w:type="spellEnd"/>
      <w:proofErr w:type="gramEnd"/>
      <w:r>
        <w:t>:</w:t>
      </w:r>
    </w:p>
    <w:p w14:paraId="6B116994" w14:textId="77777777" w:rsidR="000D3811" w:rsidRDefault="000D3811" w:rsidP="000D3811"/>
    <w:p w14:paraId="160C4509" w14:textId="77777777" w:rsidR="000D3811" w:rsidRDefault="000D3811" w:rsidP="000D3811">
      <w:r>
        <w:t>directories/e-texts/</w:t>
      </w:r>
      <w:proofErr w:type="spellStart"/>
      <w:proofErr w:type="gramStart"/>
      <w:r>
        <w:t>Poe,EdgarAllen</w:t>
      </w:r>
      <w:proofErr w:type="spellEnd"/>
      <w:proofErr w:type="gramEnd"/>
      <w:r>
        <w:t>:</w:t>
      </w:r>
    </w:p>
    <w:p w14:paraId="6FC11DE4" w14:textId="77777777" w:rsidR="000D3811" w:rsidRDefault="000D3811" w:rsidP="000D3811"/>
    <w:p w14:paraId="5EA4B9CC" w14:textId="77777777" w:rsidR="000D3811" w:rsidRDefault="000D3811" w:rsidP="000D3811">
      <w:r>
        <w:t>directories/images:</w:t>
      </w:r>
    </w:p>
    <w:p w14:paraId="7078BE9E" w14:textId="77777777" w:rsidR="000D3811" w:rsidRDefault="000D3811" w:rsidP="000D3811">
      <w:r>
        <w:t>total 0</w:t>
      </w:r>
    </w:p>
    <w:p w14:paraId="6335A8BC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 64 Jun 11 18:48 cartoons</w:t>
      </w:r>
    </w:p>
    <w:p w14:paraId="1C971F86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128 Jun 11 18:48 clipart</w:t>
      </w:r>
    </w:p>
    <w:p w14:paraId="6CA10861" w14:textId="77777777" w:rsidR="000D3811" w:rsidRDefault="000D3811" w:rsidP="000D3811"/>
    <w:p w14:paraId="78CB73FC" w14:textId="77777777" w:rsidR="000D3811" w:rsidRDefault="000D3811" w:rsidP="000D3811">
      <w:r>
        <w:t>directories/images/cartoons:</w:t>
      </w:r>
    </w:p>
    <w:p w14:paraId="302D8967" w14:textId="77777777" w:rsidR="000D3811" w:rsidRDefault="000D3811" w:rsidP="000D3811"/>
    <w:p w14:paraId="5DFCFBD3" w14:textId="77777777" w:rsidR="000D3811" w:rsidRDefault="000D3811" w:rsidP="000D3811">
      <w:r>
        <w:t>directories/images/clipart:</w:t>
      </w:r>
    </w:p>
    <w:p w14:paraId="4D55AB76" w14:textId="77777777" w:rsidR="000D3811" w:rsidRDefault="000D3811" w:rsidP="000D3811">
      <w:r>
        <w:t>total 0</w:t>
      </w:r>
    </w:p>
    <w:p w14:paraId="6A9FB797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64 Jun 11 18:48 animals</w:t>
      </w:r>
    </w:p>
    <w:p w14:paraId="0C530103" w14:textId="77777777" w:rsidR="000D3811" w:rsidRDefault="000D3811" w:rsidP="000D381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Shelliebean</w:t>
      </w:r>
      <w:proofErr w:type="spellEnd"/>
      <w:r>
        <w:t xml:space="preserve">  staff  64 Jun 11 18:48 food</w:t>
      </w:r>
    </w:p>
    <w:p w14:paraId="675A8BCE" w14:textId="77777777" w:rsidR="000D3811" w:rsidRDefault="000D3811" w:rsidP="000D3811"/>
    <w:p w14:paraId="17B25520" w14:textId="77777777" w:rsidR="000D3811" w:rsidRDefault="000D3811" w:rsidP="000D3811">
      <w:r>
        <w:t>directories/images/clipart/animals:</w:t>
      </w:r>
    </w:p>
    <w:p w14:paraId="2F7866B2" w14:textId="77777777" w:rsidR="000D3811" w:rsidRDefault="000D3811" w:rsidP="000D3811"/>
    <w:p w14:paraId="34697C8F" w14:textId="39088BBD" w:rsidR="000D3811" w:rsidRDefault="000D3811" w:rsidP="000D3811">
      <w:r>
        <w:t>directories/images/clipart/food:</w:t>
      </w:r>
    </w:p>
    <w:sectPr w:rsidR="000D3811" w:rsidSect="0080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CF"/>
    <w:rsid w:val="000D3811"/>
    <w:rsid w:val="00424448"/>
    <w:rsid w:val="00541D89"/>
    <w:rsid w:val="006E391B"/>
    <w:rsid w:val="008048F0"/>
    <w:rsid w:val="00863543"/>
    <w:rsid w:val="0087526C"/>
    <w:rsid w:val="00C2768C"/>
    <w:rsid w:val="00D70002"/>
    <w:rsid w:val="00D97DE9"/>
    <w:rsid w:val="00DC7A81"/>
    <w:rsid w:val="00E40096"/>
    <w:rsid w:val="00F055A8"/>
    <w:rsid w:val="00F3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5FAF"/>
  <w15:chartTrackingRefBased/>
  <w15:docId w15:val="{74A4A741-D82E-8145-8CA8-EA938257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7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7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7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Parsley</dc:creator>
  <cp:keywords/>
  <dc:description/>
  <cp:lastModifiedBy>Michele Parsley</cp:lastModifiedBy>
  <cp:revision>8</cp:revision>
  <dcterms:created xsi:type="dcterms:W3CDTF">2019-06-11T03:15:00Z</dcterms:created>
  <dcterms:modified xsi:type="dcterms:W3CDTF">2019-06-12T16:01:00Z</dcterms:modified>
</cp:coreProperties>
</file>