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1ufv88aygb4u"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Matias Patricio Rosales Romero</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 </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imt9rqnx9r50"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levantamiento y análisis de requerimientos sistemas computacionales </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porque siento que me he vuelto bueno identificando los requerimientos de un sistema computacional en base a los que dice el cliente pero también creo que necesito aun mas experiencia interactuando con clientes reales </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desarrollo sistemas computacionales </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creo haber desarrollado las capacidades para comprender y usar de manera adecuada 3 lenguajes de programación para el desarrollo de soluciones tecnológicas pero también siento que podría hacer a un más trabajos para poder profundizar en el comportamiento del codigo para asi poder hacerlo más eficiente  </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adaptación y/o integración de sistemas computacionales </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left"/>
              <w:rPr>
                <w:b w:val="1"/>
                <w:bCs w:val="1"/>
                <w:sz w:val="18"/>
                <w:szCs w:val="18"/>
              </w:rPr>
            </w:pPr>
            <w:r w:rsidDel="00000000" w:rsidR="00000000" w:rsidRPr="00000000">
              <w:rPr>
                <w:b w:val="1"/>
                <w:bCs w:val="1"/>
                <w:sz w:val="18"/>
                <w:szCs w:val="18"/>
                <w:rtl w:val="0"/>
              </w:rPr>
              <w:t xml:space="preserve">he interactuado con varios lenguajes y estructuras de datos diferentes y he podido hacer migraciones de datos conversión de estos y comunicación entre distintos tipos de lenguajes de programación </w:t>
            </w:r>
          </w:p>
        </w:tc>
      </w:tr>
      <w:tr>
        <w:trPr>
          <w:cantSplit w:val="0"/>
          <w:trHeight w:val="540"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seguridad de sistemas computacionales </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Siento que en la clase donde me tocó verlo aprendí a hacer ataques no siento que de verdad profundizará parecía a mi parecer más una repasada superficial por lo menos en lo teórico</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aseguramiento de la calidad del software </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comprendo cómo se deben tomar las pruebas , como documentarlas y realizarlas pero también aprendí como hacerlo para solo java y no para python el cual suelo ocupar.</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gestión de proyectos informáticos </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siento que estoy muy preparado para hacer esto y que podría realizar sin problemas pero lo mismos con uno de los primeros puntos siento que no agarrare verdadera maestría de esto hasta que lo haya hecho varias veces con clientes reales y compañeros que ya hayan trabajado en un entorno más profesional</w:t>
            </w:r>
          </w:p>
        </w:tc>
      </w:tr>
      <w:tr>
        <w:trPr>
          <w:cantSplit w:val="0"/>
          <w:trHeight w:val="576"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gestión de la información </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b w:val="1"/>
                <w:bCs w:val="1"/>
                <w:sz w:val="18"/>
                <w:szCs w:val="18"/>
                <w:rtl w:val="0"/>
              </w:rPr>
              <w:t xml:space="preserve">se como manipular la información siguiendo la seguridad de esta, la informacion que contiene y clasificarla si es privada, peligrosa o puede ser pública sin problema pero denuevo con el punto anterior me gustaría trabajar en una situación real con problema real , con mas matices</w:t>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3tmjC0cAEYfitcC+kcASk1Zmg==">CgMxLjAyDmguMXVmdjg4YXlnYjR1Mg5oLmltdDlycW54OXI1MDgAciExeHJLS2lUcHpjRFU4N1RER3ZaRHlyRk5JbU9MaUlXNUs=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