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que más me gustaron fueron arquitectura , programación de aplicaciones móviles y seguridad en sistemas computacionales, arquitectura fue el entender cómo se diseñan las estructuras de administración en base a los requisitos del cliente , en aplicaciones móviles el uso de apis y crear apis se me hizo muy entretenido tener que armar diagramas en mi cabeza de cómo se comportan y comunicaban las api  y  seguridad en sistemas computacionales aprender a atacar sistemas en la misma red y aprender que hay muchas cosas a que si estas en la misma red son muy fáciles de obtener si sabes como buscar.</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si yo pienso que existe valor porque demuestran dominio en el uso de herramientas que por lo que he visto hasta ahora en la práctica son métodos que se ocupan en la industria sobre todo la metodología ágil, calidad de software, también el certificado de inteligencia de negocio que en estos momentos se que me está ayudando a focalizar los puntos claves en el proyecto del capstone.</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siento que las que tengo más fortalecidas son la gestión de proyectos informáticos sobre todo en la parte de la planificación y planteamiento del proyecto, también la programación de aplicaciones móviles sobretodo las que utilizan python o alguna forma de híbrido con python me siento cómodo a las estructuras con las que se trabaja en django  y mysql.</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En cuanto a las que me siento débil son en machine learning  y las base de datos no estructurada que me gustaría sobre todo mejorar en estos. y la realización de pruebas de seguridad y encontrar bug las herramientas utilizadas en los ramos lo aprendí pero siento que aun es superficial y debería profundizar más.</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sz w:val="24"/>
                <w:szCs w:val="24"/>
                <w:rtl w:val="0"/>
              </w:rPr>
              <w:t xml:space="preserve">principalmente el desarrollo de aplicaciones web para negocios pequeños y pequeños servidores o servidores caseros, mi pequeño gran sueño seria tener una empresa propia y ir desarrollando en grupo pequeño de desarrollo, Dando servicios para el lugar donde vivo (La chocota , Puchuncavi ).asi que yo Desarrollo Web Full Stack junto con Emprendimiento Tecnológico </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bueno como supongo que no es nuevo la IA sobretodo de hecho justo en lo que me gusta tiene pinta por lo que eh investigado es donde más se va a ocupar y  por tanto me gustaría bastante aprender a integrar la ia no como una cualidad del producto final si no en el entorno del desarrollo como parece estar siendo utilizada por el medio internacional </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me gustaría contar con mucha experiencia del negocio en la informática (tener experiencia del desarrollo de proyectos sin ia para poder hacer consultas a la ia y darme cuenta de sus límites y poder ser mucho más eficiente de lo que soy ahora ) y saber aún más en el área de empresa y venta de productos en resumen saber vender.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Me gustaría contar con una empresa propia exitosa o por lo menos las bases de una.</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rFonts w:ascii="Century Gothic" w:cs="Century Gothic" w:eastAsia="Century Gothic" w:hAnsi="Century Gothic"/>
                <w:sz w:val="20"/>
                <w:szCs w:val="20"/>
              </w:rPr>
            </w:pPr>
            <w:bookmarkStart w:colFirst="0" w:colLast="0" w:name="_heading=h.ou168zmzgnq3"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debido que el primer semestre no estuve presente puesto que no contaba con ramos para tomar, No estaba informado de que el proyecto capstone debía contar con un cliente real y la todas mis propuestas eran con ideas mias de pequeños negocios completamente autónomos como servicios que yo armar y después vendiera. Por tanto no contaban con cliente alguno al menos del tipo solicitado en el capstone.</w:t>
            </w: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siento que debería abordar mucho el tema de las base de datos y de poderse la predicciones en base machine learning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el uso de ia para optimizar </w:t>
            </w:r>
            <w:r w:rsidDel="00000000" w:rsidR="00000000" w:rsidRPr="00000000">
              <w:rPr>
                <w:sz w:val="24"/>
                <w:szCs w:val="24"/>
                <w:rtl w:val="0"/>
              </w:rPr>
              <w:t xml:space="preserve">el tiempo de desarrollo de la solución.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uno que requiera machine learning y el uso de la IA (sobretodo en correr uno en pc propio o al menos un modelo simple de esta para poder entender mejor el funcionamiento de esta de primera mano)</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puede que lo está entendiendo mal pero yo pienso que se debe situar en el mundo actual y por tanto debo tener en cuenta lo que la IA implica en el desarrollo del producto y sus características , también a tener en cuenta la factibilidad del proyecto y los riesgos de este pues el proyecto de capstone no es hipotético si no que contará al menos en primera instancia con un cliente real. y situarse en viña del mar.</w:t>
            </w:r>
            <w:r w:rsidDel="00000000" w:rsidR="00000000" w:rsidRPr="00000000">
              <w:rPr>
                <w:rtl w:val="0"/>
              </w:rPr>
            </w:r>
          </w:p>
          <w:p w:rsidR="00000000" w:rsidDel="00000000" w:rsidP="00000000" w:rsidRDefault="00000000" w:rsidRPr="00000000" w14:paraId="00000080">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pCzYOpLylWhLE3o5E2oFvDngQ==">CgMxLjAyDmgub3UxNjh6bXpnbnEzOAByITFxOTVXbzNHUTlseFVWc2tuZWh3N0VrSFNXWWpMLVFURw==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