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F9F" w14:textId="77777777" w:rsidR="00E43117" w:rsidRDefault="00CA0819">
      <w:pPr>
        <w:pStyle w:val="Title"/>
      </w:pPr>
      <w:r>
        <w:t>Network Health Survey: Supplemental Report</w:t>
      </w:r>
      <w:r>
        <w:br/>
        <w:t>2021-2022 School Year</w:t>
      </w:r>
      <w:r>
        <w:br/>
        <w:t>[Network Name]</w:t>
      </w:r>
    </w:p>
    <w:p w14:paraId="4EE98E03" w14:textId="77777777" w:rsidR="00E43117" w:rsidRDefault="00CA0819">
      <w:pPr>
        <w:pStyle w:val="Date"/>
      </w:pPr>
      <w:r>
        <w:t>Report produced on February 23, 2022</w:t>
      </w:r>
    </w:p>
    <w:p w14:paraId="70F9EE77" w14:textId="77777777" w:rsidR="00E43117" w:rsidRDefault="00CA0819">
      <w:pPr>
        <w:pStyle w:val="Heading2"/>
      </w:pPr>
      <w:bookmarkStart w:id="0" w:name="r-markdown"/>
      <w:r>
        <w:t>R Markdown</w:t>
      </w:r>
    </w:p>
    <w:p w14:paraId="3F3E4238" w14:textId="77777777" w:rsidR="00E43117" w:rsidRDefault="00CA0819" w:rsidP="00F34F3D">
      <w:pPr>
        <w:pStyle w:val="BodyText"/>
      </w:pPr>
      <w:r>
        <w:t xml:space="preserve">This is an R </w:t>
      </w:r>
      <w:r w:rsidRPr="00F34F3D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27F22E7" w14:textId="77777777" w:rsidR="00E43117" w:rsidRDefault="00CA081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6AD979" w14:textId="77777777" w:rsidR="00E43117" w:rsidRDefault="00CA081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825E3D5" w14:textId="77777777" w:rsidR="00E43117" w:rsidRDefault="00CA081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0A21302" w14:textId="77777777" w:rsidR="00E43117" w:rsidRDefault="00CA0819">
      <w:pPr>
        <w:pStyle w:val="Heading2"/>
      </w:pPr>
      <w:bookmarkStart w:id="1" w:name="including-plots"/>
      <w:bookmarkEnd w:id="0"/>
      <w:r>
        <w:t>Including Plots</w:t>
      </w:r>
    </w:p>
    <w:p w14:paraId="54C00925" w14:textId="77777777" w:rsidR="00E43117" w:rsidRPr="00C63218" w:rsidRDefault="00CA0819" w:rsidP="00C63218">
      <w:pPr>
        <w:pStyle w:val="FirstParagraph"/>
      </w:pPr>
      <w:r>
        <w:t>You can also embed plots, for example:</w:t>
      </w:r>
    </w:p>
    <w:p w14:paraId="662BACFA" w14:textId="77777777" w:rsidR="00E43117" w:rsidRDefault="00CA0819">
      <w:pPr>
        <w:pStyle w:val="BodyText"/>
      </w:pPr>
      <w:r>
        <w:rPr>
          <w:noProof/>
        </w:rPr>
        <w:lastRenderedPageBreak/>
        <w:drawing>
          <wp:inline distT="0" distB="0" distL="0" distR="0" wp14:anchorId="40734B78" wp14:editId="2223164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x_report_template_duff_202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7D92C" w14:textId="77777777" w:rsidR="00E43117" w:rsidRDefault="00CA081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431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CA08" w14:textId="77777777" w:rsidR="0053423D" w:rsidRDefault="0053423D">
      <w:pPr>
        <w:spacing w:after="0"/>
      </w:pPr>
      <w:r>
        <w:separator/>
      </w:r>
    </w:p>
  </w:endnote>
  <w:endnote w:type="continuationSeparator" w:id="0">
    <w:p w14:paraId="417862DD" w14:textId="77777777" w:rsidR="0053423D" w:rsidRDefault="005342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4E82" w14:textId="77777777" w:rsidR="0053423D" w:rsidRDefault="0053423D">
      <w:r>
        <w:separator/>
      </w:r>
    </w:p>
  </w:footnote>
  <w:footnote w:type="continuationSeparator" w:id="0">
    <w:p w14:paraId="4B3AA032" w14:textId="77777777" w:rsidR="0053423D" w:rsidRDefault="0053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0C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E07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7E06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06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8C0E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24A45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B6B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E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24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EEE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81A"/>
    <w:rsid w:val="0016489F"/>
    <w:rsid w:val="004C2F65"/>
    <w:rsid w:val="004E29B3"/>
    <w:rsid w:val="0053423D"/>
    <w:rsid w:val="00590D07"/>
    <w:rsid w:val="00693ABE"/>
    <w:rsid w:val="006C09AB"/>
    <w:rsid w:val="00784D58"/>
    <w:rsid w:val="008D6863"/>
    <w:rsid w:val="00B41B4D"/>
    <w:rsid w:val="00B86B75"/>
    <w:rsid w:val="00BC48D5"/>
    <w:rsid w:val="00C36279"/>
    <w:rsid w:val="00C63218"/>
    <w:rsid w:val="00CA0819"/>
    <w:rsid w:val="00E315A3"/>
    <w:rsid w:val="00E43117"/>
    <w:rsid w:val="00F34F3D"/>
    <w:rsid w:val="00F978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883C"/>
  <w15:docId w15:val="{BD50E9FB-8291-4E46-8180-F41311E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489F"/>
    <w:pPr>
      <w:keepNext/>
      <w:keepLines/>
      <w:spacing w:before="480" w:after="0"/>
      <w:outlineLvl w:val="0"/>
    </w:pPr>
    <w:rPr>
      <w:rFonts w:ascii="Calisto MT" w:eastAsiaTheme="majorEastAsia" w:hAnsi="Calisto MT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F481A"/>
    <w:pPr>
      <w:keepNext/>
      <w:keepLines/>
      <w:spacing w:before="200" w:after="0"/>
      <w:outlineLvl w:val="1"/>
    </w:pPr>
    <w:rPr>
      <w:rFonts w:ascii="Calisto MT" w:eastAsiaTheme="majorEastAsia" w:hAnsi="Calisto MT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4F3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C6321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93ABE"/>
    <w:pPr>
      <w:keepNext/>
      <w:keepLines/>
      <w:spacing w:before="480" w:after="240"/>
      <w:jc w:val="center"/>
    </w:pPr>
    <w:rPr>
      <w:rFonts w:ascii="Calisto MT" w:eastAsiaTheme="majorEastAsia" w:hAnsi="Calisto MT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09AB"/>
    <w:pPr>
      <w:keepNext/>
      <w:keepLines/>
      <w:jc w:val="center"/>
    </w:pPr>
    <w:rPr>
      <w:rFonts w:ascii="Calisto MT" w:hAnsi="Calisto MT"/>
      <w:b/>
      <w:color w:val="000000" w:themeColor="text1"/>
      <w:sz w:val="32"/>
    </w:rPr>
  </w:style>
  <w:style w:type="paragraph" w:styleId="Date">
    <w:name w:val="Date"/>
    <w:next w:val="BodyText"/>
    <w:qFormat/>
    <w:rsid w:val="000F481A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0F481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4F3D"/>
    <w:rPr>
      <w:rFonts w:ascii="Times New Roman" w:hAnsi="Times New Roman"/>
    </w:rPr>
  </w:style>
  <w:style w:type="paragraph" w:customStyle="1" w:styleId="CenterText">
    <w:name w:val="CenterText"/>
    <w:basedOn w:val="BodyText"/>
    <w:qFormat/>
    <w:rsid w:val="00F34F3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Health Survey: Supplemental Report 2021-2022 School Year [Network Name]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Health Survey: Supplemental Report 2021-2022 School Year [Network Name]</dc:title>
  <dc:creator>Megan Duff</dc:creator>
  <cp:keywords/>
  <cp:lastModifiedBy>Megan Duff</cp:lastModifiedBy>
  <cp:revision>9</cp:revision>
  <dcterms:created xsi:type="dcterms:W3CDTF">2022-02-23T15:59:00Z</dcterms:created>
  <dcterms:modified xsi:type="dcterms:W3CDTF">2022-02-23T19:46:00Z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produced on February 23, 2022</vt:lpwstr>
  </property>
  <property fmtid="{D5CDD505-2E9C-101B-9397-08002B2CF9AE}" pid="3" name="output">
    <vt:lpwstr>word_document</vt:lpwstr>
  </property>
</Properties>
</file>