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1371" w14:textId="77777777" w:rsidR="00F57914" w:rsidRPr="002B33E8" w:rsidRDefault="00F57914" w:rsidP="004C7207">
      <w:pPr>
        <w:rPr>
          <w:rFonts w:ascii="Courier New" w:hAnsi="Courier New" w:cs="Courier New"/>
          <w:b/>
          <w:bCs/>
          <w:sz w:val="20"/>
          <w:szCs w:val="20"/>
        </w:rPr>
      </w:pPr>
      <w:r w:rsidRPr="002B33E8">
        <w:rPr>
          <w:rFonts w:ascii="Courier New" w:hAnsi="Courier New" w:cs="Courier New"/>
          <w:b/>
          <w:bCs/>
          <w:sz w:val="20"/>
          <w:szCs w:val="20"/>
        </w:rPr>
        <w:t>Appendix B:</w:t>
      </w:r>
    </w:p>
    <w:p w14:paraId="24B02D64" w14:textId="6EF692E4" w:rsidR="004C7207" w:rsidRPr="002B33E8" w:rsidRDefault="00F57914" w:rsidP="004C7207">
      <w:pPr>
        <w:rPr>
          <w:rFonts w:ascii="Courier New" w:hAnsi="Courier New" w:cs="Courier New"/>
          <w:b/>
          <w:bCs/>
          <w:sz w:val="20"/>
          <w:szCs w:val="20"/>
        </w:rPr>
      </w:pPr>
      <w:r w:rsidRPr="002B33E8">
        <w:rPr>
          <w:rFonts w:ascii="Courier New" w:hAnsi="Courier New" w:cs="Courier New"/>
          <w:b/>
          <w:bCs/>
          <w:sz w:val="20"/>
          <w:szCs w:val="20"/>
        </w:rPr>
        <w:t>Code for multiple forms using OMPR</w:t>
      </w:r>
    </w:p>
    <w:p w14:paraId="793A2B51" w14:textId="77777777" w:rsidR="00F57914" w:rsidRPr="002B33E8" w:rsidRDefault="00F57914" w:rsidP="004C7207">
      <w:pPr>
        <w:rPr>
          <w:rFonts w:ascii="Courier New" w:hAnsi="Courier New" w:cs="Courier New"/>
          <w:sz w:val="20"/>
          <w:szCs w:val="20"/>
        </w:rPr>
      </w:pPr>
    </w:p>
    <w:p w14:paraId="644AE794" w14:textId="77777777" w:rsidR="00F57914" w:rsidRPr="002B33E8" w:rsidRDefault="00F57914" w:rsidP="004C7207">
      <w:pPr>
        <w:rPr>
          <w:rFonts w:ascii="Courier New" w:hAnsi="Courier New" w:cs="Courier New"/>
          <w:sz w:val="20"/>
          <w:szCs w:val="20"/>
        </w:rPr>
      </w:pPr>
    </w:p>
    <w:p w14:paraId="737318BD" w14:textId="479CC553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Load packages and data ---------------------------------------------------</w:t>
      </w:r>
    </w:p>
    <w:p w14:paraId="21890EB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2052B8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3B63158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tidyr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633EE80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openxlsx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7F58A05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ompr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060C529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ompr.roi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21C8759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gramStart"/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ROI.plugin.glpk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225417CB" w14:textId="67EAB30F" w:rsidR="004C7207" w:rsidRPr="002B33E8" w:rsidRDefault="00152616" w:rsidP="004C72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</w:t>
      </w:r>
      <w:r w:rsidR="004C7207"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="004C7207" w:rsidRPr="002B33E8">
        <w:rPr>
          <w:rFonts w:ascii="Courier New" w:hAnsi="Courier New" w:cs="Courier New"/>
          <w:sz w:val="20"/>
          <w:szCs w:val="20"/>
        </w:rPr>
        <w:t>readxl</w:t>
      </w:r>
      <w:proofErr w:type="spellEnd"/>
      <w:r w:rsidR="004C7207" w:rsidRPr="002B33E8">
        <w:rPr>
          <w:rFonts w:ascii="Courier New" w:hAnsi="Courier New" w:cs="Courier New"/>
          <w:sz w:val="20"/>
          <w:szCs w:val="20"/>
        </w:rPr>
        <w:t>)</w:t>
      </w:r>
    </w:p>
    <w:p w14:paraId="0F219CD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78AB2A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EF3B21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"Demo data.xlsx", sheet = "Metadata")</w:t>
      </w:r>
    </w:p>
    <w:p w14:paraId="2604E46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enemies &lt;-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read_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excel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"Demo data.xlsx", sheet = "Enemies")</w:t>
      </w:r>
    </w:p>
    <w:p w14:paraId="24BAB2B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enemies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subset(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enemies, select= -c(TYPE))</w:t>
      </w:r>
    </w:p>
    <w:p w14:paraId="2966B68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4760F2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030DD8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Bank_Collection$Comp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, 3, 5)</w:t>
      </w:r>
    </w:p>
    <w:p w14:paraId="0DB070D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=="1.1"] &lt;- 1</w:t>
      </w:r>
    </w:p>
    <w:p w14:paraId="44E6DE2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=="1.2"] &lt;- 2</w:t>
      </w:r>
    </w:p>
    <w:p w14:paraId="67E5280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=="1.3"] &lt;- 3</w:t>
      </w:r>
    </w:p>
    <w:p w14:paraId="5D3E692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=="1.4"] &lt;- 4</w:t>
      </w:r>
    </w:p>
    <w:p w14:paraId="3E55666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=="1.5"] &lt;- 5</w:t>
      </w:r>
    </w:p>
    <w:p w14:paraId="6D4701D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=="2.1"] &lt;- 6</w:t>
      </w:r>
    </w:p>
    <w:p w14:paraId="581F8A2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=="2.2"] &lt;- 7</w:t>
      </w:r>
    </w:p>
    <w:p w14:paraId="4D04A2C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=="2.3"] &lt;- 8</w:t>
      </w:r>
    </w:p>
    <w:p w14:paraId="45E6BD7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3FFF1EA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9489F4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21324C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lastRenderedPageBreak/>
        <w:t>Bank_Collection$B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as.numeric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Bank_Collection$IRTb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237608A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23606B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DAD835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subset(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Bank_Collection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, Status == "Scored Items 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Sco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)")</w:t>
      </w:r>
    </w:p>
    <w:p w14:paraId="34944BB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OP_items$seq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seq(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1:nrow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))</w:t>
      </w:r>
    </w:p>
    <w:p w14:paraId="4E875BC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gramStart"/>
      <w:r w:rsidRPr="002B33E8">
        <w:rPr>
          <w:rFonts w:ascii="Courier New" w:hAnsi="Courier New" w:cs="Courier New"/>
          <w:sz w:val="20"/>
          <w:szCs w:val="20"/>
        </w:rPr>
        <w:t>attach(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39D8393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attach(enemies)</w:t>
      </w:r>
    </w:p>
    <w:p w14:paraId="3717794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A94562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Define Variables --------------------------------------------------------</w:t>
      </w:r>
    </w:p>
    <w:p w14:paraId="4D5CF99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2E0FBB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 #Number of items in pool (I)</w:t>
      </w:r>
    </w:p>
    <w:p w14:paraId="0C2562B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n_forms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&lt;- 10             #Number of test forms (F)</w:t>
      </w:r>
    </w:p>
    <w:p w14:paraId="1149BC8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tif_points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&lt;- 1           #Number of theta points at which information if controlled (J)</w:t>
      </w:r>
    </w:p>
    <w:p w14:paraId="54D2B65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&lt;- 100        #Length of both test forms (N)</w:t>
      </w:r>
    </w:p>
    <w:p w14:paraId="32AB003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10, 50, 11, 1, 6, 10, 5, 7) #Numbers of items required from k=1:8 content categories (Nc)</w:t>
      </w:r>
    </w:p>
    <w:p w14:paraId="44CAFCF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A56533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Set TIF parameters ------------------------------------------------------</w:t>
      </w:r>
    </w:p>
    <w:p w14:paraId="1CC3182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38292B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theta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-0.33) #Define θ points at which information is controlled</w:t>
      </w:r>
    </w:p>
    <w:p w14:paraId="43427A2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Info &lt;- array(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0,c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n_items,tif_points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)) #Define empty matrix with item information function values</w:t>
      </w:r>
    </w:p>
    <w:p w14:paraId="410EFBB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6DC79B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#Fill matrix with item information function values (Rasch model)</w:t>
      </w:r>
    </w:p>
    <w:p w14:paraId="03357B0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gramStart"/>
      <w:r w:rsidRPr="002B33E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j in 1:tif_points){</w:t>
      </w:r>
    </w:p>
    <w:p w14:paraId="35BE966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P &lt;-exp(theta[j]-B)/(1+exp(theta[j]-B))</w:t>
      </w:r>
    </w:p>
    <w:p w14:paraId="6B9C26B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Q &lt;- 1-P</w:t>
      </w:r>
    </w:p>
    <w:p w14:paraId="60850CC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Info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 &lt;- P*Q</w:t>
      </w:r>
    </w:p>
    <w:p w14:paraId="6B48C67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}</w:t>
      </w:r>
    </w:p>
    <w:p w14:paraId="1D64AC0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A27770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Content Categories ------------------------------------------------------</w:t>
      </w:r>
    </w:p>
    <w:p w14:paraId="170E517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B58EB4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lastRenderedPageBreak/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3D45AAA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4AF94B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gramStart"/>
      <w:r w:rsidRPr="002B33E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k in 1:length(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n_content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)){</w:t>
      </w:r>
    </w:p>
    <w:p w14:paraId="4EE8189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[[k]] &lt;- c(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1:n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_items)[Content==k]</w:t>
      </w:r>
    </w:p>
    <w:p w14:paraId="39049EA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}</w:t>
      </w:r>
    </w:p>
    <w:p w14:paraId="0147CDF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BCC044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CCC635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Enemy Items -------------------------------------------------------------</w:t>
      </w:r>
    </w:p>
    <w:p w14:paraId="180BFB1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EAD60B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enemies$itemA.index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match(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enemies$ItemA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7C6392B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enemies$itemB.index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match(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enemies$ItemB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OP_items$ID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1300283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81450A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E66DBC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1B0940B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D04C93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purrr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4BA8B5F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enemies[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,3:4] %&gt;%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purrr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::transpose() </w:t>
      </w:r>
    </w:p>
    <w:p w14:paraId="2259ED9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use.names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=FALSE)</w:t>
      </w:r>
    </w:p>
    <w:p w14:paraId="6EFDB04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unique(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, sort))</w:t>
      </w:r>
    </w:p>
    <w:p w14:paraId="15603A2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&lt;- Filter(function(x) length(x)&gt;1,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</w:t>
      </w:r>
    </w:p>
    <w:p w14:paraId="27A3EA5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663102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170B47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BC8077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3D2DF41" w14:textId="0758391D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E93B01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BCBB2F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09D1B8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Begin constructing the MIP model ----------------------------------------</w:t>
      </w:r>
    </w:p>
    <w:p w14:paraId="1635B83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()</w:t>
      </w:r>
    </w:p>
    <w:p w14:paraId="25E8522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CA52D1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7BE98C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this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 is a slight difference between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lpSolveAPI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ompr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!!!!!!!!!!!!!!!!!!!!</w:t>
      </w:r>
    </w:p>
    <w:p w14:paraId="75F8D01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lastRenderedPageBreak/>
        <w:t xml:space="preserve">q &lt;-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as.vector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(Info[,1]) # makes the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into a vector for the solver</w:t>
      </w:r>
    </w:p>
    <w:p w14:paraId="655386C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0664F5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FFEAEA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model &lt;-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MIPModel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) %&gt;%</w:t>
      </w:r>
    </w:p>
    <w:p w14:paraId="687EDB5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add_variable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(x[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>], i = 1:n_items, j=1:n_forms, type = "binary") %&gt;%</w:t>
      </w:r>
    </w:p>
    <w:p w14:paraId="65B0712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set_objective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(q[i]*x[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>], i=1:n_items, j=1:n_forms), "max") %&gt;%</w:t>
      </w:r>
    </w:p>
    <w:p w14:paraId="3CF14D3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(x[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], i=1:n_items) ==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form_length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, j=1:n_forms) %&gt;%</w:t>
      </w:r>
    </w:p>
    <w:p w14:paraId="102B25D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content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 cats 1-8</w:t>
      </w:r>
    </w:p>
    <w:p w14:paraId="6257AF8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[[1]]) &gt;= 10, j=1:n_forms) %&gt;%</w:t>
      </w:r>
    </w:p>
    <w:p w14:paraId="58F5A2A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[[2]]) &gt;= 50, j=1:n_forms) %&gt;%</w:t>
      </w:r>
    </w:p>
    <w:p w14:paraId="626D23D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[[3]]) &gt;= 11, j=1:n_forms) %&gt;%</w:t>
      </w:r>
    </w:p>
    <w:p w14:paraId="100442F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[[4]]) &gt;= 1, j=1:n_forms) %&gt;%</w:t>
      </w:r>
    </w:p>
    <w:p w14:paraId="0E8A24D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[[5]]) &gt;= 6, j=1:n_forms) %&gt;%</w:t>
      </w:r>
    </w:p>
    <w:p w14:paraId="64B3686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[[6]]) &gt;= 10, j=1:n_forms) %&gt;%</w:t>
      </w:r>
    </w:p>
    <w:p w14:paraId="51B80DC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[[7]]) &gt;= 5, j=1:n_forms) %&gt;%</w:t>
      </w:r>
    </w:p>
    <w:p w14:paraId="1CF5828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Vc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[[8]]) &gt;= 7, j=1:n_forms)</w:t>
      </w:r>
    </w:p>
    <w:p w14:paraId="119C685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85B33B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item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 on only one form</w:t>
      </w:r>
    </w:p>
    <w:p w14:paraId="1DDB94C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for (k in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1:n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_items){</w:t>
      </w:r>
    </w:p>
    <w:p w14:paraId="0BE6561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model&lt;-model %&gt;%</w:t>
      </w:r>
    </w:p>
    <w:p w14:paraId="1E8200C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(x[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k,j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>], j=1:n_forms) &lt;= 1)</w:t>
      </w:r>
    </w:p>
    <w:p w14:paraId="7C65C51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}</w:t>
      </w:r>
    </w:p>
    <w:p w14:paraId="6747C10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6C5EF8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28400A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D19563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enemy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 items</w:t>
      </w:r>
    </w:p>
    <w:p w14:paraId="200C5BA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gramStart"/>
      <w:r w:rsidRPr="002B33E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e in 1:length(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)){</w:t>
      </w:r>
    </w:p>
    <w:p w14:paraId="15243AC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model&lt;- model %&gt;%</w:t>
      </w:r>
    </w:p>
    <w:p w14:paraId="29EFD7D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sum_expr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 x[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], i=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[[e]]) &lt;= 1, j=1:n_forms)</w:t>
      </w:r>
    </w:p>
    <w:p w14:paraId="7137E3A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}  </w:t>
      </w:r>
    </w:p>
    <w:p w14:paraId="0825D01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DABF7D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394EC60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E0F976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SOLVE MODEL -------------------------------------------------------------</w:t>
      </w:r>
    </w:p>
    <w:p w14:paraId="572FAE8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B47F4D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model &lt;- model %&gt;%</w:t>
      </w:r>
    </w:p>
    <w:p w14:paraId="7287EC7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solve_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with_ROI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(solver = "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glpk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", verbose = TRUE)) </w:t>
      </w:r>
    </w:p>
    <w:p w14:paraId="6387525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96ECDF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AE047F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()</w:t>
      </w:r>
    </w:p>
    <w:p w14:paraId="593569E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start_time</w:t>
      </w:r>
      <w:proofErr w:type="spellEnd"/>
    </w:p>
    <w:p w14:paraId="712DA6D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F65E4E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30BAD0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1F93B5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Merge Solution with Item Collection -------------------------------------</w:t>
      </w:r>
    </w:p>
    <w:p w14:paraId="0167082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8B06E8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538DDB6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matching &lt;- model %&gt;% </w:t>
      </w:r>
    </w:p>
    <w:p w14:paraId="0427155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get_solution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(x[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>]) %&gt;%</w:t>
      </w:r>
    </w:p>
    <w:p w14:paraId="6A69E43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value ==1) %&gt;%  </w:t>
      </w:r>
    </w:p>
    <w:p w14:paraId="7B662F9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i, j) %&gt;% </w:t>
      </w:r>
    </w:p>
    <w:p w14:paraId="1A3C5A2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rowwise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) %&gt;% </w:t>
      </w:r>
    </w:p>
    <w:p w14:paraId="185B106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ungroup %&gt;%</w:t>
      </w:r>
    </w:p>
    <w:p w14:paraId="789082B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selected = 1)</w:t>
      </w:r>
    </w:p>
    <w:p w14:paraId="533FC12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p &lt;-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pivot_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wider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matching, </w:t>
      </w:r>
    </w:p>
    <w:p w14:paraId="4FE2104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id_cols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= i,</w:t>
      </w:r>
    </w:p>
    <w:p w14:paraId="2E9700C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names_from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= j, </w:t>
      </w:r>
    </w:p>
    <w:p w14:paraId="7204D63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values_from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= selected,</w:t>
      </w:r>
    </w:p>
    <w:p w14:paraId="3E9AB74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names_sep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= "_", </w:t>
      </w:r>
    </w:p>
    <w:p w14:paraId="5074DFC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names_prefix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= "Form") </w:t>
      </w:r>
    </w:p>
    <w:p w14:paraId="2EBA953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6FC0FD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EF96EC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zz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merge(</w:t>
      </w:r>
      <w:proofErr w:type="spellStart"/>
      <w:proofErr w:type="gramEnd"/>
      <w:r w:rsidRPr="002B33E8">
        <w:rPr>
          <w:rFonts w:ascii="Courier New" w:hAnsi="Courier New" w:cs="Courier New"/>
          <w:sz w:val="20"/>
          <w:szCs w:val="20"/>
        </w:rPr>
        <w:t>OP_items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, p,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by.x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="seq",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by.y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="i",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all.x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 TRUE)</w:t>
      </w:r>
    </w:p>
    <w:p w14:paraId="521C55F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41A8DA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9B8AD2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zz$Form1[is.na(zz$Form1)] &lt;- 0</w:t>
      </w:r>
    </w:p>
    <w:p w14:paraId="2CD7DCE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zz$Form2[is.na(zz$Form2)] &lt;- 0</w:t>
      </w:r>
    </w:p>
    <w:p w14:paraId="7042700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zz$Form3[is.na(zz$Form3)] &lt;- 0</w:t>
      </w:r>
    </w:p>
    <w:p w14:paraId="3FD145F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zz$Form4[is.na(zz$Form4)] &lt;- 0</w:t>
      </w:r>
    </w:p>
    <w:p w14:paraId="5A74F06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zz$Form5[is.na(zz$Form5)] &lt;- 0</w:t>
      </w:r>
    </w:p>
    <w:p w14:paraId="5337DF6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zz$Form6[is.na(zz$Form6)] &lt;- 0</w:t>
      </w:r>
    </w:p>
    <w:p w14:paraId="21819A6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zz$Form7[is.na(zz$Form7)] &lt;- 0</w:t>
      </w:r>
    </w:p>
    <w:p w14:paraId="040C44A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zz$Form8[is.na(zz$Form8)] &lt;- 0</w:t>
      </w:r>
    </w:p>
    <w:p w14:paraId="65B32E4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zz$Form9[is.na(zz$Form9)] &lt;- 0</w:t>
      </w:r>
    </w:p>
    <w:p w14:paraId="2602878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zz$Form10[is.na(zz$Form10)] &lt;- 0</w:t>
      </w:r>
    </w:p>
    <w:p w14:paraId="4A15E89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4588923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 Plot TIF ----------------------------------------------------------------</w:t>
      </w:r>
    </w:p>
    <w:p w14:paraId="235E2C0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ECB355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4CB65E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seq(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-3,3, .01)   #Define theta axis</w:t>
      </w:r>
    </w:p>
    <w:p w14:paraId="0A10905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0,c(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n_items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, length(x))) #Define empty matrix with item information function values along theta axis for all items</w:t>
      </w:r>
    </w:p>
    <w:p w14:paraId="387EB33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FAD719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for (j in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(x)){</w:t>
      </w:r>
    </w:p>
    <w:p w14:paraId="6BEB5AF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P &lt;-exp(x[j]-B)/(1+exp(x[j]-B))</w:t>
      </w:r>
    </w:p>
    <w:p w14:paraId="3F0D76B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Q &lt;- 1-P</w:t>
      </w:r>
    </w:p>
    <w:p w14:paraId="028F50B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 &lt;- P*Q</w:t>
      </w:r>
    </w:p>
    <w:p w14:paraId="4F189CA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} #Calculate item information function values along theta axis for all items </w:t>
      </w:r>
    </w:p>
    <w:p w14:paraId="7E3F800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51F5B9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F09A1F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y &lt;- matrix(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0,length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(x),10) #Define empty matrix with item information function values along theta axis for all items</w:t>
      </w:r>
    </w:p>
    <w:p w14:paraId="2F97997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5E6185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for (j in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(x)){</w:t>
      </w:r>
    </w:p>
    <w:p w14:paraId="47413D8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y[j,1] = sum(zz$Form1*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2CE1BE5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y[j,2] = sum(zz$Form2*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6B5074E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lastRenderedPageBreak/>
        <w:t xml:space="preserve">  y[j,3] = sum(zz$Form3*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08A0FB6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y[j,4] = sum(zz$Form4*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22D9C7F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y[j,5] = sum(zz$Form5*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17D9C40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y[j,6] = sum(zz$Form6*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1842CE5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y[j,7] = sum(zz$Form7*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55F37CA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y[j,8] = sum(zz$Form8*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79012B3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y[j,9] = sum(zz$Form9*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proofErr w:type="gramStart"/>
      <w:r w:rsidRPr="002B33E8">
        <w:rPr>
          <w:rFonts w:ascii="Courier New" w:hAnsi="Courier New" w:cs="Courier New"/>
          <w:sz w:val="20"/>
          <w:szCs w:val="20"/>
        </w:rPr>
        <w:t>[,j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])</w:t>
      </w:r>
    </w:p>
    <w:p w14:paraId="3CE2D68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y[j,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10]=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 sum(zz$Form10*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ItemInfo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[,j])</w:t>
      </w:r>
    </w:p>
    <w:p w14:paraId="654E0B2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</w:p>
    <w:p w14:paraId="7E0FDEB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}</w:t>
      </w:r>
    </w:p>
    <w:p w14:paraId="41E1029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02DB738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4DAC10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772CE42A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#Plot information functions</w:t>
      </w:r>
    </w:p>
    <w:p w14:paraId="103A144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1F2976F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#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jpeg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("TIF.jpg")</w:t>
      </w:r>
    </w:p>
    <w:p w14:paraId="14C57C8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[,1],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='Information', col="gray1",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=c(0, 25))</w:t>
      </w:r>
    </w:p>
    <w:p w14:paraId="77482E79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[,2],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col="gray2")</w:t>
      </w:r>
    </w:p>
    <w:p w14:paraId="272BBE7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[,3],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col="gray3")</w:t>
      </w:r>
    </w:p>
    <w:p w14:paraId="54367AE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[,4],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col="gray4")</w:t>
      </w:r>
    </w:p>
    <w:p w14:paraId="4916A99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[,5],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col="gray5")</w:t>
      </w:r>
    </w:p>
    <w:p w14:paraId="057406D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[,6],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col="gray6")</w:t>
      </w:r>
    </w:p>
    <w:p w14:paraId="4F37B79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[,7],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col="gray7")</w:t>
      </w:r>
    </w:p>
    <w:p w14:paraId="278B8A0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[,8],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col="gray8")</w:t>
      </w:r>
    </w:p>
    <w:p w14:paraId="2F3BFF46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[,9],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col="gray9")</w:t>
      </w:r>
    </w:p>
    <w:p w14:paraId="2BBCDF25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[,10], type="l",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='Theta',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='Information', col="gray10")</w:t>
      </w:r>
    </w:p>
    <w:p w14:paraId="07C9698F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v = theta, col="red",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lwd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lty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=2)</w:t>
      </w:r>
    </w:p>
    <w:p w14:paraId="54E341A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2D599D8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1FDD874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6265B6C0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content_table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zz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%&gt;%</w:t>
      </w:r>
    </w:p>
    <w:p w14:paraId="7320D11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2B33E8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by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Content) %&gt;%</w:t>
      </w:r>
    </w:p>
    <w:p w14:paraId="4D0179E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summarize(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F1 = sum(Form1),</w:t>
      </w:r>
    </w:p>
    <w:p w14:paraId="4CAE6F2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F2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Form2),</w:t>
      </w:r>
    </w:p>
    <w:p w14:paraId="5AEB1C0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F3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Form3),</w:t>
      </w:r>
    </w:p>
    <w:p w14:paraId="089E67B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F4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Form4),</w:t>
      </w:r>
    </w:p>
    <w:p w14:paraId="3FFCF1E1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F5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Form5),</w:t>
      </w:r>
    </w:p>
    <w:p w14:paraId="65D812E3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F6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Form6),</w:t>
      </w:r>
    </w:p>
    <w:p w14:paraId="2D59799D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F7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Form7),</w:t>
      </w:r>
    </w:p>
    <w:p w14:paraId="5C9B4C22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F8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Form8),</w:t>
      </w:r>
    </w:p>
    <w:p w14:paraId="4CC494DC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F9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Form9),</w:t>
      </w:r>
    </w:p>
    <w:p w14:paraId="2C8F93F7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            F10 =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sum(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Form10))</w:t>
      </w:r>
    </w:p>
    <w:p w14:paraId="1B2C2E9E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</w:p>
    <w:p w14:paraId="09052C9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r w:rsidRPr="002B33E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2B33E8">
        <w:rPr>
          <w:rFonts w:ascii="Courier New" w:hAnsi="Courier New" w:cs="Courier New"/>
          <w:sz w:val="20"/>
          <w:szCs w:val="20"/>
        </w:rPr>
        <w:t>checking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 xml:space="preserve"> to make sure that each item is assigned to only 1 form</w:t>
      </w:r>
    </w:p>
    <w:p w14:paraId="268CFB8B" w14:textId="77777777" w:rsidR="004C7207" w:rsidRPr="002B33E8" w:rsidRDefault="004C7207" w:rsidP="004C7207">
      <w:pPr>
        <w:rPr>
          <w:rFonts w:ascii="Courier New" w:hAnsi="Courier New" w:cs="Courier New"/>
          <w:sz w:val="20"/>
          <w:szCs w:val="20"/>
        </w:rPr>
      </w:pPr>
      <w:proofErr w:type="spellStart"/>
      <w:r w:rsidRPr="002B33E8">
        <w:rPr>
          <w:rFonts w:ascii="Courier New" w:hAnsi="Courier New" w:cs="Courier New"/>
          <w:sz w:val="20"/>
          <w:szCs w:val="20"/>
        </w:rPr>
        <w:t>zz$totals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 xml:space="preserve"> &lt;- apply(</w:t>
      </w:r>
      <w:proofErr w:type="spellStart"/>
      <w:proofErr w:type="gramStart"/>
      <w:r w:rsidRPr="002B33E8">
        <w:rPr>
          <w:rFonts w:ascii="Courier New" w:hAnsi="Courier New" w:cs="Courier New"/>
          <w:sz w:val="20"/>
          <w:szCs w:val="20"/>
        </w:rPr>
        <w:t>zz</w:t>
      </w:r>
      <w:proofErr w:type="spellEnd"/>
      <w:r w:rsidRPr="002B33E8">
        <w:rPr>
          <w:rFonts w:ascii="Courier New" w:hAnsi="Courier New" w:cs="Courier New"/>
          <w:sz w:val="20"/>
          <w:szCs w:val="20"/>
        </w:rPr>
        <w:t>[</w:t>
      </w:r>
      <w:proofErr w:type="gramEnd"/>
      <w:r w:rsidRPr="002B33E8">
        <w:rPr>
          <w:rFonts w:ascii="Courier New" w:hAnsi="Courier New" w:cs="Courier New"/>
          <w:sz w:val="20"/>
          <w:szCs w:val="20"/>
        </w:rPr>
        <w:t>,12:21], 1, sum)</w:t>
      </w:r>
    </w:p>
    <w:p w14:paraId="1F185A48" w14:textId="77777777" w:rsidR="004C7207" w:rsidRPr="002B33E8" w:rsidRDefault="004C7207">
      <w:pPr>
        <w:rPr>
          <w:rFonts w:ascii="Courier New" w:hAnsi="Courier New" w:cs="Courier New"/>
          <w:sz w:val="20"/>
          <w:szCs w:val="20"/>
        </w:rPr>
      </w:pPr>
    </w:p>
    <w:sectPr w:rsidR="004C7207" w:rsidRPr="002B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1"/>
    <w:rsid w:val="00152616"/>
    <w:rsid w:val="002B33E8"/>
    <w:rsid w:val="00307641"/>
    <w:rsid w:val="004C7207"/>
    <w:rsid w:val="00E8675F"/>
    <w:rsid w:val="00F5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B53"/>
  <w15:chartTrackingRefBased/>
  <w15:docId w15:val="{E5D4C852-C6E9-4545-9A1E-C3D5951C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58509ba5-407c-4680-9dbc-3af976f54898" xsi:nil="true"/>
    <lcf76f155ced4ddcb4097134ff3c332f xmlns="58509ba5-407c-4680-9dbc-3af976f54898">
      <Terms xmlns="http://schemas.microsoft.com/office/infopath/2007/PartnerControls"/>
    </lcf76f155ced4ddcb4097134ff3c332f>
    <TaxCatchAll xmlns="f22f0795-705f-43f1-9508-a6bfc3be04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0DB455A52B7488C99821A32CBB07F" ma:contentTypeVersion="17" ma:contentTypeDescription="Create a new document." ma:contentTypeScope="" ma:versionID="d9a45e246751cc97d450d66b4787f024">
  <xsd:schema xmlns:xsd="http://www.w3.org/2001/XMLSchema" xmlns:xs="http://www.w3.org/2001/XMLSchema" xmlns:p="http://schemas.microsoft.com/office/2006/metadata/properties" xmlns:ns2="58509ba5-407c-4680-9dbc-3af976f54898" xmlns:ns3="f22f0795-705f-43f1-9508-a6bfc3be0457" targetNamespace="http://schemas.microsoft.com/office/2006/metadata/properties" ma:root="true" ma:fieldsID="e4d202d31c4784cccab34a4e916e0d47" ns2:_="" ns3:_="">
    <xsd:import namespace="58509ba5-407c-4680-9dbc-3af976f54898"/>
    <xsd:import namespace="f22f0795-705f-43f1-9508-a6bfc3be0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09ba5-407c-4680-9dbc-3af976f54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7767909-3d99-4411-ab93-8d862490e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f0795-705f-43f1-9508-a6bfc3be045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4fbf2e8-03a4-427f-a84d-ea040241044d}" ma:internalName="TaxCatchAll" ma:showField="CatchAllData" ma:web="f22f0795-705f-43f1-9508-a6bfc3be04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A0C69B-3D5A-4D74-96AF-815E91E3EF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3E228-83EC-4883-805E-D02FD2799E9C}">
  <ds:schemaRefs>
    <ds:schemaRef ds:uri="http://schemas.microsoft.com/office/2006/metadata/properties"/>
    <ds:schemaRef ds:uri="http://schemas.microsoft.com/office/infopath/2007/PartnerControls"/>
    <ds:schemaRef ds:uri="58509ba5-407c-4680-9dbc-3af976f54898"/>
    <ds:schemaRef ds:uri="f22f0795-705f-43f1-9508-a6bfc3be0457"/>
  </ds:schemaRefs>
</ds:datastoreItem>
</file>

<file path=customXml/itemProps3.xml><?xml version="1.0" encoding="utf-8"?>
<ds:datastoreItem xmlns:ds="http://schemas.openxmlformats.org/officeDocument/2006/customXml" ds:itemID="{53209316-246E-4865-8E73-836D2FDB1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09ba5-407c-4680-9dbc-3af976f54898"/>
    <ds:schemaRef ds:uri="f22f0795-705f-43f1-9508-a6bfc3be0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Peabody, Michael</dc:creator>
  <cp:keywords/>
  <dc:description/>
  <cp:lastModifiedBy>Peabody, Michael</cp:lastModifiedBy>
  <cp:revision>5</cp:revision>
  <dcterms:created xsi:type="dcterms:W3CDTF">2022-01-07T13:27:00Z</dcterms:created>
  <dcterms:modified xsi:type="dcterms:W3CDTF">2022-11-02T14:55:00Z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0x010100EDE0DB455A52B7488C99821A32CBB07F</vt:lpwstr>
  </property>
  <property fmtid="{D5CDD505-2E9C-101B-9397-08002B2CF9AE}" pid="3" name="MediaServiceImageTags">
    <vt:lpwstr/>
  </property>
</Properties>
</file>