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E420" w14:textId="568F6FC6" w:rsidR="00F750D3" w:rsidRDefault="003806BA" w:rsidP="00F129A1">
      <w:pPr>
        <w:pStyle w:val="Heading1"/>
        <w:jc w:val="center"/>
      </w:pPr>
      <w:r>
        <w:t>Proposal Template</w:t>
      </w:r>
    </w:p>
    <w:p w14:paraId="30F6D0FF" w14:textId="07BC8608" w:rsidR="003806BA" w:rsidRDefault="003806BA"/>
    <w:p w14:paraId="666E87A4" w14:textId="057BC86C" w:rsidR="003806BA" w:rsidRPr="00F129A1" w:rsidRDefault="003806BA">
      <w:pPr>
        <w:rPr>
          <w:color w:val="0070C0"/>
        </w:rPr>
      </w:pPr>
      <w:r w:rsidRPr="00F129A1">
        <w:rPr>
          <w:color w:val="0070C0"/>
        </w:rPr>
        <w:t>&lt;&lt;Title&gt;&gt;</w:t>
      </w:r>
    </w:p>
    <w:p w14:paraId="78C49246" w14:textId="7D9B27B0" w:rsidR="003806BA" w:rsidRPr="00F129A1" w:rsidRDefault="00F129A1">
      <w:pPr>
        <w:rPr>
          <w:color w:val="000000" w:themeColor="text1"/>
        </w:rPr>
      </w:pPr>
      <w:r>
        <w:tab/>
      </w:r>
      <w:r>
        <w:rPr>
          <w:color w:val="000000" w:themeColor="text1"/>
        </w:rPr>
        <w:t>A concise title of the project to represent the project</w:t>
      </w:r>
    </w:p>
    <w:p w14:paraId="501F9ACE" w14:textId="451AA364" w:rsidR="003806BA" w:rsidRPr="00F129A1" w:rsidRDefault="003806BA">
      <w:pPr>
        <w:rPr>
          <w:color w:val="0070C0"/>
        </w:rPr>
      </w:pPr>
      <w:r w:rsidRPr="00F129A1">
        <w:rPr>
          <w:color w:val="0070C0"/>
        </w:rPr>
        <w:t>&lt;&lt;Authors&gt;&gt;</w:t>
      </w:r>
    </w:p>
    <w:p w14:paraId="29FB1E67" w14:textId="3A39C325" w:rsidR="003806BA" w:rsidRDefault="00F129A1">
      <w:r>
        <w:tab/>
        <w:t>All co-authors with details</w:t>
      </w:r>
    </w:p>
    <w:p w14:paraId="6202C57C" w14:textId="3D7388C3" w:rsidR="003806BA" w:rsidRPr="00F129A1" w:rsidRDefault="003806BA">
      <w:pPr>
        <w:rPr>
          <w:color w:val="0070C0"/>
        </w:rPr>
      </w:pPr>
      <w:r w:rsidRPr="00F129A1">
        <w:rPr>
          <w:color w:val="0070C0"/>
        </w:rPr>
        <w:t>&lt;&lt;Keywords&gt;&gt;</w:t>
      </w:r>
    </w:p>
    <w:p w14:paraId="14526EB1" w14:textId="06C9B6AF" w:rsidR="003806BA" w:rsidRDefault="00F129A1">
      <w:r>
        <w:tab/>
        <w:t>At least 5 keywords to connect the study to wider context</w:t>
      </w:r>
    </w:p>
    <w:p w14:paraId="30F926FC" w14:textId="35FD488A" w:rsidR="003806BA" w:rsidRPr="00F129A1" w:rsidRDefault="003806BA">
      <w:pPr>
        <w:rPr>
          <w:color w:val="0070C0"/>
        </w:rPr>
      </w:pPr>
      <w:r w:rsidRPr="00F129A1">
        <w:rPr>
          <w:color w:val="0070C0"/>
        </w:rPr>
        <w:t>&lt;&lt;Description&gt;&gt;</w:t>
      </w:r>
    </w:p>
    <w:p w14:paraId="50D49F0A" w14:textId="03720762" w:rsidR="003806BA" w:rsidRDefault="003806BA">
      <w:pPr>
        <w:rPr>
          <w:color w:val="0070C0"/>
        </w:rPr>
      </w:pPr>
      <w:r>
        <w:tab/>
      </w:r>
      <w:r w:rsidRPr="00F129A1">
        <w:rPr>
          <w:color w:val="0070C0"/>
        </w:rPr>
        <w:t>&lt;&lt;Scope&gt;&gt;</w:t>
      </w:r>
    </w:p>
    <w:p w14:paraId="4891E9BB" w14:textId="7E0CA3B1" w:rsidR="00F129A1" w:rsidRPr="00F129A1" w:rsidRDefault="00F129A1">
      <w:pPr>
        <w:rPr>
          <w:color w:val="000000" w:themeColor="text1"/>
        </w:rPr>
      </w:pPr>
      <w:r>
        <w:rPr>
          <w:color w:val="0070C0"/>
        </w:rPr>
        <w:tab/>
      </w:r>
      <w:r>
        <w:rPr>
          <w:color w:val="0070C0"/>
        </w:rPr>
        <w:tab/>
      </w:r>
      <w:r w:rsidRPr="00F129A1">
        <w:rPr>
          <w:color w:val="000000" w:themeColor="text1"/>
        </w:rPr>
        <w:t>The main context of the study can be briefly explained</w:t>
      </w:r>
    </w:p>
    <w:p w14:paraId="5F5CBA02" w14:textId="45F0B2B7" w:rsidR="003806BA" w:rsidRDefault="003806BA">
      <w:pPr>
        <w:rPr>
          <w:color w:val="0070C0"/>
        </w:rPr>
      </w:pPr>
      <w:r>
        <w:tab/>
      </w:r>
      <w:r w:rsidRPr="00F129A1">
        <w:rPr>
          <w:color w:val="0070C0"/>
        </w:rPr>
        <w:t>&lt;&lt;Problem Statement&gt;&gt;</w:t>
      </w:r>
    </w:p>
    <w:p w14:paraId="3E04E23C" w14:textId="0D86CDE6" w:rsidR="00F129A1" w:rsidRPr="00F129A1" w:rsidRDefault="00F129A1">
      <w:pPr>
        <w:rPr>
          <w:color w:val="000000" w:themeColor="text1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0000" w:themeColor="text1"/>
        </w:rPr>
        <w:t>The problem is to be clearly explained with all boundaries and implications</w:t>
      </w:r>
    </w:p>
    <w:p w14:paraId="3A0998EE" w14:textId="3AE2CF52" w:rsidR="003806BA" w:rsidRDefault="003806BA">
      <w:r w:rsidRPr="00F129A1">
        <w:rPr>
          <w:color w:val="0070C0"/>
        </w:rPr>
        <w:t>&lt;&lt;Rationale&gt;&gt;</w:t>
      </w:r>
    </w:p>
    <w:p w14:paraId="2A3856C8" w14:textId="1968AF00" w:rsidR="003806BA" w:rsidRPr="00F129A1" w:rsidRDefault="00F129A1" w:rsidP="00F129A1">
      <w:pPr>
        <w:ind w:left="709"/>
        <w:rPr>
          <w:color w:val="000000" w:themeColor="text1"/>
        </w:rPr>
      </w:pPr>
      <w:r>
        <w:tab/>
      </w:r>
      <w:r>
        <w:rPr>
          <w:color w:val="000000" w:themeColor="text1"/>
        </w:rPr>
        <w:t xml:space="preserve">A supportive literature review to validate the soundness of the problem undertaken, pointing out the novelties that the study aims to bring in.  </w:t>
      </w:r>
    </w:p>
    <w:p w14:paraId="1C673440" w14:textId="4EF777F2" w:rsidR="00F129A1" w:rsidRDefault="00F129A1">
      <w:pPr>
        <w:rPr>
          <w:color w:val="0070C0"/>
        </w:rPr>
      </w:pPr>
      <w:r>
        <w:rPr>
          <w:color w:val="0070C0"/>
        </w:rPr>
        <w:t>&lt;&lt;Aims &amp; Objectives&gt;&gt;</w:t>
      </w:r>
    </w:p>
    <w:p w14:paraId="06C155C3" w14:textId="060A4CBC" w:rsidR="00F129A1" w:rsidRPr="00F129A1" w:rsidRDefault="00F129A1" w:rsidP="00F129A1">
      <w:pPr>
        <w:ind w:left="709"/>
        <w:rPr>
          <w:color w:val="000000" w:themeColor="text1"/>
        </w:rPr>
      </w:pPr>
      <w:r>
        <w:rPr>
          <w:color w:val="0070C0"/>
        </w:rPr>
        <w:tab/>
      </w:r>
      <w:r>
        <w:rPr>
          <w:color w:val="000000" w:themeColor="text1"/>
        </w:rPr>
        <w:t xml:space="preserve">Aims and objectives, or set of research questions or, set of </w:t>
      </w:r>
      <w:proofErr w:type="gramStart"/>
      <w:r>
        <w:rPr>
          <w:color w:val="000000" w:themeColor="text1"/>
        </w:rPr>
        <w:t>hypothesis</w:t>
      </w:r>
      <w:proofErr w:type="gramEnd"/>
      <w:r>
        <w:rPr>
          <w:color w:val="000000" w:themeColor="text1"/>
        </w:rPr>
        <w:t xml:space="preserve"> that directs the course of the study. </w:t>
      </w:r>
    </w:p>
    <w:p w14:paraId="37B14211" w14:textId="3395FF12" w:rsidR="003806BA" w:rsidRDefault="003806BA">
      <w:r w:rsidRPr="00F129A1">
        <w:rPr>
          <w:color w:val="0070C0"/>
        </w:rPr>
        <w:t>&lt;&lt;Methodology &gt;&gt;</w:t>
      </w:r>
    </w:p>
    <w:p w14:paraId="13DCF3C8" w14:textId="542E8D61" w:rsidR="003806BA" w:rsidRDefault="003806BA">
      <w:pPr>
        <w:rPr>
          <w:color w:val="0070C0"/>
        </w:rPr>
      </w:pPr>
      <w:r>
        <w:tab/>
      </w:r>
      <w:r w:rsidRPr="00F129A1">
        <w:rPr>
          <w:color w:val="0070C0"/>
        </w:rPr>
        <w:t>&lt;&lt;Proposed Approach&gt;&gt;</w:t>
      </w:r>
    </w:p>
    <w:p w14:paraId="18F2AE36" w14:textId="5E51646F" w:rsidR="00F129A1" w:rsidRPr="00F129A1" w:rsidRDefault="00F129A1" w:rsidP="00F129A1">
      <w:pPr>
        <w:ind w:left="1418" w:hanging="709"/>
        <w:rPr>
          <w:color w:val="000000" w:themeColor="text1"/>
        </w:rPr>
      </w:pPr>
      <w:r>
        <w:rPr>
          <w:color w:val="0070C0"/>
        </w:rPr>
        <w:tab/>
      </w:r>
      <w:r>
        <w:rPr>
          <w:color w:val="000000" w:themeColor="text1"/>
        </w:rPr>
        <w:t>Clear and concise description of the approach to tackle the problem under consideration</w:t>
      </w:r>
    </w:p>
    <w:p w14:paraId="77F0E62E" w14:textId="7386E990" w:rsidR="003806BA" w:rsidRDefault="003806BA">
      <w:pPr>
        <w:rPr>
          <w:color w:val="0070C0"/>
        </w:rPr>
      </w:pPr>
      <w:r>
        <w:tab/>
      </w:r>
      <w:r w:rsidRPr="00F129A1">
        <w:rPr>
          <w:color w:val="0070C0"/>
        </w:rPr>
        <w:t>&lt;&lt;Project management method&gt;&gt;</w:t>
      </w:r>
    </w:p>
    <w:p w14:paraId="19BB2117" w14:textId="50FA1DE7" w:rsidR="00F129A1" w:rsidRDefault="00F129A1" w:rsidP="00F129A1">
      <w:pPr>
        <w:ind w:left="1418" w:hanging="1418"/>
      </w:pPr>
      <w:r>
        <w:rPr>
          <w:color w:val="0070C0"/>
        </w:rPr>
        <w:tab/>
      </w:r>
      <w:r>
        <w:rPr>
          <w:color w:val="0070C0"/>
        </w:rPr>
        <w:tab/>
      </w:r>
      <w:r w:rsidRPr="00F129A1">
        <w:rPr>
          <w:color w:val="000000" w:themeColor="text1"/>
        </w:rPr>
        <w:t xml:space="preserve">The project management method is to be briefly explained, if it is an agile </w:t>
      </w:r>
      <w:r>
        <w:rPr>
          <w:color w:val="000000" w:themeColor="text1"/>
        </w:rPr>
        <w:t xml:space="preserve">  </w:t>
      </w:r>
      <w:r w:rsidRPr="00F129A1">
        <w:rPr>
          <w:color w:val="000000" w:themeColor="text1"/>
        </w:rPr>
        <w:t xml:space="preserve">approach or waterfall or whatever is. </w:t>
      </w:r>
    </w:p>
    <w:p w14:paraId="28F4AAE4" w14:textId="265A1A89" w:rsidR="003806BA" w:rsidRDefault="003806BA">
      <w:pPr>
        <w:rPr>
          <w:color w:val="0070C0"/>
        </w:rPr>
      </w:pPr>
      <w:r>
        <w:tab/>
      </w:r>
      <w:r w:rsidRPr="00F129A1">
        <w:rPr>
          <w:color w:val="0070C0"/>
        </w:rPr>
        <w:t>&lt;&lt;Project timeline&gt;&gt;</w:t>
      </w:r>
    </w:p>
    <w:p w14:paraId="69B8B7A8" w14:textId="67D44113" w:rsidR="00F129A1" w:rsidRPr="00E6159E" w:rsidRDefault="00F129A1" w:rsidP="00E6159E">
      <w:pPr>
        <w:ind w:left="1418" w:hanging="1418"/>
        <w:rPr>
          <w:color w:val="000000" w:themeColor="text1"/>
        </w:rPr>
      </w:pPr>
      <w:r>
        <w:rPr>
          <w:color w:val="0070C0"/>
        </w:rPr>
        <w:tab/>
      </w:r>
      <w:r w:rsidR="00E6159E" w:rsidRPr="00E6159E">
        <w:rPr>
          <w:color w:val="000000" w:themeColor="text1"/>
        </w:rPr>
        <w:t>Project timeline should be explained, how and when the tasks and components will be delivered</w:t>
      </w:r>
    </w:p>
    <w:p w14:paraId="03DDEF1B" w14:textId="742A8F82" w:rsidR="003806BA" w:rsidRDefault="003806BA"/>
    <w:p w14:paraId="1FD070FB" w14:textId="54D15C7A" w:rsidR="003806BA" w:rsidRDefault="003806BA">
      <w:pPr>
        <w:rPr>
          <w:color w:val="0070C0"/>
        </w:rPr>
      </w:pPr>
      <w:r w:rsidRPr="00F129A1">
        <w:rPr>
          <w:color w:val="0070C0"/>
        </w:rPr>
        <w:t>&lt;&lt;References&gt;&gt;</w:t>
      </w:r>
    </w:p>
    <w:p w14:paraId="7ED5A7B5" w14:textId="3613D246" w:rsidR="00E6159E" w:rsidRDefault="00E6159E">
      <w:pPr>
        <w:rPr>
          <w:color w:val="000000" w:themeColor="text1"/>
        </w:rPr>
      </w:pPr>
      <w:r>
        <w:rPr>
          <w:color w:val="0070C0"/>
        </w:rPr>
        <w:tab/>
      </w:r>
      <w:r>
        <w:rPr>
          <w:color w:val="000000" w:themeColor="text1"/>
        </w:rPr>
        <w:t>Reasonable number of key references to be listed following UWE Harvard standard.</w:t>
      </w:r>
    </w:p>
    <w:p w14:paraId="3176A2C5" w14:textId="2F4F2327" w:rsidR="00E6159E" w:rsidRDefault="00E6159E">
      <w:pPr>
        <w:rPr>
          <w:color w:val="000000" w:themeColor="text1"/>
        </w:rPr>
      </w:pPr>
    </w:p>
    <w:p w14:paraId="0A0462DE" w14:textId="65518E00" w:rsidR="00E6159E" w:rsidRDefault="00E6159E">
      <w:pPr>
        <w:rPr>
          <w:color w:val="000000" w:themeColor="text1"/>
        </w:rPr>
      </w:pPr>
    </w:p>
    <w:p w14:paraId="04C18E6A" w14:textId="41BC7B0D" w:rsidR="00E6159E" w:rsidRPr="00E6159E" w:rsidRDefault="00E6159E">
      <w:pPr>
        <w:rPr>
          <w:color w:val="000000" w:themeColor="text1"/>
        </w:rPr>
      </w:pPr>
      <w:r>
        <w:rPr>
          <w:color w:val="000000" w:themeColor="text1"/>
        </w:rPr>
        <w:t xml:space="preserve">P.S. The whole proposal should be no more than 500 words excluding the references. </w:t>
      </w:r>
    </w:p>
    <w:sectPr w:rsidR="00E6159E" w:rsidRPr="00E61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BA"/>
    <w:rsid w:val="003806BA"/>
    <w:rsid w:val="00E6159E"/>
    <w:rsid w:val="00F129A1"/>
    <w:rsid w:val="00F7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0CCB3"/>
  <w15:chartTrackingRefBased/>
  <w15:docId w15:val="{DF3933DC-68BD-1D40-8F4C-4BD58708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9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Emin AYDIN</dc:creator>
  <cp:keywords/>
  <dc:description/>
  <cp:lastModifiedBy>M. Emin AYDIN</cp:lastModifiedBy>
  <cp:revision>1</cp:revision>
  <dcterms:created xsi:type="dcterms:W3CDTF">2023-03-17T11:12:00Z</dcterms:created>
  <dcterms:modified xsi:type="dcterms:W3CDTF">2023-03-17T12:03:00Z</dcterms:modified>
</cp:coreProperties>
</file>