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4B44" w:rsidRDefault="0028770F">
      <w:r>
        <w:rPr>
          <w:noProof/>
          <w:lang w:eastAsia="es-ES"/>
        </w:rPr>
        <w:drawing>
          <wp:inline distT="0" distB="0" distL="0" distR="0">
            <wp:extent cx="2415997" cy="1581150"/>
            <wp:effectExtent l="0" t="0" r="3810" b="0"/>
            <wp:docPr id="3" name="Picture 3" descr="C:\Users\manuelpa\Documents\Backup\Dropbox\Personal\DNI (delante)_pequeñ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uelpa\Documents\Backup\Dropbox\Personal\DNI (delante)_pequeñ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997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ES"/>
        </w:rPr>
        <w:drawing>
          <wp:inline distT="0" distB="0" distL="0" distR="0">
            <wp:extent cx="2507522" cy="1590675"/>
            <wp:effectExtent l="0" t="0" r="7620" b="0"/>
            <wp:docPr id="2" name="Picture 2" descr="C:\Users\manuelpa\Documents\Backup\Dropbox\Personal\DNI (detras)pequeñ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uelpa\Documents\Backup\Dropbox\Personal\DNI (detras)pequeñ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522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770F" w:rsidRDefault="0028770F"/>
    <w:p w:rsidR="0028770F" w:rsidRDefault="0028770F">
      <w:r>
        <w:rPr>
          <w:noProof/>
          <w:lang w:eastAsia="es-ES"/>
        </w:rPr>
        <w:drawing>
          <wp:inline distT="0" distB="0" distL="0" distR="0">
            <wp:extent cx="2628900" cy="1677805"/>
            <wp:effectExtent l="0" t="0" r="0" b="0"/>
            <wp:docPr id="4" name="Picture 4" descr="C:\Users\manuelpa\Documents\Backup\Dropbox\Personal\Tarjeta sanitaria (delant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uelpa\Documents\Backup\Dropbox\Personal\Tarjeta sanitaria (delante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967" cy="16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ES"/>
        </w:rPr>
        <w:drawing>
          <wp:inline distT="0" distB="0" distL="0" distR="0">
            <wp:extent cx="2905125" cy="1827372"/>
            <wp:effectExtent l="0" t="0" r="0" b="1905"/>
            <wp:docPr id="5" name="Picture 5" descr="C:\Users\manuelpa\Documents\Backup\Dropbox\Personal\Tarjeta sanitaria (detra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uelpa\Documents\Backup\Dropbox\Personal\Tarjeta sanitaria (detras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695" cy="183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70F" w:rsidRDefault="0028770F"/>
    <w:p w:rsidR="0028770F" w:rsidRDefault="0028770F">
      <w:r>
        <w:rPr>
          <w:noProof/>
          <w:lang w:eastAsia="es-ES"/>
        </w:rPr>
        <w:drawing>
          <wp:inline distT="0" distB="0" distL="0" distR="0" wp14:anchorId="4B425E49" wp14:editId="353C7413">
            <wp:extent cx="5731510" cy="1142016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7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70F"/>
    <w:rsid w:val="0028770F"/>
    <w:rsid w:val="00DA4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77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77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77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77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Manuel Pedreira Antón</dc:creator>
  <cp:lastModifiedBy>Manuel Pedreira Antón</cp:lastModifiedBy>
  <cp:revision>2</cp:revision>
  <cp:lastPrinted>2011-11-07T12:03:00Z</cp:lastPrinted>
  <dcterms:created xsi:type="dcterms:W3CDTF">2011-11-07T11:57:00Z</dcterms:created>
  <dcterms:modified xsi:type="dcterms:W3CDTF">2011-11-07T12:13:00Z</dcterms:modified>
</cp:coreProperties>
</file>