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64" w:rsidRPr="002525DC" w:rsidRDefault="002525DC" w:rsidP="002525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25DC">
        <w:rPr>
          <w:rFonts w:ascii="Times New Roman" w:hAnsi="Times New Roman" w:cs="Times New Roman"/>
          <w:b/>
          <w:sz w:val="32"/>
          <w:szCs w:val="32"/>
        </w:rPr>
        <w:t>Структура кнопочных форм для БД Аэропорт</w:t>
      </w:r>
    </w:p>
    <w:p w:rsidR="002525DC" w:rsidRDefault="002525DC">
      <w:r>
        <w:rPr>
          <w:noProof/>
          <w:lang w:eastAsia="ru-RU"/>
        </w:rPr>
        <w:drawing>
          <wp:inline distT="0" distB="0" distL="0" distR="0">
            <wp:extent cx="9329351" cy="5399903"/>
            <wp:effectExtent l="0" t="0" r="0" b="1079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525DC" w:rsidRDefault="002525D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409"/>
        <w:gridCol w:w="4227"/>
      </w:tblGrid>
      <w:tr w:rsidR="002525DC" w:rsidTr="002525DC">
        <w:tc>
          <w:tcPr>
            <w:tcW w:w="2235" w:type="dxa"/>
          </w:tcPr>
          <w:p w:rsidR="002525DC" w:rsidRDefault="002525DC" w:rsidP="002525DC">
            <w:pPr>
              <w:tabs>
                <w:tab w:val="left" w:pos="1596"/>
              </w:tabs>
            </w:pPr>
            <w:r>
              <w:t>Название формы</w:t>
            </w:r>
          </w:p>
        </w:tc>
        <w:tc>
          <w:tcPr>
            <w:tcW w:w="2409" w:type="dxa"/>
          </w:tcPr>
          <w:p w:rsidR="002525DC" w:rsidRDefault="002525DC" w:rsidP="002525DC">
            <w:pPr>
              <w:tabs>
                <w:tab w:val="left" w:pos="1596"/>
              </w:tabs>
            </w:pPr>
            <w:r>
              <w:t>Название кнопки</w:t>
            </w:r>
          </w:p>
        </w:tc>
        <w:tc>
          <w:tcPr>
            <w:tcW w:w="4227" w:type="dxa"/>
          </w:tcPr>
          <w:p w:rsidR="002525DC" w:rsidRDefault="002525DC" w:rsidP="002525DC">
            <w:pPr>
              <w:tabs>
                <w:tab w:val="left" w:pos="1596"/>
              </w:tabs>
            </w:pPr>
            <w:r>
              <w:t>Действие</w:t>
            </w:r>
          </w:p>
        </w:tc>
      </w:tr>
      <w:tr w:rsidR="0050120E" w:rsidTr="002525DC">
        <w:tc>
          <w:tcPr>
            <w:tcW w:w="2235" w:type="dxa"/>
            <w:vMerge w:val="restart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Главная кнопочная форма</w:t>
            </w: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Пассажир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Вызывает кнопочную форму Пассажир</w:t>
            </w:r>
          </w:p>
        </w:tc>
      </w:tr>
      <w:tr w:rsidR="0050120E" w:rsidTr="002525DC"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Рейс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 w:rsidRPr="002525DC">
              <w:t xml:space="preserve">Вызывает кнопочную форму </w:t>
            </w:r>
            <w:r>
              <w:t>Рейс</w:t>
            </w:r>
          </w:p>
        </w:tc>
      </w:tr>
      <w:tr w:rsidR="0050120E" w:rsidTr="002525DC"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Компания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 w:rsidRPr="002525DC">
              <w:t>Вызывает кнопочную форму Пассажир</w:t>
            </w:r>
          </w:p>
        </w:tc>
      </w:tr>
      <w:tr w:rsidR="0050120E" w:rsidTr="002525DC">
        <w:tc>
          <w:tcPr>
            <w:tcW w:w="2235" w:type="dxa"/>
            <w:vMerge w:val="restart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Пассажир</w:t>
            </w: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Добавить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Добавляет данные о новом пассажире</w:t>
            </w:r>
          </w:p>
        </w:tc>
      </w:tr>
      <w:tr w:rsidR="0050120E" w:rsidTr="002525DC"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Выход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Возврат к главной кнопочной форме</w:t>
            </w:r>
          </w:p>
        </w:tc>
      </w:tr>
      <w:tr w:rsidR="0050120E" w:rsidTr="002525DC">
        <w:tc>
          <w:tcPr>
            <w:tcW w:w="2235" w:type="dxa"/>
            <w:vMerge w:val="restart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Рейс</w:t>
            </w: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Добавить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Добавляет данные о новом рейсе</w:t>
            </w:r>
          </w:p>
        </w:tc>
      </w:tr>
      <w:tr w:rsidR="0050120E" w:rsidTr="0050120E">
        <w:trPr>
          <w:trHeight w:val="355"/>
        </w:trPr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Изменить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Вызывает кнопочную форму</w:t>
            </w:r>
            <w:proofErr w:type="gramStart"/>
            <w:r>
              <w:t xml:space="preserve"> И</w:t>
            </w:r>
            <w:proofErr w:type="gramEnd"/>
            <w:r>
              <w:t>зменить</w:t>
            </w:r>
          </w:p>
        </w:tc>
      </w:tr>
      <w:tr w:rsidR="0050120E" w:rsidTr="002525DC"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Найти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Вызывает кнопочную форму</w:t>
            </w:r>
            <w:proofErr w:type="gramStart"/>
            <w:r>
              <w:t xml:space="preserve"> Н</w:t>
            </w:r>
            <w:proofErr w:type="gramEnd"/>
            <w:r>
              <w:t>айти</w:t>
            </w:r>
          </w:p>
        </w:tc>
      </w:tr>
      <w:tr w:rsidR="0050120E" w:rsidTr="002525DC"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Выход</w:t>
            </w:r>
          </w:p>
        </w:tc>
        <w:tc>
          <w:tcPr>
            <w:tcW w:w="4227" w:type="dxa"/>
          </w:tcPr>
          <w:p w:rsidR="0050120E" w:rsidRDefault="0050120E" w:rsidP="002525DC">
            <w:pPr>
              <w:tabs>
                <w:tab w:val="left" w:pos="1596"/>
              </w:tabs>
            </w:pPr>
            <w:r w:rsidRPr="0050120E">
              <w:t>Возврат к главной кнопочной форме</w:t>
            </w:r>
          </w:p>
        </w:tc>
      </w:tr>
      <w:tr w:rsidR="0050120E" w:rsidTr="002525DC">
        <w:tc>
          <w:tcPr>
            <w:tcW w:w="2235" w:type="dxa"/>
            <w:vMerge w:val="restart"/>
          </w:tcPr>
          <w:p w:rsidR="0050120E" w:rsidRDefault="0050120E" w:rsidP="002525DC">
            <w:pPr>
              <w:tabs>
                <w:tab w:val="left" w:pos="1596"/>
              </w:tabs>
            </w:pPr>
            <w:r>
              <w:t>Компания</w:t>
            </w:r>
          </w:p>
        </w:tc>
        <w:tc>
          <w:tcPr>
            <w:tcW w:w="2409" w:type="dxa"/>
          </w:tcPr>
          <w:p w:rsidR="0050120E" w:rsidRDefault="0050120E" w:rsidP="00411A7F">
            <w:pPr>
              <w:tabs>
                <w:tab w:val="left" w:pos="1596"/>
              </w:tabs>
            </w:pPr>
            <w:r>
              <w:t>Добавить</w:t>
            </w:r>
          </w:p>
        </w:tc>
        <w:tc>
          <w:tcPr>
            <w:tcW w:w="4227" w:type="dxa"/>
          </w:tcPr>
          <w:p w:rsidR="0050120E" w:rsidRDefault="0050120E" w:rsidP="0050120E">
            <w:pPr>
              <w:tabs>
                <w:tab w:val="left" w:pos="1596"/>
              </w:tabs>
            </w:pPr>
            <w:r>
              <w:t>Добавляет данные о новой компании</w:t>
            </w:r>
          </w:p>
        </w:tc>
      </w:tr>
      <w:tr w:rsidR="0050120E" w:rsidTr="002525DC">
        <w:tc>
          <w:tcPr>
            <w:tcW w:w="2235" w:type="dxa"/>
            <w:vMerge/>
          </w:tcPr>
          <w:p w:rsidR="0050120E" w:rsidRDefault="0050120E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50120E" w:rsidRDefault="0050120E" w:rsidP="00411A7F">
            <w:pPr>
              <w:tabs>
                <w:tab w:val="left" w:pos="1596"/>
              </w:tabs>
            </w:pPr>
            <w:r>
              <w:t>Выход</w:t>
            </w:r>
          </w:p>
        </w:tc>
        <w:tc>
          <w:tcPr>
            <w:tcW w:w="4227" w:type="dxa"/>
          </w:tcPr>
          <w:p w:rsidR="0050120E" w:rsidRDefault="0050120E" w:rsidP="00411A7F">
            <w:pPr>
              <w:tabs>
                <w:tab w:val="left" w:pos="1596"/>
              </w:tabs>
            </w:pPr>
            <w:r>
              <w:t>Возврат к главной кнопочной форме</w:t>
            </w:r>
          </w:p>
        </w:tc>
      </w:tr>
      <w:tr w:rsidR="00323C28" w:rsidTr="002525DC">
        <w:tc>
          <w:tcPr>
            <w:tcW w:w="2235" w:type="dxa"/>
            <w:vMerge w:val="restart"/>
          </w:tcPr>
          <w:p w:rsidR="00323C28" w:rsidRDefault="00323C28" w:rsidP="002525DC">
            <w:pPr>
              <w:tabs>
                <w:tab w:val="left" w:pos="1596"/>
              </w:tabs>
            </w:pPr>
            <w:r>
              <w:t>Изменить</w:t>
            </w:r>
          </w:p>
        </w:tc>
        <w:tc>
          <w:tcPr>
            <w:tcW w:w="2409" w:type="dxa"/>
          </w:tcPr>
          <w:p w:rsidR="00323C28" w:rsidRDefault="00323C28" w:rsidP="00411A7F">
            <w:pPr>
              <w:tabs>
                <w:tab w:val="left" w:pos="1596"/>
              </w:tabs>
            </w:pPr>
            <w:r>
              <w:t>Запрос 3_1</w:t>
            </w:r>
          </w:p>
        </w:tc>
        <w:tc>
          <w:tcPr>
            <w:tcW w:w="4227" w:type="dxa"/>
          </w:tcPr>
          <w:p w:rsidR="00323C28" w:rsidRDefault="00323C28" w:rsidP="00411A7F">
            <w:pPr>
              <w:tabs>
                <w:tab w:val="left" w:pos="1596"/>
              </w:tabs>
            </w:pPr>
            <w:r>
              <w:t>Выполняет запрос 3_1</w:t>
            </w:r>
          </w:p>
        </w:tc>
      </w:tr>
      <w:tr w:rsidR="00323C28" w:rsidTr="002525DC">
        <w:tc>
          <w:tcPr>
            <w:tcW w:w="2235" w:type="dxa"/>
            <w:vMerge/>
          </w:tcPr>
          <w:p w:rsidR="00323C28" w:rsidRDefault="00323C28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323C28" w:rsidRDefault="00323C28" w:rsidP="00411A7F">
            <w:pPr>
              <w:tabs>
                <w:tab w:val="left" w:pos="1596"/>
              </w:tabs>
            </w:pPr>
            <w:r>
              <w:t>Запрос 3_2</w:t>
            </w:r>
          </w:p>
        </w:tc>
        <w:tc>
          <w:tcPr>
            <w:tcW w:w="4227" w:type="dxa"/>
          </w:tcPr>
          <w:p w:rsidR="00323C28" w:rsidRDefault="00323C28" w:rsidP="00323C28">
            <w:pPr>
              <w:tabs>
                <w:tab w:val="left" w:pos="1596"/>
              </w:tabs>
            </w:pPr>
            <w:r w:rsidRPr="0050120E">
              <w:t>Выполняет запрос 3_</w:t>
            </w:r>
            <w:r>
              <w:t>2</w:t>
            </w:r>
          </w:p>
        </w:tc>
      </w:tr>
      <w:tr w:rsidR="00323C28" w:rsidTr="002525DC">
        <w:tc>
          <w:tcPr>
            <w:tcW w:w="2235" w:type="dxa"/>
            <w:vMerge/>
          </w:tcPr>
          <w:p w:rsidR="00323C28" w:rsidRDefault="00323C28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323C28" w:rsidRDefault="00323C28" w:rsidP="00411A7F">
            <w:pPr>
              <w:tabs>
                <w:tab w:val="left" w:pos="1596"/>
              </w:tabs>
            </w:pPr>
            <w:r>
              <w:t>Выход</w:t>
            </w:r>
          </w:p>
        </w:tc>
        <w:tc>
          <w:tcPr>
            <w:tcW w:w="4227" w:type="dxa"/>
          </w:tcPr>
          <w:p w:rsidR="00323C28" w:rsidRPr="0050120E" w:rsidRDefault="00323C28" w:rsidP="00411A7F">
            <w:pPr>
              <w:tabs>
                <w:tab w:val="left" w:pos="1596"/>
              </w:tabs>
            </w:pPr>
            <w:r>
              <w:t>Возврат к кнопочной форме Рейс</w:t>
            </w:r>
          </w:p>
        </w:tc>
      </w:tr>
      <w:tr w:rsidR="00323C28" w:rsidTr="002525DC">
        <w:tc>
          <w:tcPr>
            <w:tcW w:w="2235" w:type="dxa"/>
            <w:vMerge w:val="restart"/>
          </w:tcPr>
          <w:p w:rsidR="00323C28" w:rsidRDefault="00323C28" w:rsidP="002525DC">
            <w:pPr>
              <w:tabs>
                <w:tab w:val="left" w:pos="1596"/>
              </w:tabs>
            </w:pPr>
            <w:r>
              <w:t>Найти</w:t>
            </w:r>
          </w:p>
        </w:tc>
        <w:tc>
          <w:tcPr>
            <w:tcW w:w="2409" w:type="dxa"/>
          </w:tcPr>
          <w:p w:rsidR="00323C28" w:rsidRDefault="00323C28" w:rsidP="00323C28">
            <w:r>
              <w:t>З</w:t>
            </w:r>
            <w:r w:rsidRPr="0007404C">
              <w:t>апрос 1_1</w:t>
            </w:r>
          </w:p>
        </w:tc>
        <w:tc>
          <w:tcPr>
            <w:tcW w:w="4227" w:type="dxa"/>
          </w:tcPr>
          <w:p w:rsidR="00323C28" w:rsidRPr="0050120E" w:rsidRDefault="00323C28" w:rsidP="00323C28">
            <w:pPr>
              <w:tabs>
                <w:tab w:val="left" w:pos="1596"/>
              </w:tabs>
            </w:pPr>
            <w:r w:rsidRPr="0050120E">
              <w:t xml:space="preserve">Выполняет запрос </w:t>
            </w:r>
            <w:r>
              <w:t>1</w:t>
            </w:r>
            <w:r w:rsidRPr="0050120E">
              <w:t>_1</w:t>
            </w:r>
          </w:p>
        </w:tc>
      </w:tr>
      <w:tr w:rsidR="00323C28" w:rsidTr="002525DC">
        <w:tc>
          <w:tcPr>
            <w:tcW w:w="2235" w:type="dxa"/>
            <w:vMerge/>
          </w:tcPr>
          <w:p w:rsidR="00323C28" w:rsidRDefault="00323C28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323C28" w:rsidRDefault="00323C28" w:rsidP="00323C28">
            <w:r>
              <w:t>З</w:t>
            </w:r>
            <w:r w:rsidRPr="0007404C">
              <w:t>апрос 1_</w:t>
            </w:r>
            <w:r>
              <w:t>2</w:t>
            </w:r>
          </w:p>
        </w:tc>
        <w:tc>
          <w:tcPr>
            <w:tcW w:w="4227" w:type="dxa"/>
          </w:tcPr>
          <w:p w:rsidR="00323C28" w:rsidRPr="0050120E" w:rsidRDefault="00323C28" w:rsidP="00323C28">
            <w:pPr>
              <w:tabs>
                <w:tab w:val="left" w:pos="1596"/>
              </w:tabs>
            </w:pPr>
            <w:r w:rsidRPr="0050120E">
              <w:t xml:space="preserve">Выполняет запрос </w:t>
            </w:r>
            <w:r>
              <w:t>1</w:t>
            </w:r>
            <w:r w:rsidRPr="0050120E">
              <w:t>_</w:t>
            </w:r>
            <w:r>
              <w:t>2</w:t>
            </w:r>
          </w:p>
        </w:tc>
      </w:tr>
      <w:tr w:rsidR="00323C28" w:rsidTr="002525DC">
        <w:tc>
          <w:tcPr>
            <w:tcW w:w="2235" w:type="dxa"/>
            <w:vMerge/>
          </w:tcPr>
          <w:p w:rsidR="00323C28" w:rsidRDefault="00323C28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323C28" w:rsidRDefault="00323C28" w:rsidP="00323C28">
            <w:r>
              <w:t>З</w:t>
            </w:r>
            <w:r w:rsidRPr="0007404C">
              <w:t xml:space="preserve">апрос </w:t>
            </w:r>
            <w:r>
              <w:t>2</w:t>
            </w:r>
            <w:r w:rsidRPr="0007404C">
              <w:t>_1</w:t>
            </w:r>
          </w:p>
        </w:tc>
        <w:tc>
          <w:tcPr>
            <w:tcW w:w="4227" w:type="dxa"/>
          </w:tcPr>
          <w:p w:rsidR="00323C28" w:rsidRPr="0050120E" w:rsidRDefault="00323C28" w:rsidP="00323C28">
            <w:pPr>
              <w:tabs>
                <w:tab w:val="left" w:pos="1596"/>
              </w:tabs>
            </w:pPr>
            <w:r w:rsidRPr="0050120E">
              <w:t xml:space="preserve">Выполняет запрос </w:t>
            </w:r>
            <w:r>
              <w:t>2</w:t>
            </w:r>
            <w:r w:rsidRPr="0050120E">
              <w:t>_1</w:t>
            </w:r>
          </w:p>
        </w:tc>
      </w:tr>
      <w:tr w:rsidR="00323C28" w:rsidTr="002525DC">
        <w:tc>
          <w:tcPr>
            <w:tcW w:w="2235" w:type="dxa"/>
            <w:vMerge/>
          </w:tcPr>
          <w:p w:rsidR="00323C28" w:rsidRDefault="00323C28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323C28" w:rsidRDefault="00323C28" w:rsidP="00323C28">
            <w:r>
              <w:t>З</w:t>
            </w:r>
            <w:r w:rsidRPr="0007404C">
              <w:t xml:space="preserve">апрос </w:t>
            </w:r>
            <w:r>
              <w:t>2</w:t>
            </w:r>
            <w:r w:rsidRPr="0007404C">
              <w:t>_</w:t>
            </w:r>
            <w:r>
              <w:t>3</w:t>
            </w:r>
          </w:p>
        </w:tc>
        <w:tc>
          <w:tcPr>
            <w:tcW w:w="4227" w:type="dxa"/>
          </w:tcPr>
          <w:p w:rsidR="00323C28" w:rsidRPr="0050120E" w:rsidRDefault="00323C28" w:rsidP="00323C28">
            <w:pPr>
              <w:tabs>
                <w:tab w:val="left" w:pos="1596"/>
              </w:tabs>
            </w:pPr>
            <w:r w:rsidRPr="0050120E">
              <w:t xml:space="preserve">Выполняет запрос </w:t>
            </w:r>
            <w:r>
              <w:t>2</w:t>
            </w:r>
            <w:r w:rsidRPr="0050120E">
              <w:t>_</w:t>
            </w:r>
            <w:r>
              <w:t>3</w:t>
            </w:r>
          </w:p>
        </w:tc>
      </w:tr>
      <w:tr w:rsidR="00323C28" w:rsidTr="002525DC">
        <w:tc>
          <w:tcPr>
            <w:tcW w:w="2235" w:type="dxa"/>
            <w:vMerge/>
          </w:tcPr>
          <w:p w:rsidR="00323C28" w:rsidRDefault="00323C28" w:rsidP="002525DC">
            <w:pPr>
              <w:tabs>
                <w:tab w:val="left" w:pos="1596"/>
              </w:tabs>
            </w:pPr>
          </w:p>
        </w:tc>
        <w:tc>
          <w:tcPr>
            <w:tcW w:w="2409" w:type="dxa"/>
          </w:tcPr>
          <w:p w:rsidR="00323C28" w:rsidRDefault="00323C28" w:rsidP="00411A7F">
            <w:pPr>
              <w:tabs>
                <w:tab w:val="left" w:pos="1596"/>
              </w:tabs>
            </w:pPr>
            <w:r>
              <w:t>Выход</w:t>
            </w:r>
          </w:p>
        </w:tc>
        <w:tc>
          <w:tcPr>
            <w:tcW w:w="4227" w:type="dxa"/>
          </w:tcPr>
          <w:p w:rsidR="00323C28" w:rsidRPr="0050120E" w:rsidRDefault="00323C28" w:rsidP="00411A7F">
            <w:pPr>
              <w:tabs>
                <w:tab w:val="left" w:pos="1596"/>
              </w:tabs>
            </w:pPr>
            <w:r>
              <w:t>Возврат к кнопочной форме Рейс</w:t>
            </w:r>
          </w:p>
        </w:tc>
      </w:tr>
    </w:tbl>
    <w:p w:rsidR="002525DC" w:rsidRPr="000E25FF" w:rsidRDefault="002525DC" w:rsidP="002525DC">
      <w:pPr>
        <w:tabs>
          <w:tab w:val="left" w:pos="1596"/>
        </w:tabs>
      </w:pPr>
    </w:p>
    <w:p w:rsidR="000E25FF" w:rsidRDefault="000E25FF" w:rsidP="002525DC">
      <w:pPr>
        <w:tabs>
          <w:tab w:val="left" w:pos="1596"/>
        </w:tabs>
        <w:rPr>
          <w:lang w:val="en-US"/>
        </w:rPr>
      </w:pPr>
    </w:p>
    <w:p w:rsidR="000E25FF" w:rsidRDefault="000E25FF" w:rsidP="002525DC">
      <w:pPr>
        <w:tabs>
          <w:tab w:val="left" w:pos="1596"/>
        </w:tabs>
      </w:pPr>
      <w:r>
        <w:t>Задание:</w:t>
      </w:r>
    </w:p>
    <w:p w:rsidR="000E25FF" w:rsidRDefault="000E25FF" w:rsidP="000E25FF">
      <w:pPr>
        <w:pStyle w:val="aa"/>
        <w:numPr>
          <w:ilvl w:val="0"/>
          <w:numId w:val="1"/>
        </w:numPr>
        <w:tabs>
          <w:tab w:val="left" w:pos="1596"/>
        </w:tabs>
      </w:pPr>
      <w:r>
        <w:t>Создать формы для запросов 1-1, 1-2, 2-1, 2-3</w:t>
      </w:r>
    </w:p>
    <w:p w:rsidR="00742E7C" w:rsidRDefault="00742E7C" w:rsidP="000E25FF">
      <w:pPr>
        <w:pStyle w:val="aa"/>
        <w:numPr>
          <w:ilvl w:val="0"/>
          <w:numId w:val="1"/>
        </w:numPr>
        <w:tabs>
          <w:tab w:val="left" w:pos="1596"/>
        </w:tabs>
      </w:pPr>
      <w:r>
        <w:t>Создать формы для таблиц Рейс, К</w:t>
      </w:r>
      <w:bookmarkStart w:id="0" w:name="_GoBack"/>
      <w:bookmarkEnd w:id="0"/>
      <w:r>
        <w:t>омпания, Пассажир</w:t>
      </w:r>
    </w:p>
    <w:p w:rsidR="000E25FF" w:rsidRDefault="000E25FF" w:rsidP="000E25FF">
      <w:pPr>
        <w:pStyle w:val="aa"/>
        <w:numPr>
          <w:ilvl w:val="0"/>
          <w:numId w:val="1"/>
        </w:numPr>
        <w:tabs>
          <w:tab w:val="left" w:pos="1596"/>
        </w:tabs>
      </w:pPr>
      <w:r>
        <w:t>Создать кнопочные формы Пассажир, Рейс, Компания, Найти, Изменить</w:t>
      </w:r>
    </w:p>
    <w:p w:rsidR="000E25FF" w:rsidRPr="000E25FF" w:rsidRDefault="000E25FF" w:rsidP="000E25FF">
      <w:pPr>
        <w:pStyle w:val="aa"/>
        <w:numPr>
          <w:ilvl w:val="0"/>
          <w:numId w:val="1"/>
        </w:numPr>
        <w:tabs>
          <w:tab w:val="left" w:pos="1596"/>
        </w:tabs>
      </w:pPr>
      <w:r>
        <w:t>Создать макросы для выполнения запросов 3-1 и 3-2</w:t>
      </w:r>
    </w:p>
    <w:sectPr w:rsidR="000E25FF" w:rsidRPr="000E25FF" w:rsidSect="002525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20E" w:rsidRDefault="0050120E" w:rsidP="0050120E">
      <w:pPr>
        <w:spacing w:after="0" w:line="240" w:lineRule="auto"/>
      </w:pPr>
      <w:r>
        <w:separator/>
      </w:r>
    </w:p>
  </w:endnote>
  <w:endnote w:type="continuationSeparator" w:id="0">
    <w:p w:rsidR="0050120E" w:rsidRDefault="0050120E" w:rsidP="0050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20E" w:rsidRDefault="0050120E" w:rsidP="0050120E">
      <w:pPr>
        <w:spacing w:after="0" w:line="240" w:lineRule="auto"/>
      </w:pPr>
      <w:r>
        <w:separator/>
      </w:r>
    </w:p>
  </w:footnote>
  <w:footnote w:type="continuationSeparator" w:id="0">
    <w:p w:rsidR="0050120E" w:rsidRDefault="0050120E" w:rsidP="00501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6661"/>
    <w:multiLevelType w:val="hybridMultilevel"/>
    <w:tmpl w:val="D0422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DC"/>
    <w:rsid w:val="000E25FF"/>
    <w:rsid w:val="002525DC"/>
    <w:rsid w:val="00256664"/>
    <w:rsid w:val="00323C28"/>
    <w:rsid w:val="0050120E"/>
    <w:rsid w:val="005F70C8"/>
    <w:rsid w:val="00742E7C"/>
    <w:rsid w:val="00D2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5D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5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01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120E"/>
  </w:style>
  <w:style w:type="paragraph" w:styleId="a8">
    <w:name w:val="footer"/>
    <w:basedOn w:val="a"/>
    <w:link w:val="a9"/>
    <w:uiPriority w:val="99"/>
    <w:unhideWhenUsed/>
    <w:rsid w:val="00501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120E"/>
  </w:style>
  <w:style w:type="paragraph" w:styleId="aa">
    <w:name w:val="List Paragraph"/>
    <w:basedOn w:val="a"/>
    <w:uiPriority w:val="34"/>
    <w:qFormat/>
    <w:rsid w:val="000E2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25D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5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01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120E"/>
  </w:style>
  <w:style w:type="paragraph" w:styleId="a8">
    <w:name w:val="footer"/>
    <w:basedOn w:val="a"/>
    <w:link w:val="a9"/>
    <w:uiPriority w:val="99"/>
    <w:unhideWhenUsed/>
    <w:rsid w:val="00501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120E"/>
  </w:style>
  <w:style w:type="paragraph" w:styleId="aa">
    <w:name w:val="List Paragraph"/>
    <w:basedOn w:val="a"/>
    <w:uiPriority w:val="34"/>
    <w:qFormat/>
    <w:rsid w:val="000E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87D088-36C6-434D-9846-65B56FE567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8B88E36-1BA1-4ACA-9338-F7E6815DA434}">
      <dgm:prSet phldrT="[Текст]" custT="1"/>
      <dgm:spPr/>
      <dgm:t>
        <a:bodyPr/>
        <a:lstStyle/>
        <a:p>
          <a:r>
            <a:rPr lang="ru-RU" sz="1400"/>
            <a:t>Главная кнопочная форма:</a:t>
          </a:r>
        </a:p>
        <a:p>
          <a:r>
            <a:rPr lang="ru-RU" sz="1400"/>
            <a:t>Пассажир</a:t>
          </a:r>
        </a:p>
        <a:p>
          <a:r>
            <a:rPr lang="ru-RU" sz="1400"/>
            <a:t>Рейс</a:t>
          </a:r>
        </a:p>
        <a:p>
          <a:r>
            <a:rPr lang="ru-RU" sz="1400"/>
            <a:t>Компания</a:t>
          </a:r>
        </a:p>
      </dgm:t>
    </dgm:pt>
    <dgm:pt modelId="{5FFA0091-5EA8-402B-931F-668AD7860834}" type="parTrans" cxnId="{A2DA7590-7C06-460D-A52C-F7DBB1D68A0C}">
      <dgm:prSet/>
      <dgm:spPr/>
      <dgm:t>
        <a:bodyPr/>
        <a:lstStyle/>
        <a:p>
          <a:endParaRPr lang="ru-RU"/>
        </a:p>
      </dgm:t>
    </dgm:pt>
    <dgm:pt modelId="{71A097C6-F58D-407F-87ED-C9658802B111}" type="sibTrans" cxnId="{A2DA7590-7C06-460D-A52C-F7DBB1D68A0C}">
      <dgm:prSet/>
      <dgm:spPr/>
      <dgm:t>
        <a:bodyPr/>
        <a:lstStyle/>
        <a:p>
          <a:endParaRPr lang="ru-RU"/>
        </a:p>
      </dgm:t>
    </dgm:pt>
    <dgm:pt modelId="{FDA8D37B-8717-4905-AF04-775E111782A1}">
      <dgm:prSet phldrT="[Текст]" custT="1"/>
      <dgm:spPr/>
      <dgm:t>
        <a:bodyPr/>
        <a:lstStyle/>
        <a:p>
          <a:pPr algn="ctr">
            <a:spcAft>
              <a:spcPts val="0"/>
            </a:spcAft>
          </a:pPr>
          <a:r>
            <a:rPr lang="ru-RU" sz="1400"/>
            <a:t>Кнопочная форма Пассажир:</a:t>
          </a:r>
        </a:p>
        <a:p>
          <a:pPr algn="l">
            <a:spcAft>
              <a:spcPts val="0"/>
            </a:spcAft>
          </a:pPr>
          <a:r>
            <a:rPr lang="ru-RU" sz="1400"/>
            <a:t>Добавить</a:t>
          </a:r>
        </a:p>
        <a:p>
          <a:pPr algn="l">
            <a:spcAft>
              <a:spcPts val="0"/>
            </a:spcAft>
          </a:pPr>
          <a:r>
            <a:rPr lang="ru-RU" sz="1400"/>
            <a:t>Выход </a:t>
          </a:r>
          <a:r>
            <a:rPr lang="ru-RU" sz="4100"/>
            <a:t> </a:t>
          </a:r>
        </a:p>
      </dgm:t>
    </dgm:pt>
    <dgm:pt modelId="{49560CD3-21CA-4D9A-85ED-90BBD7091B54}" type="parTrans" cxnId="{EF9A4680-2226-4C6E-9E0B-4A9F1F251280}">
      <dgm:prSet/>
      <dgm:spPr/>
      <dgm:t>
        <a:bodyPr/>
        <a:lstStyle/>
        <a:p>
          <a:endParaRPr lang="ru-RU"/>
        </a:p>
      </dgm:t>
    </dgm:pt>
    <dgm:pt modelId="{DD370823-C71C-4D04-9D8A-5ED5FBC0FC2E}" type="sibTrans" cxnId="{EF9A4680-2226-4C6E-9E0B-4A9F1F251280}">
      <dgm:prSet/>
      <dgm:spPr/>
      <dgm:t>
        <a:bodyPr/>
        <a:lstStyle/>
        <a:p>
          <a:endParaRPr lang="ru-RU"/>
        </a:p>
      </dgm:t>
    </dgm:pt>
    <dgm:pt modelId="{4B94F4E4-ABFE-445E-BCB7-D6F07F43FCCD}">
      <dgm:prSet phldrT="[Текст]" custT="1"/>
      <dgm:spPr/>
      <dgm:t>
        <a:bodyPr/>
        <a:lstStyle/>
        <a:p>
          <a:pPr algn="ctr"/>
          <a:r>
            <a:rPr lang="ru-RU" sz="1400"/>
            <a:t>Кнопочная форма Рейс:</a:t>
          </a:r>
        </a:p>
        <a:p>
          <a:pPr algn="l"/>
          <a:r>
            <a:rPr lang="ru-RU" sz="1400"/>
            <a:t>Добавить</a:t>
          </a:r>
        </a:p>
        <a:p>
          <a:pPr algn="l"/>
          <a:r>
            <a:rPr lang="ru-RU" sz="1400"/>
            <a:t>Изменить</a:t>
          </a:r>
        </a:p>
        <a:p>
          <a:pPr algn="l"/>
          <a:r>
            <a:rPr lang="ru-RU" sz="1400"/>
            <a:t>Найти </a:t>
          </a:r>
        </a:p>
        <a:p>
          <a:pPr algn="l"/>
          <a:r>
            <a:rPr lang="ru-RU" sz="1400"/>
            <a:t>Выход</a:t>
          </a:r>
        </a:p>
      </dgm:t>
    </dgm:pt>
    <dgm:pt modelId="{65E1E199-D38B-498D-BFC3-F74C9858BDEA}" type="parTrans" cxnId="{77F28E2F-E88F-4819-BBD3-F93284FAEB27}">
      <dgm:prSet/>
      <dgm:spPr/>
      <dgm:t>
        <a:bodyPr/>
        <a:lstStyle/>
        <a:p>
          <a:endParaRPr lang="ru-RU"/>
        </a:p>
      </dgm:t>
    </dgm:pt>
    <dgm:pt modelId="{D02807FC-27C9-4E77-B74E-E51E0311CDE1}" type="sibTrans" cxnId="{77F28E2F-E88F-4819-BBD3-F93284FAEB27}">
      <dgm:prSet/>
      <dgm:spPr/>
      <dgm:t>
        <a:bodyPr/>
        <a:lstStyle/>
        <a:p>
          <a:endParaRPr lang="ru-RU"/>
        </a:p>
      </dgm:t>
    </dgm:pt>
    <dgm:pt modelId="{8EE55C2F-CBA5-42DB-BAC1-7FF3AAF9A4E8}">
      <dgm:prSet phldrT="[Текст]" custT="1"/>
      <dgm:spPr/>
      <dgm:t>
        <a:bodyPr/>
        <a:lstStyle/>
        <a:p>
          <a:pPr algn="ctr"/>
          <a:r>
            <a:rPr lang="ru-RU" sz="1400"/>
            <a:t>Кнопочная форма Компания:</a:t>
          </a:r>
        </a:p>
        <a:p>
          <a:pPr algn="l"/>
          <a:r>
            <a:rPr lang="ru-RU" sz="1400"/>
            <a:t>Добавить</a:t>
          </a:r>
        </a:p>
        <a:p>
          <a:pPr algn="l"/>
          <a:r>
            <a:rPr lang="ru-RU" sz="1400"/>
            <a:t>Выход</a:t>
          </a:r>
        </a:p>
      </dgm:t>
    </dgm:pt>
    <dgm:pt modelId="{BD05CF22-BF5C-4701-8B73-97F4DD7FC278}" type="parTrans" cxnId="{DE7E80A2-881E-4A77-B80A-B6DB662B0F78}">
      <dgm:prSet/>
      <dgm:spPr/>
      <dgm:t>
        <a:bodyPr/>
        <a:lstStyle/>
        <a:p>
          <a:endParaRPr lang="ru-RU"/>
        </a:p>
      </dgm:t>
    </dgm:pt>
    <dgm:pt modelId="{B8869CB5-6CFC-4968-996C-073E78841FB0}" type="sibTrans" cxnId="{DE7E80A2-881E-4A77-B80A-B6DB662B0F78}">
      <dgm:prSet/>
      <dgm:spPr/>
      <dgm:t>
        <a:bodyPr/>
        <a:lstStyle/>
        <a:p>
          <a:endParaRPr lang="ru-RU"/>
        </a:p>
      </dgm:t>
    </dgm:pt>
    <dgm:pt modelId="{2C8A8A67-DFE3-4DF0-93D6-87F0F9029FE3}">
      <dgm:prSet custT="1"/>
      <dgm:spPr/>
      <dgm:t>
        <a:bodyPr/>
        <a:lstStyle/>
        <a:p>
          <a:r>
            <a:rPr lang="ru-RU" sz="1200"/>
            <a:t>Кнопочная форма Изменить:</a:t>
          </a:r>
        </a:p>
        <a:p>
          <a:r>
            <a:rPr lang="ru-RU" sz="1200"/>
            <a:t>Запрос 3_1</a:t>
          </a:r>
        </a:p>
        <a:p>
          <a:r>
            <a:rPr lang="ru-RU" sz="1200"/>
            <a:t>Запрос 3_2</a:t>
          </a:r>
        </a:p>
        <a:p>
          <a:r>
            <a:rPr lang="ru-RU" sz="1200"/>
            <a:t>Выход</a:t>
          </a:r>
        </a:p>
      </dgm:t>
    </dgm:pt>
    <dgm:pt modelId="{AAC98AE7-1AD6-40F9-85F1-5DC643E16199}" type="parTrans" cxnId="{9C944AFB-7A46-40A2-921D-B3E3CC531184}">
      <dgm:prSet/>
      <dgm:spPr/>
      <dgm:t>
        <a:bodyPr/>
        <a:lstStyle/>
        <a:p>
          <a:endParaRPr lang="ru-RU"/>
        </a:p>
      </dgm:t>
    </dgm:pt>
    <dgm:pt modelId="{CAD08E9D-D7F0-4D2B-BAD4-D3840277F85B}" type="sibTrans" cxnId="{9C944AFB-7A46-40A2-921D-B3E3CC531184}">
      <dgm:prSet/>
      <dgm:spPr/>
      <dgm:t>
        <a:bodyPr/>
        <a:lstStyle/>
        <a:p>
          <a:endParaRPr lang="ru-RU"/>
        </a:p>
      </dgm:t>
    </dgm:pt>
    <dgm:pt modelId="{DDEC393A-5A8E-4C7D-AB65-CEB9373F5198}">
      <dgm:prSet custT="1"/>
      <dgm:spPr/>
      <dgm:t>
        <a:bodyPr/>
        <a:lstStyle/>
        <a:p>
          <a:pPr>
            <a:spcAft>
              <a:spcPts val="0"/>
            </a:spcAft>
          </a:pPr>
          <a:r>
            <a:rPr lang="ru-RU" sz="1100"/>
            <a:t>Кнопочная формаНайти:</a:t>
          </a:r>
        </a:p>
        <a:p>
          <a:pPr>
            <a:spcAft>
              <a:spcPts val="0"/>
            </a:spcAft>
          </a:pPr>
          <a:r>
            <a:rPr lang="ru-RU" sz="1100"/>
            <a:t>Запрос 1_1</a:t>
          </a:r>
        </a:p>
        <a:p>
          <a:pPr>
            <a:spcAft>
              <a:spcPts val="0"/>
            </a:spcAft>
          </a:pPr>
          <a:r>
            <a:rPr lang="ru-RU" sz="1100"/>
            <a:t>Запрос 1_2</a:t>
          </a:r>
        </a:p>
        <a:p>
          <a:pPr>
            <a:spcAft>
              <a:spcPts val="0"/>
            </a:spcAft>
          </a:pPr>
          <a:r>
            <a:rPr lang="ru-RU" sz="1100"/>
            <a:t>Запрос 2_1</a:t>
          </a:r>
        </a:p>
        <a:p>
          <a:pPr>
            <a:spcAft>
              <a:spcPts val="0"/>
            </a:spcAft>
          </a:pPr>
          <a:r>
            <a:rPr lang="ru-RU" sz="1100"/>
            <a:t>Запрос 2_3</a:t>
          </a:r>
        </a:p>
        <a:p>
          <a:pPr>
            <a:spcAft>
              <a:spcPct val="35000"/>
            </a:spcAft>
          </a:pPr>
          <a:endParaRPr lang="ru-RU" sz="1100"/>
        </a:p>
      </dgm:t>
    </dgm:pt>
    <dgm:pt modelId="{F5941A5C-F14F-4C38-9C23-4174AE794602}" type="parTrans" cxnId="{010363F7-8FDF-4EC8-94BA-F7AF9A3271CC}">
      <dgm:prSet/>
      <dgm:spPr/>
      <dgm:t>
        <a:bodyPr/>
        <a:lstStyle/>
        <a:p>
          <a:endParaRPr lang="ru-RU"/>
        </a:p>
      </dgm:t>
    </dgm:pt>
    <dgm:pt modelId="{7F4F290D-AB1E-40FB-8936-38496530A5B9}" type="sibTrans" cxnId="{010363F7-8FDF-4EC8-94BA-F7AF9A3271CC}">
      <dgm:prSet/>
      <dgm:spPr/>
      <dgm:t>
        <a:bodyPr/>
        <a:lstStyle/>
        <a:p>
          <a:endParaRPr lang="ru-RU"/>
        </a:p>
      </dgm:t>
    </dgm:pt>
    <dgm:pt modelId="{47AEE3F1-9295-4128-B137-B1F1398B6CA1}" type="pres">
      <dgm:prSet presAssocID="{DC87D088-36C6-434D-9846-65B56FE567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F3154A68-70D5-4BBB-8151-77ECF807D1E0}" type="pres">
      <dgm:prSet presAssocID="{98B88E36-1BA1-4ACA-9338-F7E6815DA434}" presName="hierRoot1" presStyleCnt="0">
        <dgm:presLayoutVars>
          <dgm:hierBranch val="init"/>
        </dgm:presLayoutVars>
      </dgm:prSet>
      <dgm:spPr/>
    </dgm:pt>
    <dgm:pt modelId="{2D327B6F-1F5F-4523-9884-7B5768BCED14}" type="pres">
      <dgm:prSet presAssocID="{98B88E36-1BA1-4ACA-9338-F7E6815DA434}" presName="rootComposite1" presStyleCnt="0"/>
      <dgm:spPr/>
    </dgm:pt>
    <dgm:pt modelId="{66CA7A39-04CB-47D9-89B4-606BEC7A8D3D}" type="pres">
      <dgm:prSet presAssocID="{98B88E36-1BA1-4ACA-9338-F7E6815DA434}" presName="rootText1" presStyleLbl="node0" presStyleIdx="0" presStyleCnt="1" custScaleX="342046" custScaleY="21119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D3CFE6-4B28-426D-9697-5B172FCD502B}" type="pres">
      <dgm:prSet presAssocID="{98B88E36-1BA1-4ACA-9338-F7E6815DA43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884DD79-A6EF-4CB9-98FD-292B992185B5}" type="pres">
      <dgm:prSet presAssocID="{98B88E36-1BA1-4ACA-9338-F7E6815DA434}" presName="hierChild2" presStyleCnt="0"/>
      <dgm:spPr/>
    </dgm:pt>
    <dgm:pt modelId="{E8E387A0-DDF7-4187-B3C8-CCCFE65A3F7E}" type="pres">
      <dgm:prSet presAssocID="{49560CD3-21CA-4D9A-85ED-90BBD7091B54}" presName="Name37" presStyleLbl="parChTrans1D2" presStyleIdx="0" presStyleCnt="3"/>
      <dgm:spPr/>
      <dgm:t>
        <a:bodyPr/>
        <a:lstStyle/>
        <a:p>
          <a:endParaRPr lang="ru-RU"/>
        </a:p>
      </dgm:t>
    </dgm:pt>
    <dgm:pt modelId="{55F77DAF-43AD-4D22-BE55-8AC319BE4B1F}" type="pres">
      <dgm:prSet presAssocID="{FDA8D37B-8717-4905-AF04-775E111782A1}" presName="hierRoot2" presStyleCnt="0">
        <dgm:presLayoutVars>
          <dgm:hierBranch val="init"/>
        </dgm:presLayoutVars>
      </dgm:prSet>
      <dgm:spPr/>
    </dgm:pt>
    <dgm:pt modelId="{8281EADF-1546-40F3-817B-5C0EA802E622}" type="pres">
      <dgm:prSet presAssocID="{FDA8D37B-8717-4905-AF04-775E111782A1}" presName="rootComposite" presStyleCnt="0"/>
      <dgm:spPr/>
    </dgm:pt>
    <dgm:pt modelId="{02202218-08C0-416E-AC9E-261B2332EA55}" type="pres">
      <dgm:prSet presAssocID="{FDA8D37B-8717-4905-AF04-775E111782A1}" presName="rootText" presStyleLbl="node2" presStyleIdx="0" presStyleCnt="3" custScaleX="104590" custScaleY="199957" custLinFactNeighborX="-87249" custLinFactNeighborY="45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F8CB220-09D4-46B6-9F2C-DED5AC078A00}" type="pres">
      <dgm:prSet presAssocID="{FDA8D37B-8717-4905-AF04-775E111782A1}" presName="rootConnector" presStyleLbl="node2" presStyleIdx="0" presStyleCnt="3"/>
      <dgm:spPr/>
      <dgm:t>
        <a:bodyPr/>
        <a:lstStyle/>
        <a:p>
          <a:endParaRPr lang="ru-RU"/>
        </a:p>
      </dgm:t>
    </dgm:pt>
    <dgm:pt modelId="{9D4F30F5-FEB3-4030-A340-E9CE6B35A7BA}" type="pres">
      <dgm:prSet presAssocID="{FDA8D37B-8717-4905-AF04-775E111782A1}" presName="hierChild4" presStyleCnt="0"/>
      <dgm:spPr/>
    </dgm:pt>
    <dgm:pt modelId="{56A7739F-CEAD-4766-A161-F8CC1653FB36}" type="pres">
      <dgm:prSet presAssocID="{FDA8D37B-8717-4905-AF04-775E111782A1}" presName="hierChild5" presStyleCnt="0"/>
      <dgm:spPr/>
    </dgm:pt>
    <dgm:pt modelId="{F912005B-FD49-40FA-A394-BC369E329C65}" type="pres">
      <dgm:prSet presAssocID="{65E1E199-D38B-498D-BFC3-F74C9858BDEA}" presName="Name37" presStyleLbl="parChTrans1D2" presStyleIdx="1" presStyleCnt="3"/>
      <dgm:spPr/>
      <dgm:t>
        <a:bodyPr/>
        <a:lstStyle/>
        <a:p>
          <a:endParaRPr lang="ru-RU"/>
        </a:p>
      </dgm:t>
    </dgm:pt>
    <dgm:pt modelId="{6DBA763C-B43D-44A9-B6EE-3501973B368D}" type="pres">
      <dgm:prSet presAssocID="{4B94F4E4-ABFE-445E-BCB7-D6F07F43FCCD}" presName="hierRoot2" presStyleCnt="0">
        <dgm:presLayoutVars>
          <dgm:hierBranch val="init"/>
        </dgm:presLayoutVars>
      </dgm:prSet>
      <dgm:spPr/>
    </dgm:pt>
    <dgm:pt modelId="{73E48880-0AEF-4F75-8BD7-E0292C9FE4B5}" type="pres">
      <dgm:prSet presAssocID="{4B94F4E4-ABFE-445E-BCB7-D6F07F43FCCD}" presName="rootComposite" presStyleCnt="0"/>
      <dgm:spPr/>
    </dgm:pt>
    <dgm:pt modelId="{A87C1BF7-4FE9-40AB-A968-29DED552F13A}" type="pres">
      <dgm:prSet presAssocID="{4B94F4E4-ABFE-445E-BCB7-D6F07F43FCCD}" presName="rootText" presStyleLbl="node2" presStyleIdx="1" presStyleCnt="3" custScaleX="176790" custScaleY="19803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4AE4155-E8B6-4053-A835-7974D50C73D7}" type="pres">
      <dgm:prSet presAssocID="{4B94F4E4-ABFE-445E-BCB7-D6F07F43FCCD}" presName="rootConnector" presStyleLbl="node2" presStyleIdx="1" presStyleCnt="3"/>
      <dgm:spPr/>
      <dgm:t>
        <a:bodyPr/>
        <a:lstStyle/>
        <a:p>
          <a:endParaRPr lang="ru-RU"/>
        </a:p>
      </dgm:t>
    </dgm:pt>
    <dgm:pt modelId="{2291EFA3-CEC8-4132-A6F5-71A221096F58}" type="pres">
      <dgm:prSet presAssocID="{4B94F4E4-ABFE-445E-BCB7-D6F07F43FCCD}" presName="hierChild4" presStyleCnt="0"/>
      <dgm:spPr/>
    </dgm:pt>
    <dgm:pt modelId="{B8273A84-1844-49AD-8B6A-76FD1228C75D}" type="pres">
      <dgm:prSet presAssocID="{AAC98AE7-1AD6-40F9-85F1-5DC643E16199}" presName="Name37" presStyleLbl="parChTrans1D3" presStyleIdx="0" presStyleCnt="2"/>
      <dgm:spPr/>
      <dgm:t>
        <a:bodyPr/>
        <a:lstStyle/>
        <a:p>
          <a:endParaRPr lang="ru-RU"/>
        </a:p>
      </dgm:t>
    </dgm:pt>
    <dgm:pt modelId="{00D1459B-3434-46B8-A52B-4014B80D80D1}" type="pres">
      <dgm:prSet presAssocID="{2C8A8A67-DFE3-4DF0-93D6-87F0F9029FE3}" presName="hierRoot2" presStyleCnt="0">
        <dgm:presLayoutVars>
          <dgm:hierBranch val="init"/>
        </dgm:presLayoutVars>
      </dgm:prSet>
      <dgm:spPr/>
    </dgm:pt>
    <dgm:pt modelId="{2ADBF601-342C-4C9C-AC25-19425349F682}" type="pres">
      <dgm:prSet presAssocID="{2C8A8A67-DFE3-4DF0-93D6-87F0F9029FE3}" presName="rootComposite" presStyleCnt="0"/>
      <dgm:spPr/>
    </dgm:pt>
    <dgm:pt modelId="{4A8480FB-07A9-4B80-8761-942C214EEF7A}" type="pres">
      <dgm:prSet presAssocID="{2C8A8A67-DFE3-4DF0-93D6-87F0F9029FE3}" presName="rootText" presStyleLbl="node3" presStyleIdx="0" presStyleCnt="2" custScaleX="170739" custScaleY="11966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1A8708-257E-4F68-8704-2D7A46C61513}" type="pres">
      <dgm:prSet presAssocID="{2C8A8A67-DFE3-4DF0-93D6-87F0F9029FE3}" presName="rootConnector" presStyleLbl="node3" presStyleIdx="0" presStyleCnt="2"/>
      <dgm:spPr/>
      <dgm:t>
        <a:bodyPr/>
        <a:lstStyle/>
        <a:p>
          <a:endParaRPr lang="ru-RU"/>
        </a:p>
      </dgm:t>
    </dgm:pt>
    <dgm:pt modelId="{E7CF9AC9-0E5E-412B-9F4B-14E70551F525}" type="pres">
      <dgm:prSet presAssocID="{2C8A8A67-DFE3-4DF0-93D6-87F0F9029FE3}" presName="hierChild4" presStyleCnt="0"/>
      <dgm:spPr/>
    </dgm:pt>
    <dgm:pt modelId="{4EB7A538-8CB5-49E0-BB12-9216900C0902}" type="pres">
      <dgm:prSet presAssocID="{2C8A8A67-DFE3-4DF0-93D6-87F0F9029FE3}" presName="hierChild5" presStyleCnt="0"/>
      <dgm:spPr/>
    </dgm:pt>
    <dgm:pt modelId="{AA64D4DD-3608-493F-A313-6D82737FE2EC}" type="pres">
      <dgm:prSet presAssocID="{F5941A5C-F14F-4C38-9C23-4174AE794602}" presName="Name37" presStyleLbl="parChTrans1D3" presStyleIdx="1" presStyleCnt="2"/>
      <dgm:spPr/>
      <dgm:t>
        <a:bodyPr/>
        <a:lstStyle/>
        <a:p>
          <a:endParaRPr lang="ru-RU"/>
        </a:p>
      </dgm:t>
    </dgm:pt>
    <dgm:pt modelId="{4C5592E2-7E69-4F14-9807-02B29B0E0ADE}" type="pres">
      <dgm:prSet presAssocID="{DDEC393A-5A8E-4C7D-AB65-CEB9373F5198}" presName="hierRoot2" presStyleCnt="0">
        <dgm:presLayoutVars>
          <dgm:hierBranch val="init"/>
        </dgm:presLayoutVars>
      </dgm:prSet>
      <dgm:spPr/>
    </dgm:pt>
    <dgm:pt modelId="{B1712A89-008B-48A7-BAF8-7FF939D61A70}" type="pres">
      <dgm:prSet presAssocID="{DDEC393A-5A8E-4C7D-AB65-CEB9373F5198}" presName="rootComposite" presStyleCnt="0"/>
      <dgm:spPr/>
    </dgm:pt>
    <dgm:pt modelId="{EE687790-74D1-4C57-9C81-22753B1384F5}" type="pres">
      <dgm:prSet presAssocID="{DDEC393A-5A8E-4C7D-AB65-CEB9373F5198}" presName="rootText" presStyleLbl="node3" presStyleIdx="1" presStyleCnt="2" custScaleX="200134" custScaleY="13788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48B54E-CC5C-4F82-AB39-DF1804985CAF}" type="pres">
      <dgm:prSet presAssocID="{DDEC393A-5A8E-4C7D-AB65-CEB9373F5198}" presName="rootConnector" presStyleLbl="node3" presStyleIdx="1" presStyleCnt="2"/>
      <dgm:spPr/>
      <dgm:t>
        <a:bodyPr/>
        <a:lstStyle/>
        <a:p>
          <a:endParaRPr lang="ru-RU"/>
        </a:p>
      </dgm:t>
    </dgm:pt>
    <dgm:pt modelId="{DB916C72-2AC5-4589-B591-A9448EB5C183}" type="pres">
      <dgm:prSet presAssocID="{DDEC393A-5A8E-4C7D-AB65-CEB9373F5198}" presName="hierChild4" presStyleCnt="0"/>
      <dgm:spPr/>
    </dgm:pt>
    <dgm:pt modelId="{271A18DA-0491-4EFB-B56B-F156AB2CA9E2}" type="pres">
      <dgm:prSet presAssocID="{DDEC393A-5A8E-4C7D-AB65-CEB9373F5198}" presName="hierChild5" presStyleCnt="0"/>
      <dgm:spPr/>
    </dgm:pt>
    <dgm:pt modelId="{6286DC93-7934-4344-ABEA-9415DBD34AE4}" type="pres">
      <dgm:prSet presAssocID="{4B94F4E4-ABFE-445E-BCB7-D6F07F43FCCD}" presName="hierChild5" presStyleCnt="0"/>
      <dgm:spPr/>
    </dgm:pt>
    <dgm:pt modelId="{2C96151F-806A-46B9-8D93-A15A23E1BC7D}" type="pres">
      <dgm:prSet presAssocID="{BD05CF22-BF5C-4701-8B73-97F4DD7FC27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FD18EE2D-3D2B-442D-A10C-CDF6BB1790BE}" type="pres">
      <dgm:prSet presAssocID="{8EE55C2F-CBA5-42DB-BAC1-7FF3AAF9A4E8}" presName="hierRoot2" presStyleCnt="0">
        <dgm:presLayoutVars>
          <dgm:hierBranch val="init"/>
        </dgm:presLayoutVars>
      </dgm:prSet>
      <dgm:spPr/>
    </dgm:pt>
    <dgm:pt modelId="{53D03778-6203-4BE9-B15C-D90EF4763586}" type="pres">
      <dgm:prSet presAssocID="{8EE55C2F-CBA5-42DB-BAC1-7FF3AAF9A4E8}" presName="rootComposite" presStyleCnt="0"/>
      <dgm:spPr/>
    </dgm:pt>
    <dgm:pt modelId="{4A2D8161-F97E-45FA-B8C2-2F4CE271308E}" type="pres">
      <dgm:prSet presAssocID="{8EE55C2F-CBA5-42DB-BAC1-7FF3AAF9A4E8}" presName="rootText" presStyleLbl="node2" presStyleIdx="2" presStyleCnt="3" custScaleX="98528" custScaleY="22957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50F1FDA-7729-43B6-9C45-BA36A74EC60F}" type="pres">
      <dgm:prSet presAssocID="{8EE55C2F-CBA5-42DB-BAC1-7FF3AAF9A4E8}" presName="rootConnector" presStyleLbl="node2" presStyleIdx="2" presStyleCnt="3"/>
      <dgm:spPr/>
      <dgm:t>
        <a:bodyPr/>
        <a:lstStyle/>
        <a:p>
          <a:endParaRPr lang="ru-RU"/>
        </a:p>
      </dgm:t>
    </dgm:pt>
    <dgm:pt modelId="{45CDE424-2391-4DA7-9B37-A8F8DD6C14BE}" type="pres">
      <dgm:prSet presAssocID="{8EE55C2F-CBA5-42DB-BAC1-7FF3AAF9A4E8}" presName="hierChild4" presStyleCnt="0"/>
      <dgm:spPr/>
    </dgm:pt>
    <dgm:pt modelId="{70F51EA1-42C8-4B71-ADF3-51108F292F44}" type="pres">
      <dgm:prSet presAssocID="{8EE55C2F-CBA5-42DB-BAC1-7FF3AAF9A4E8}" presName="hierChild5" presStyleCnt="0"/>
      <dgm:spPr/>
    </dgm:pt>
    <dgm:pt modelId="{48A3CAE9-6746-4C87-B15C-DA53FFDC54AB}" type="pres">
      <dgm:prSet presAssocID="{98B88E36-1BA1-4ACA-9338-F7E6815DA434}" presName="hierChild3" presStyleCnt="0"/>
      <dgm:spPr/>
    </dgm:pt>
  </dgm:ptLst>
  <dgm:cxnLst>
    <dgm:cxn modelId="{9C6DB955-476A-4032-AB3F-385681D44FE3}" type="presOf" srcId="{2C8A8A67-DFE3-4DF0-93D6-87F0F9029FE3}" destId="{071A8708-257E-4F68-8704-2D7A46C61513}" srcOrd="1" destOrd="0" presId="urn:microsoft.com/office/officeart/2005/8/layout/orgChart1"/>
    <dgm:cxn modelId="{83FB0D0D-427F-4B53-B757-8496F6D75833}" type="presOf" srcId="{98B88E36-1BA1-4ACA-9338-F7E6815DA434}" destId="{1AD3CFE6-4B28-426D-9697-5B172FCD502B}" srcOrd="1" destOrd="0" presId="urn:microsoft.com/office/officeart/2005/8/layout/orgChart1"/>
    <dgm:cxn modelId="{F9E10546-EF19-4BA5-BB20-6EEBA9CBA853}" type="presOf" srcId="{8EE55C2F-CBA5-42DB-BAC1-7FF3AAF9A4E8}" destId="{C50F1FDA-7729-43B6-9C45-BA36A74EC60F}" srcOrd="1" destOrd="0" presId="urn:microsoft.com/office/officeart/2005/8/layout/orgChart1"/>
    <dgm:cxn modelId="{DE7E80A2-881E-4A77-B80A-B6DB662B0F78}" srcId="{98B88E36-1BA1-4ACA-9338-F7E6815DA434}" destId="{8EE55C2F-CBA5-42DB-BAC1-7FF3AAF9A4E8}" srcOrd="2" destOrd="0" parTransId="{BD05CF22-BF5C-4701-8B73-97F4DD7FC278}" sibTransId="{B8869CB5-6CFC-4968-996C-073E78841FB0}"/>
    <dgm:cxn modelId="{C43283F0-B88F-4706-8B0F-46939B5C8C18}" type="presOf" srcId="{DC87D088-36C6-434D-9846-65B56FE567EC}" destId="{47AEE3F1-9295-4128-B137-B1F1398B6CA1}" srcOrd="0" destOrd="0" presId="urn:microsoft.com/office/officeart/2005/8/layout/orgChart1"/>
    <dgm:cxn modelId="{DCEC2466-9600-4662-B469-C575A939C96C}" type="presOf" srcId="{65E1E199-D38B-498D-BFC3-F74C9858BDEA}" destId="{F912005B-FD49-40FA-A394-BC369E329C65}" srcOrd="0" destOrd="0" presId="urn:microsoft.com/office/officeart/2005/8/layout/orgChart1"/>
    <dgm:cxn modelId="{A2DA7590-7C06-460D-A52C-F7DBB1D68A0C}" srcId="{DC87D088-36C6-434D-9846-65B56FE567EC}" destId="{98B88E36-1BA1-4ACA-9338-F7E6815DA434}" srcOrd="0" destOrd="0" parTransId="{5FFA0091-5EA8-402B-931F-668AD7860834}" sibTransId="{71A097C6-F58D-407F-87ED-C9658802B111}"/>
    <dgm:cxn modelId="{39F3439E-9420-4656-933B-0BD17EBB59C4}" type="presOf" srcId="{4B94F4E4-ABFE-445E-BCB7-D6F07F43FCCD}" destId="{A87C1BF7-4FE9-40AB-A968-29DED552F13A}" srcOrd="0" destOrd="0" presId="urn:microsoft.com/office/officeart/2005/8/layout/orgChart1"/>
    <dgm:cxn modelId="{72418445-F4E1-419D-87DC-9ABDD7393CB3}" type="presOf" srcId="{BD05CF22-BF5C-4701-8B73-97F4DD7FC278}" destId="{2C96151F-806A-46B9-8D93-A15A23E1BC7D}" srcOrd="0" destOrd="0" presId="urn:microsoft.com/office/officeart/2005/8/layout/orgChart1"/>
    <dgm:cxn modelId="{010363F7-8FDF-4EC8-94BA-F7AF9A3271CC}" srcId="{4B94F4E4-ABFE-445E-BCB7-D6F07F43FCCD}" destId="{DDEC393A-5A8E-4C7D-AB65-CEB9373F5198}" srcOrd="1" destOrd="0" parTransId="{F5941A5C-F14F-4C38-9C23-4174AE794602}" sibTransId="{7F4F290D-AB1E-40FB-8936-38496530A5B9}"/>
    <dgm:cxn modelId="{77F28E2F-E88F-4819-BBD3-F93284FAEB27}" srcId="{98B88E36-1BA1-4ACA-9338-F7E6815DA434}" destId="{4B94F4E4-ABFE-445E-BCB7-D6F07F43FCCD}" srcOrd="1" destOrd="0" parTransId="{65E1E199-D38B-498D-BFC3-F74C9858BDEA}" sibTransId="{D02807FC-27C9-4E77-B74E-E51E0311CDE1}"/>
    <dgm:cxn modelId="{2DD30EEB-B8CC-4958-AEA6-3F77FEE3AA07}" type="presOf" srcId="{FDA8D37B-8717-4905-AF04-775E111782A1}" destId="{BF8CB220-09D4-46B6-9F2C-DED5AC078A00}" srcOrd="1" destOrd="0" presId="urn:microsoft.com/office/officeart/2005/8/layout/orgChart1"/>
    <dgm:cxn modelId="{EB9BB65F-63B4-4277-B82B-EA201C64AAD7}" type="presOf" srcId="{DDEC393A-5A8E-4C7D-AB65-CEB9373F5198}" destId="{B148B54E-CC5C-4F82-AB39-DF1804985CAF}" srcOrd="1" destOrd="0" presId="urn:microsoft.com/office/officeart/2005/8/layout/orgChart1"/>
    <dgm:cxn modelId="{9C944AFB-7A46-40A2-921D-B3E3CC531184}" srcId="{4B94F4E4-ABFE-445E-BCB7-D6F07F43FCCD}" destId="{2C8A8A67-DFE3-4DF0-93D6-87F0F9029FE3}" srcOrd="0" destOrd="0" parTransId="{AAC98AE7-1AD6-40F9-85F1-5DC643E16199}" sibTransId="{CAD08E9D-D7F0-4D2B-BAD4-D3840277F85B}"/>
    <dgm:cxn modelId="{C11CDD3A-562A-415C-AE04-7A7205C705D7}" type="presOf" srcId="{98B88E36-1BA1-4ACA-9338-F7E6815DA434}" destId="{66CA7A39-04CB-47D9-89B4-606BEC7A8D3D}" srcOrd="0" destOrd="0" presId="urn:microsoft.com/office/officeart/2005/8/layout/orgChart1"/>
    <dgm:cxn modelId="{0FC7AEA6-5B50-49D8-9AB2-D5505A8BF111}" type="presOf" srcId="{4B94F4E4-ABFE-445E-BCB7-D6F07F43FCCD}" destId="{94AE4155-E8B6-4053-A835-7974D50C73D7}" srcOrd="1" destOrd="0" presId="urn:microsoft.com/office/officeart/2005/8/layout/orgChart1"/>
    <dgm:cxn modelId="{D0BD5C3A-39D5-472A-BCF3-7F38FE83D5E0}" type="presOf" srcId="{8EE55C2F-CBA5-42DB-BAC1-7FF3AAF9A4E8}" destId="{4A2D8161-F97E-45FA-B8C2-2F4CE271308E}" srcOrd="0" destOrd="0" presId="urn:microsoft.com/office/officeart/2005/8/layout/orgChart1"/>
    <dgm:cxn modelId="{99876ABD-0943-4017-B494-47CDD41BBB13}" type="presOf" srcId="{49560CD3-21CA-4D9A-85ED-90BBD7091B54}" destId="{E8E387A0-DDF7-4187-B3C8-CCCFE65A3F7E}" srcOrd="0" destOrd="0" presId="urn:microsoft.com/office/officeart/2005/8/layout/orgChart1"/>
    <dgm:cxn modelId="{9F124CB9-3DD7-4193-BE09-F5106817F8AF}" type="presOf" srcId="{AAC98AE7-1AD6-40F9-85F1-5DC643E16199}" destId="{B8273A84-1844-49AD-8B6A-76FD1228C75D}" srcOrd="0" destOrd="0" presId="urn:microsoft.com/office/officeart/2005/8/layout/orgChart1"/>
    <dgm:cxn modelId="{9B05F83B-A930-4A00-BEE7-631B12E22130}" type="presOf" srcId="{FDA8D37B-8717-4905-AF04-775E111782A1}" destId="{02202218-08C0-416E-AC9E-261B2332EA55}" srcOrd="0" destOrd="0" presId="urn:microsoft.com/office/officeart/2005/8/layout/orgChart1"/>
    <dgm:cxn modelId="{BA0DA0E2-75CE-4B09-887E-236089890A37}" type="presOf" srcId="{DDEC393A-5A8E-4C7D-AB65-CEB9373F5198}" destId="{EE687790-74D1-4C57-9C81-22753B1384F5}" srcOrd="0" destOrd="0" presId="urn:microsoft.com/office/officeart/2005/8/layout/orgChart1"/>
    <dgm:cxn modelId="{EF9A4680-2226-4C6E-9E0B-4A9F1F251280}" srcId="{98B88E36-1BA1-4ACA-9338-F7E6815DA434}" destId="{FDA8D37B-8717-4905-AF04-775E111782A1}" srcOrd="0" destOrd="0" parTransId="{49560CD3-21CA-4D9A-85ED-90BBD7091B54}" sibTransId="{DD370823-C71C-4D04-9D8A-5ED5FBC0FC2E}"/>
    <dgm:cxn modelId="{C45AC1E7-A166-4660-8EB2-CAC68AD90490}" type="presOf" srcId="{2C8A8A67-DFE3-4DF0-93D6-87F0F9029FE3}" destId="{4A8480FB-07A9-4B80-8761-942C214EEF7A}" srcOrd="0" destOrd="0" presId="urn:microsoft.com/office/officeart/2005/8/layout/orgChart1"/>
    <dgm:cxn modelId="{2D8C74B4-D07F-4F71-8759-0DB27B0DCFE8}" type="presOf" srcId="{F5941A5C-F14F-4C38-9C23-4174AE794602}" destId="{AA64D4DD-3608-493F-A313-6D82737FE2EC}" srcOrd="0" destOrd="0" presId="urn:microsoft.com/office/officeart/2005/8/layout/orgChart1"/>
    <dgm:cxn modelId="{BA098BEC-FBF8-4C46-A655-69E682A4CDA0}" type="presParOf" srcId="{47AEE3F1-9295-4128-B137-B1F1398B6CA1}" destId="{F3154A68-70D5-4BBB-8151-77ECF807D1E0}" srcOrd="0" destOrd="0" presId="urn:microsoft.com/office/officeart/2005/8/layout/orgChart1"/>
    <dgm:cxn modelId="{9790C07D-C985-4C6B-BBA1-C3118AAB2A81}" type="presParOf" srcId="{F3154A68-70D5-4BBB-8151-77ECF807D1E0}" destId="{2D327B6F-1F5F-4523-9884-7B5768BCED14}" srcOrd="0" destOrd="0" presId="urn:microsoft.com/office/officeart/2005/8/layout/orgChart1"/>
    <dgm:cxn modelId="{3DF3FF39-B357-472A-B9C9-B0254A9C556A}" type="presParOf" srcId="{2D327B6F-1F5F-4523-9884-7B5768BCED14}" destId="{66CA7A39-04CB-47D9-89B4-606BEC7A8D3D}" srcOrd="0" destOrd="0" presId="urn:microsoft.com/office/officeart/2005/8/layout/orgChart1"/>
    <dgm:cxn modelId="{AFCED068-AE9A-4F00-BCB6-9A0F489AFC0A}" type="presParOf" srcId="{2D327B6F-1F5F-4523-9884-7B5768BCED14}" destId="{1AD3CFE6-4B28-426D-9697-5B172FCD502B}" srcOrd="1" destOrd="0" presId="urn:microsoft.com/office/officeart/2005/8/layout/orgChart1"/>
    <dgm:cxn modelId="{0379DF30-4761-412F-B2FC-FD78E5CC54A5}" type="presParOf" srcId="{F3154A68-70D5-4BBB-8151-77ECF807D1E0}" destId="{5884DD79-A6EF-4CB9-98FD-292B992185B5}" srcOrd="1" destOrd="0" presId="urn:microsoft.com/office/officeart/2005/8/layout/orgChart1"/>
    <dgm:cxn modelId="{36CF9C25-37AA-466D-8185-527EDC88A6DE}" type="presParOf" srcId="{5884DD79-A6EF-4CB9-98FD-292B992185B5}" destId="{E8E387A0-DDF7-4187-B3C8-CCCFE65A3F7E}" srcOrd="0" destOrd="0" presId="urn:microsoft.com/office/officeart/2005/8/layout/orgChart1"/>
    <dgm:cxn modelId="{786C613C-52E9-4C7B-AFEF-05038A4A5336}" type="presParOf" srcId="{5884DD79-A6EF-4CB9-98FD-292B992185B5}" destId="{55F77DAF-43AD-4D22-BE55-8AC319BE4B1F}" srcOrd="1" destOrd="0" presId="urn:microsoft.com/office/officeart/2005/8/layout/orgChart1"/>
    <dgm:cxn modelId="{7025DE87-BCA1-4E09-B734-FFB5A552BFD9}" type="presParOf" srcId="{55F77DAF-43AD-4D22-BE55-8AC319BE4B1F}" destId="{8281EADF-1546-40F3-817B-5C0EA802E622}" srcOrd="0" destOrd="0" presId="urn:microsoft.com/office/officeart/2005/8/layout/orgChart1"/>
    <dgm:cxn modelId="{8C913E97-1652-4044-B828-DA9A057031D6}" type="presParOf" srcId="{8281EADF-1546-40F3-817B-5C0EA802E622}" destId="{02202218-08C0-416E-AC9E-261B2332EA55}" srcOrd="0" destOrd="0" presId="urn:microsoft.com/office/officeart/2005/8/layout/orgChart1"/>
    <dgm:cxn modelId="{331A7BF6-67A2-4AD6-8BBB-A7B33554901F}" type="presParOf" srcId="{8281EADF-1546-40F3-817B-5C0EA802E622}" destId="{BF8CB220-09D4-46B6-9F2C-DED5AC078A00}" srcOrd="1" destOrd="0" presId="urn:microsoft.com/office/officeart/2005/8/layout/orgChart1"/>
    <dgm:cxn modelId="{A1B86ADD-AF5A-4E33-95C0-90FF86ED26BF}" type="presParOf" srcId="{55F77DAF-43AD-4D22-BE55-8AC319BE4B1F}" destId="{9D4F30F5-FEB3-4030-A340-E9CE6B35A7BA}" srcOrd="1" destOrd="0" presId="urn:microsoft.com/office/officeart/2005/8/layout/orgChart1"/>
    <dgm:cxn modelId="{9B7BF0C8-FC34-4B7F-9B0A-80B62EB4D342}" type="presParOf" srcId="{55F77DAF-43AD-4D22-BE55-8AC319BE4B1F}" destId="{56A7739F-CEAD-4766-A161-F8CC1653FB36}" srcOrd="2" destOrd="0" presId="urn:microsoft.com/office/officeart/2005/8/layout/orgChart1"/>
    <dgm:cxn modelId="{BE6AE54B-E50B-46B1-B0D2-A3CAA10A0FEC}" type="presParOf" srcId="{5884DD79-A6EF-4CB9-98FD-292B992185B5}" destId="{F912005B-FD49-40FA-A394-BC369E329C65}" srcOrd="2" destOrd="0" presId="urn:microsoft.com/office/officeart/2005/8/layout/orgChart1"/>
    <dgm:cxn modelId="{3D56FF5F-E6B4-4F3C-8A56-1CF6F398A1DD}" type="presParOf" srcId="{5884DD79-A6EF-4CB9-98FD-292B992185B5}" destId="{6DBA763C-B43D-44A9-B6EE-3501973B368D}" srcOrd="3" destOrd="0" presId="urn:microsoft.com/office/officeart/2005/8/layout/orgChart1"/>
    <dgm:cxn modelId="{DCE057E3-B69C-4335-A9F0-22C384CEC77C}" type="presParOf" srcId="{6DBA763C-B43D-44A9-B6EE-3501973B368D}" destId="{73E48880-0AEF-4F75-8BD7-E0292C9FE4B5}" srcOrd="0" destOrd="0" presId="urn:microsoft.com/office/officeart/2005/8/layout/orgChart1"/>
    <dgm:cxn modelId="{0DF8F2DB-195E-43E0-8DD8-349C30E3E0A7}" type="presParOf" srcId="{73E48880-0AEF-4F75-8BD7-E0292C9FE4B5}" destId="{A87C1BF7-4FE9-40AB-A968-29DED552F13A}" srcOrd="0" destOrd="0" presId="urn:microsoft.com/office/officeart/2005/8/layout/orgChart1"/>
    <dgm:cxn modelId="{5918590F-F9C7-430C-87BD-4E3246E7F0E6}" type="presParOf" srcId="{73E48880-0AEF-4F75-8BD7-E0292C9FE4B5}" destId="{94AE4155-E8B6-4053-A835-7974D50C73D7}" srcOrd="1" destOrd="0" presId="urn:microsoft.com/office/officeart/2005/8/layout/orgChart1"/>
    <dgm:cxn modelId="{7CC7D1C3-BFFF-4644-A1C8-4FA3EF7E6FA7}" type="presParOf" srcId="{6DBA763C-B43D-44A9-B6EE-3501973B368D}" destId="{2291EFA3-CEC8-4132-A6F5-71A221096F58}" srcOrd="1" destOrd="0" presId="urn:microsoft.com/office/officeart/2005/8/layout/orgChart1"/>
    <dgm:cxn modelId="{3181BFFB-77C8-4F05-9CE9-B02A8DC6EDFB}" type="presParOf" srcId="{2291EFA3-CEC8-4132-A6F5-71A221096F58}" destId="{B8273A84-1844-49AD-8B6A-76FD1228C75D}" srcOrd="0" destOrd="0" presId="urn:microsoft.com/office/officeart/2005/8/layout/orgChart1"/>
    <dgm:cxn modelId="{1C8BBF1C-6536-4314-8E51-2ED21A683B56}" type="presParOf" srcId="{2291EFA3-CEC8-4132-A6F5-71A221096F58}" destId="{00D1459B-3434-46B8-A52B-4014B80D80D1}" srcOrd="1" destOrd="0" presId="urn:microsoft.com/office/officeart/2005/8/layout/orgChart1"/>
    <dgm:cxn modelId="{101F56DC-2B2B-444E-87C8-D03DED7A1C50}" type="presParOf" srcId="{00D1459B-3434-46B8-A52B-4014B80D80D1}" destId="{2ADBF601-342C-4C9C-AC25-19425349F682}" srcOrd="0" destOrd="0" presId="urn:microsoft.com/office/officeart/2005/8/layout/orgChart1"/>
    <dgm:cxn modelId="{CE0927CF-3A08-4BEF-AA2C-0B8D6FE4939A}" type="presParOf" srcId="{2ADBF601-342C-4C9C-AC25-19425349F682}" destId="{4A8480FB-07A9-4B80-8761-942C214EEF7A}" srcOrd="0" destOrd="0" presId="urn:microsoft.com/office/officeart/2005/8/layout/orgChart1"/>
    <dgm:cxn modelId="{0E68AE1F-13AC-4B99-8B19-D186940FF063}" type="presParOf" srcId="{2ADBF601-342C-4C9C-AC25-19425349F682}" destId="{071A8708-257E-4F68-8704-2D7A46C61513}" srcOrd="1" destOrd="0" presId="urn:microsoft.com/office/officeart/2005/8/layout/orgChart1"/>
    <dgm:cxn modelId="{3076E142-A98C-4962-8836-0A8CDA099DD6}" type="presParOf" srcId="{00D1459B-3434-46B8-A52B-4014B80D80D1}" destId="{E7CF9AC9-0E5E-412B-9F4B-14E70551F525}" srcOrd="1" destOrd="0" presId="urn:microsoft.com/office/officeart/2005/8/layout/orgChart1"/>
    <dgm:cxn modelId="{6C21C64C-B4E5-4D1D-961B-5C922E3CAAA4}" type="presParOf" srcId="{00D1459B-3434-46B8-A52B-4014B80D80D1}" destId="{4EB7A538-8CB5-49E0-BB12-9216900C0902}" srcOrd="2" destOrd="0" presId="urn:microsoft.com/office/officeart/2005/8/layout/orgChart1"/>
    <dgm:cxn modelId="{E8762243-C2CA-4952-90D2-582AB2D22123}" type="presParOf" srcId="{2291EFA3-CEC8-4132-A6F5-71A221096F58}" destId="{AA64D4DD-3608-493F-A313-6D82737FE2EC}" srcOrd="2" destOrd="0" presId="urn:microsoft.com/office/officeart/2005/8/layout/orgChart1"/>
    <dgm:cxn modelId="{95199FE4-5AD9-4248-95BD-3E5D8047037E}" type="presParOf" srcId="{2291EFA3-CEC8-4132-A6F5-71A221096F58}" destId="{4C5592E2-7E69-4F14-9807-02B29B0E0ADE}" srcOrd="3" destOrd="0" presId="urn:microsoft.com/office/officeart/2005/8/layout/orgChart1"/>
    <dgm:cxn modelId="{06C2AB45-0869-44F1-B13D-A148FB560A81}" type="presParOf" srcId="{4C5592E2-7E69-4F14-9807-02B29B0E0ADE}" destId="{B1712A89-008B-48A7-BAF8-7FF939D61A70}" srcOrd="0" destOrd="0" presId="urn:microsoft.com/office/officeart/2005/8/layout/orgChart1"/>
    <dgm:cxn modelId="{709C6E98-CF14-4DC1-BACE-08832C15944A}" type="presParOf" srcId="{B1712A89-008B-48A7-BAF8-7FF939D61A70}" destId="{EE687790-74D1-4C57-9C81-22753B1384F5}" srcOrd="0" destOrd="0" presId="urn:microsoft.com/office/officeart/2005/8/layout/orgChart1"/>
    <dgm:cxn modelId="{D23EE711-9C15-4614-B323-0FC637155972}" type="presParOf" srcId="{B1712A89-008B-48A7-BAF8-7FF939D61A70}" destId="{B148B54E-CC5C-4F82-AB39-DF1804985CAF}" srcOrd="1" destOrd="0" presId="urn:microsoft.com/office/officeart/2005/8/layout/orgChart1"/>
    <dgm:cxn modelId="{F9C1CBE0-78E9-4932-8AA5-F0195260BE3D}" type="presParOf" srcId="{4C5592E2-7E69-4F14-9807-02B29B0E0ADE}" destId="{DB916C72-2AC5-4589-B591-A9448EB5C183}" srcOrd="1" destOrd="0" presId="urn:microsoft.com/office/officeart/2005/8/layout/orgChart1"/>
    <dgm:cxn modelId="{A2905E36-40C2-41DF-B8BA-06D2A1C7E3E1}" type="presParOf" srcId="{4C5592E2-7E69-4F14-9807-02B29B0E0ADE}" destId="{271A18DA-0491-4EFB-B56B-F156AB2CA9E2}" srcOrd="2" destOrd="0" presId="urn:microsoft.com/office/officeart/2005/8/layout/orgChart1"/>
    <dgm:cxn modelId="{5B7DF341-9759-4CF4-8478-969145247B60}" type="presParOf" srcId="{6DBA763C-B43D-44A9-B6EE-3501973B368D}" destId="{6286DC93-7934-4344-ABEA-9415DBD34AE4}" srcOrd="2" destOrd="0" presId="urn:microsoft.com/office/officeart/2005/8/layout/orgChart1"/>
    <dgm:cxn modelId="{604C3B23-6EE7-42F8-89D9-8A477B3BB68A}" type="presParOf" srcId="{5884DD79-A6EF-4CB9-98FD-292B992185B5}" destId="{2C96151F-806A-46B9-8D93-A15A23E1BC7D}" srcOrd="4" destOrd="0" presId="urn:microsoft.com/office/officeart/2005/8/layout/orgChart1"/>
    <dgm:cxn modelId="{FFAE09CE-435B-4B2E-A40E-4BA3B908153A}" type="presParOf" srcId="{5884DD79-A6EF-4CB9-98FD-292B992185B5}" destId="{FD18EE2D-3D2B-442D-A10C-CDF6BB1790BE}" srcOrd="5" destOrd="0" presId="urn:microsoft.com/office/officeart/2005/8/layout/orgChart1"/>
    <dgm:cxn modelId="{0C138A04-6039-4858-B17E-B56349FD37FC}" type="presParOf" srcId="{FD18EE2D-3D2B-442D-A10C-CDF6BB1790BE}" destId="{53D03778-6203-4BE9-B15C-D90EF4763586}" srcOrd="0" destOrd="0" presId="urn:microsoft.com/office/officeart/2005/8/layout/orgChart1"/>
    <dgm:cxn modelId="{E819D12F-269C-40B4-935E-6443D0BECEA9}" type="presParOf" srcId="{53D03778-6203-4BE9-B15C-D90EF4763586}" destId="{4A2D8161-F97E-45FA-B8C2-2F4CE271308E}" srcOrd="0" destOrd="0" presId="urn:microsoft.com/office/officeart/2005/8/layout/orgChart1"/>
    <dgm:cxn modelId="{86437166-76AB-4268-8352-0F5FE0621409}" type="presParOf" srcId="{53D03778-6203-4BE9-B15C-D90EF4763586}" destId="{C50F1FDA-7729-43B6-9C45-BA36A74EC60F}" srcOrd="1" destOrd="0" presId="urn:microsoft.com/office/officeart/2005/8/layout/orgChart1"/>
    <dgm:cxn modelId="{EF8ECC0D-465D-4E9F-988D-D9922F864E65}" type="presParOf" srcId="{FD18EE2D-3D2B-442D-A10C-CDF6BB1790BE}" destId="{45CDE424-2391-4DA7-9B37-A8F8DD6C14BE}" srcOrd="1" destOrd="0" presId="urn:microsoft.com/office/officeart/2005/8/layout/orgChart1"/>
    <dgm:cxn modelId="{0C9B3BBB-A8F7-4C00-B990-B786B9587919}" type="presParOf" srcId="{FD18EE2D-3D2B-442D-A10C-CDF6BB1790BE}" destId="{70F51EA1-42C8-4B71-ADF3-51108F292F44}" srcOrd="2" destOrd="0" presId="urn:microsoft.com/office/officeart/2005/8/layout/orgChart1"/>
    <dgm:cxn modelId="{D2C0CD6A-D26E-4A84-AF63-697E6A9C486A}" type="presParOf" srcId="{F3154A68-70D5-4BBB-8151-77ECF807D1E0}" destId="{48A3CAE9-6746-4C87-B15C-DA53FFDC54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96151F-806A-46B9-8D93-A15A23E1BC7D}">
      <dsp:nvSpPr>
        <dsp:cNvPr id="0" name=""/>
        <dsp:cNvSpPr/>
      </dsp:nvSpPr>
      <dsp:spPr>
        <a:xfrm>
          <a:off x="4664675" y="1439810"/>
          <a:ext cx="2200455" cy="285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895"/>
              </a:lnTo>
              <a:lnTo>
                <a:pt x="2200455" y="142895"/>
              </a:lnTo>
              <a:lnTo>
                <a:pt x="2200455" y="2857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4D4DD-3608-493F-A313-6D82737FE2EC}">
      <dsp:nvSpPr>
        <dsp:cNvPr id="0" name=""/>
        <dsp:cNvSpPr/>
      </dsp:nvSpPr>
      <dsp:spPr>
        <a:xfrm>
          <a:off x="3743543" y="3073113"/>
          <a:ext cx="360892" cy="1854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974"/>
              </a:lnTo>
              <a:lnTo>
                <a:pt x="360892" y="18549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73A84-1844-49AD-8B6A-76FD1228C75D}">
      <dsp:nvSpPr>
        <dsp:cNvPr id="0" name=""/>
        <dsp:cNvSpPr/>
      </dsp:nvSpPr>
      <dsp:spPr>
        <a:xfrm>
          <a:off x="3743543" y="3073113"/>
          <a:ext cx="360892" cy="692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927"/>
              </a:lnTo>
              <a:lnTo>
                <a:pt x="360892" y="692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2005B-FD49-40FA-A394-BC369E329C65}">
      <dsp:nvSpPr>
        <dsp:cNvPr id="0" name=""/>
        <dsp:cNvSpPr/>
      </dsp:nvSpPr>
      <dsp:spPr>
        <a:xfrm>
          <a:off x="4618955" y="1439810"/>
          <a:ext cx="91440" cy="285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895"/>
              </a:lnTo>
              <a:lnTo>
                <a:pt x="86969" y="142895"/>
              </a:lnTo>
              <a:lnTo>
                <a:pt x="86969" y="2857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387A0-DDF7-4187-B3C8-CCCFE65A3F7E}">
      <dsp:nvSpPr>
        <dsp:cNvPr id="0" name=""/>
        <dsp:cNvSpPr/>
      </dsp:nvSpPr>
      <dsp:spPr>
        <a:xfrm>
          <a:off x="1318089" y="1439810"/>
          <a:ext cx="3346586" cy="288887"/>
        </a:xfrm>
        <a:custGeom>
          <a:avLst/>
          <a:gdLst/>
          <a:ahLst/>
          <a:cxnLst/>
          <a:rect l="0" t="0" r="0" b="0"/>
          <a:pathLst>
            <a:path>
              <a:moveTo>
                <a:pt x="3346586" y="0"/>
              </a:moveTo>
              <a:lnTo>
                <a:pt x="3346586" y="145991"/>
              </a:lnTo>
              <a:lnTo>
                <a:pt x="0" y="145991"/>
              </a:lnTo>
              <a:lnTo>
                <a:pt x="0" y="288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A7A39-04CB-47D9-89B4-606BEC7A8D3D}">
      <dsp:nvSpPr>
        <dsp:cNvPr id="0" name=""/>
        <dsp:cNvSpPr/>
      </dsp:nvSpPr>
      <dsp:spPr>
        <a:xfrm>
          <a:off x="2337206" y="2695"/>
          <a:ext cx="4654938" cy="14371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Главная кнопочная форма: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Пассажир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Рейс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Компания</a:t>
          </a:r>
        </a:p>
      </dsp:txBody>
      <dsp:txXfrm>
        <a:off x="2337206" y="2695"/>
        <a:ext cx="4654938" cy="1437114"/>
      </dsp:txXfrm>
    </dsp:sp>
    <dsp:sp modelId="{02202218-08C0-416E-AC9E-261B2332EA55}">
      <dsp:nvSpPr>
        <dsp:cNvPr id="0" name=""/>
        <dsp:cNvSpPr/>
      </dsp:nvSpPr>
      <dsp:spPr>
        <a:xfrm>
          <a:off x="606401" y="1728697"/>
          <a:ext cx="1423375" cy="1360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400" kern="1200"/>
            <a:t>Кнопочная форма Пассажир: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400" kern="1200"/>
            <a:t>Добавить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400" kern="1200"/>
            <a:t>Выход </a:t>
          </a:r>
          <a:r>
            <a:rPr lang="ru-RU" sz="4100" kern="1200"/>
            <a:t> </a:t>
          </a:r>
        </a:p>
      </dsp:txBody>
      <dsp:txXfrm>
        <a:off x="606401" y="1728697"/>
        <a:ext cx="1423375" cy="1360617"/>
      </dsp:txXfrm>
    </dsp:sp>
    <dsp:sp modelId="{A87C1BF7-4FE9-40AB-A968-29DED552F13A}">
      <dsp:nvSpPr>
        <dsp:cNvPr id="0" name=""/>
        <dsp:cNvSpPr/>
      </dsp:nvSpPr>
      <dsp:spPr>
        <a:xfrm>
          <a:off x="3502948" y="1725601"/>
          <a:ext cx="2405952" cy="134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Кнопочная форма Рейс: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Добавить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Изменить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Найти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Выход</a:t>
          </a:r>
        </a:p>
      </dsp:txBody>
      <dsp:txXfrm>
        <a:off x="3502948" y="1725601"/>
        <a:ext cx="2405952" cy="1347511"/>
      </dsp:txXfrm>
    </dsp:sp>
    <dsp:sp modelId="{4A8480FB-07A9-4B80-8761-942C214EEF7A}">
      <dsp:nvSpPr>
        <dsp:cNvPr id="0" name=""/>
        <dsp:cNvSpPr/>
      </dsp:nvSpPr>
      <dsp:spPr>
        <a:xfrm>
          <a:off x="4104436" y="3358904"/>
          <a:ext cx="2323604" cy="8142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Кнопочная форма Изменить: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Запрос 3_1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Запрос 3_2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Выход</a:t>
          </a:r>
        </a:p>
      </dsp:txBody>
      <dsp:txXfrm>
        <a:off x="4104436" y="3358904"/>
        <a:ext cx="2323604" cy="814273"/>
      </dsp:txXfrm>
    </dsp:sp>
    <dsp:sp modelId="{EE687790-74D1-4C57-9C81-22753B1384F5}">
      <dsp:nvSpPr>
        <dsp:cNvPr id="0" name=""/>
        <dsp:cNvSpPr/>
      </dsp:nvSpPr>
      <dsp:spPr>
        <a:xfrm>
          <a:off x="4104436" y="4458968"/>
          <a:ext cx="2723643" cy="938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100" kern="1200"/>
            <a:t>Кнопочная формаНайти: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100" kern="1200"/>
            <a:t>Запрос 1_1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100" kern="1200"/>
            <a:t>Запрос 1_2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100" kern="1200"/>
            <a:t>Запрос 2_1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1100" kern="1200"/>
            <a:t>Запрос 2_3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4104436" y="4458968"/>
        <a:ext cx="2723643" cy="938238"/>
      </dsp:txXfrm>
    </dsp:sp>
    <dsp:sp modelId="{4A2D8161-F97E-45FA-B8C2-2F4CE271308E}">
      <dsp:nvSpPr>
        <dsp:cNvPr id="0" name=""/>
        <dsp:cNvSpPr/>
      </dsp:nvSpPr>
      <dsp:spPr>
        <a:xfrm>
          <a:off x="6194692" y="1725601"/>
          <a:ext cx="1340877" cy="15621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Кнопочная форма Компания: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Добавить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Выход</a:t>
          </a:r>
        </a:p>
      </dsp:txBody>
      <dsp:txXfrm>
        <a:off x="6194692" y="1725601"/>
        <a:ext cx="1340877" cy="1562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5</cp:revision>
  <dcterms:created xsi:type="dcterms:W3CDTF">2012-11-26T07:27:00Z</dcterms:created>
  <dcterms:modified xsi:type="dcterms:W3CDTF">2012-12-03T07:45:00Z</dcterms:modified>
</cp:coreProperties>
</file>