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66" w:rsidRDefault="00F473A3" w:rsidP="00B10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  <w:t>PP01: Divide and Conquer</w:t>
      </w:r>
    </w:p>
    <w:p w:rsidR="00B10F66" w:rsidRDefault="00B10F66" w:rsidP="00B10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u w:val="single"/>
        </w:rPr>
      </w:pPr>
    </w:p>
    <w:p w:rsidR="00B10F66" w:rsidRPr="00B10F66" w:rsidRDefault="00B10F66" w:rsidP="00B10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  <w:u w:val="single"/>
        </w:rPr>
        <w:t>Name</w:t>
      </w:r>
      <w:r w:rsidRPr="00B10F66">
        <w:rPr>
          <w:rFonts w:ascii="Times New Roman" w:eastAsia="Times New Roman" w:hAnsi="Times New Roman" w:cs="Times New Roman"/>
          <w:iCs/>
        </w:rPr>
        <w:t>:</w:t>
      </w:r>
      <w:r>
        <w:rPr>
          <w:rFonts w:ascii="Times New Roman" w:eastAsia="Times New Roman" w:hAnsi="Times New Roman" w:cs="Times New Roman"/>
          <w:iCs/>
        </w:rPr>
        <w:t xml:space="preserve"> Manohara Rao Penumala</w:t>
      </w:r>
    </w:p>
    <w:p w:rsidR="00FF4255" w:rsidRDefault="00B10F66" w:rsidP="00FF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B10F66">
        <w:rPr>
          <w:rFonts w:ascii="Times New Roman" w:eastAsia="Times New Roman" w:hAnsi="Times New Roman" w:cs="Times New Roman"/>
          <w:iCs/>
          <w:u w:val="single"/>
        </w:rPr>
        <w:t>ID</w:t>
      </w:r>
      <w:r w:rsidRPr="00B10F66">
        <w:rPr>
          <w:rFonts w:ascii="Times New Roman" w:eastAsia="Times New Roman" w:hAnsi="Times New Roman" w:cs="Times New Roman"/>
          <w:iCs/>
        </w:rPr>
        <w:t>: 1209455582</w:t>
      </w:r>
    </w:p>
    <w:p w:rsidR="00B10F66" w:rsidRDefault="00B10F66" w:rsidP="00FF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</w:p>
    <w:p w:rsidR="00B10F66" w:rsidRPr="00B10F66" w:rsidRDefault="00B10F66" w:rsidP="00FF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</w:pPr>
      <w:r w:rsidRPr="00B10F66"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  <w:t>Python Code: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-*- coding: utf-8 -*-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STOCK_PRICES  = [100,113,110,85,105,102,86,63,81,101,94,106,101,79,94,90,97]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STOCK_PRICE_CHANGES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13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25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16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23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18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7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12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5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22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15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4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7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Implement pseudo code from the book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find_maximum_sub_array_brute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low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Return a tuple (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i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,j</w:t>
      </w:r>
      <w:proofErr w:type="spellEnd"/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) where A[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i:j</w:t>
      </w:r>
      <w:proofErr w:type="spell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] is the maximum subarray.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Implement the brute force method from chapter 4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time complexity = O(n^2)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&gt;&gt;&gt; STOCK_PRICE_CHANGES =[13, -3, -25, 20, -3, -16, -23, 18, 20, -7, 12, -5, -22, 15, -4, 7]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&gt;&gt;&gt; 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find_maximum_sub_array_brute</w:t>
      </w:r>
      <w:proofErr w:type="spell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(STOCK_PRICE_CHANGES, 0, 15)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(7, 10)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low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low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maximum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range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current_max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j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range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current_max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current_max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 + A[j]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maximum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&lt;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current_max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        maximum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current_max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j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left_position</w:t>
      </w:r>
      <w:proofErr w:type="spellEnd"/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Implement pseudocode from the book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find_maximum_crossing_sub_array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low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mid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lastRenderedPageBreak/>
        <w:t>   Find the maximum subarray that crosses mid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Return a tuple (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i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,j</w:t>
      </w:r>
      <w:proofErr w:type="spellEnd"/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) where A[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i:j</w:t>
      </w:r>
      <w:proofErr w:type="spell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] is the maximum subarray.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&gt;&gt;&gt; STOCK_PRICE_CHANGES =[13, -3, -25, 20, -3, -16, -23, 18, 20, -7, 12, -5, -22, 15, -4, 7]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&gt;&gt;&gt; 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find_maximum_crossing_sub_array</w:t>
      </w:r>
      <w:proofErr w:type="spell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(STOCK_PRICE_CHANGES, 0, 7, 15)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(7, 10, 43)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left_max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maximum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mid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range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(mid-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low-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maximum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maximum + A[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left_max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&lt;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maximum: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left_max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maximum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right_max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maximum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mid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j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range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(mid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maximum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maximum + A[j]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right_max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&lt;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maximum: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right_max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maximum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j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left_position</w:t>
      </w:r>
      <w:proofErr w:type="spellEnd"/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right_position</w:t>
      </w:r>
      <w:proofErr w:type="spellEnd"/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left_max+right_max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find_maximum_sub_array_recursive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low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Return a tuple (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i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,j</w:t>
      </w:r>
      <w:proofErr w:type="spellEnd"/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) where A[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i:j</w:t>
      </w:r>
      <w:proofErr w:type="spell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] is the maximum subarray.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Recursive method from chapter 4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&gt;&gt;&gt; STOCK_PRICE_CHANGES =[13, -3, -25, 20, -3, -16, -23, 18, 20, -7, 12, -5, -22, 15, -4, 7]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&gt;&gt;&gt; 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find_maximum_sub_array_recursive</w:t>
      </w:r>
      <w:proofErr w:type="spell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(STOCK_PRICE_CHANGES, 0, 15)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(7, 10, 43)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low: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(low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A[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else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mid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((low + high)/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find_maximum_sub_array_recursive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low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mid)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find_maximum_sub_array_recursive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mid+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cross_tuple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find_maximum_crossing_sub_array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low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mid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left_tuple[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&gt;=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right_tuple[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and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left_tuple[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&gt;=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cross_tuple[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right_tuple[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&gt;=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left_tuple[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and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right_tuple[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&gt;=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cross_tuple[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else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cross_tuple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cross_tuple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cross_tuple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find_maximum_sub_array_iterative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low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Return a tuple (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i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,j</w:t>
      </w:r>
      <w:proofErr w:type="spellEnd"/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) where A[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i:j</w:t>
      </w:r>
      <w:proofErr w:type="spell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] is the maximum subarray.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Do problem 4.1-5 from the book.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Assuming that at least one of the input values will be positive.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&gt;&gt;&gt; STOCK_PRICE_CHANGES =[13, -3, -25, 20, -3, -16, -23, 18, 20, -7, 12, -5, -22, 15, -4, 7]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&gt;&gt;&gt; 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find_maximum_sub_array_iterative</w:t>
      </w:r>
      <w:proofErr w:type="spell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(STOCK_PRICE_CHANGES, 0, 15)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(7, 10)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current_position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positive_element_exists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maximum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A[low]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S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]*</w:t>
      </w:r>
      <w:proofErr w:type="spellStart"/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len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A[low]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&gt;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S[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A[low]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positive_element_exists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range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(low+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high):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A[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&gt;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positive_element_exists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S[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S[i-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+ A[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S[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&gt;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S[i-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and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S[i-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&lt;=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current_position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S[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&lt;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    S[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S[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&gt;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maximum: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    maximum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S[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current_position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positive_element_exists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left_position</w:t>
      </w:r>
      <w:proofErr w:type="spellEnd"/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right_position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else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square_matrix_multiply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Return the product AB of matrix multiplication.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&gt;&gt;&gt; A = [[36, 54, 24, 38], [54, 50, 19, 68], [26, 79, 57, 49], [94, 59, 20, 97]]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&gt;&gt;&gt; B = [[46, 68, 27, 38], [57, 94, 74, 20], [46, 0, 52, 69], [20, 65, 37, 26]]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&gt;&gt;&gt; 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square_matrix_multiply</w:t>
      </w:r>
      <w:proofErr w:type="spell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(A, B)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array(</w:t>
      </w:r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[[  6598.,   9994.,   7622.,   5092.],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       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[  7568</w:t>
      </w:r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.,  12792.,   8662.,   6131.],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       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[  9301</w:t>
      </w:r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.,  12379.,  11325.,   7775.],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       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[ 10547</w:t>
      </w:r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.,  18243.,  11533.,   8654.]])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A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numpy.asarray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B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numpy.asarray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(B)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assert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A.shape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B.shape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assert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A.shape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A.T.shape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dimensions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A.shape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C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numpy.zeros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(dimensions)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range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dimensions[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j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range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dimensions[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    </w:t>
      </w:r>
      <w:proofErr w:type="spellStart"/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k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range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dimensions[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        C[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][j]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C[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][j] + (A[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][k]*B[k][j])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C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square_matrix_multiply_strassens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Return the product AB of matrix multiplication.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Assume 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len</w:t>
      </w:r>
      <w:proofErr w:type="spell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(A) is a power of 2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&gt;&gt;&gt; A = [[36, 54, 24, 38], [54, 50, 19, 68], [26, 79, 57, 49], [94, 59, 20, 97]]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&gt;&gt;&gt; B = [[46, 68, 27, 38], [57, 94, 74, 20], [46, 0, 52, 69], [20, 65, 37, 26]]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&gt;&gt;&gt; </w:t>
      </w:r>
      <w:proofErr w:type="spell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square_matrix_multiply</w:t>
      </w:r>
      <w:proofErr w:type="spell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(A, B)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array(</w:t>
      </w:r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[[  6598.,   9994.,   7622.,   5092.],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       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[  7568</w:t>
      </w:r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.,  12792.,   8662.,   6131.],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 xml:space="preserve">          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[  9301</w:t>
      </w:r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.,  12379.,  11325.,   7775.],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lastRenderedPageBreak/>
        <w:t xml:space="preserve">          </w:t>
      </w:r>
      <w:proofErr w:type="gramStart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[ 10547</w:t>
      </w:r>
      <w:proofErr w:type="gramEnd"/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.,  18243.,  11533.,   8654.]])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   """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A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numpy.asarray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B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numpy.asarray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(B)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assert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A.shape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B.shape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assert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A.shape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A.T.shape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assert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len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(A) &amp; (</w:t>
      </w:r>
      <w:proofErr w:type="spellStart"/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len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(A) -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))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"A is not a power of 2"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dimensions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A.shape</w:t>
      </w:r>
      <w:proofErr w:type="spellEnd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C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numpy.zeros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(shape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(dimensions[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dimensions[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dimensions[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C[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A[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 * B[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else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Partition the given 2 matrices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partition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dimensions[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]/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A11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A[:partition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:partition]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A12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A[:partition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partition:]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A21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A[partition: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:partition]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A22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A[partition: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partition:]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B11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B[:partition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:partition]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B12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B[:partition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partition:]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B21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B[partition: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:partition]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B22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B[partition: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partition:]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Evaluate P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P1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square_matrix_multiply_strassens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(A11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B12 - B22)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P2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square_matrix_multiply_strassens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(A11 + A12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B22)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P3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square_matrix_multiply_strassens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(A21 + A22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B11)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P4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square_matrix_multiply_strassens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(A22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B21 - B11)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P5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square_matrix_multiply_strassens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(A11 + A22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B11 + B22)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P6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square_matrix_multiply_strassens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(A12 - A22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B21 + B22)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P7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square_matrix_multiply_strassens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(A11 - A21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B11 + B12)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EA439C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Evaluate the product matrix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C[:partition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:partition]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P5 + P4 - P2 + P6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C[:partition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partition:]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P1 + P2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C[partition: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:partition]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P3 + P4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    C[partition: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partition:]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P1 + P5 - P3 - P7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C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pass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DC143C"/>
          <w:sz w:val="18"/>
          <w:szCs w:val="18"/>
        </w:rPr>
        <w:t>test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C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[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</w:t>
      </w:r>
      <w:r w:rsidRPr="00EA439C">
        <w:rPr>
          <w:rFonts w:ascii="Consolas" w:eastAsia="Times New Roman" w:hAnsi="Consolas" w:cs="Consolas"/>
          <w:color w:val="DC143C"/>
          <w:sz w:val="18"/>
          <w:szCs w:val="18"/>
        </w:rPr>
        <w:t>random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.randint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99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99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)]*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array_length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</w:t>
      </w:r>
      <w:r w:rsidRPr="00EA439C">
        <w:rPr>
          <w:rFonts w:ascii="Consolas" w:eastAsia="Times New Roman" w:hAnsi="Consolas" w:cs="Consolas"/>
          <w:color w:val="DC143C"/>
          <w:sz w:val="18"/>
          <w:szCs w:val="18"/>
        </w:rPr>
        <w:t>random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.randint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20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x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range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array_length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C.append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</w:t>
      </w:r>
      <w:r w:rsidRPr="00EA439C">
        <w:rPr>
          <w:rFonts w:ascii="Consolas" w:eastAsia="Times New Roman" w:hAnsi="Consolas" w:cs="Consolas"/>
          <w:color w:val="DC143C"/>
          <w:sz w:val="18"/>
          <w:szCs w:val="18"/>
        </w:rPr>
        <w:t>random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.randint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99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99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brute_force_sub_array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find_maximum_sub_array_brute(C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len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(C)-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crossing_sub_array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find_maximum_crossing_sub_array(C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len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(C)-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)/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len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(C)-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recursive_sub_array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find_maximum_sub_array_recursive(C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len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(C)-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iterative_sub_array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find_maximum_sub_array_iterative(C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008000"/>
          <w:sz w:val="18"/>
          <w:szCs w:val="18"/>
        </w:rPr>
        <w:t>len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(C)-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(C)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brute_force_sub_array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crossing_sub_array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recursive_sub_array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iterative_sub_array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matrix_size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**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</w:t>
      </w:r>
      <w:r w:rsidRPr="00EA439C">
        <w:rPr>
          <w:rFonts w:ascii="Consolas" w:eastAsia="Times New Roman" w:hAnsi="Consolas" w:cs="Consolas"/>
          <w:color w:val="DC143C"/>
          <w:sz w:val="18"/>
          <w:szCs w:val="18"/>
        </w:rPr>
        <w:t>random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.randint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A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</w:t>
      </w:r>
      <w:r w:rsidRPr="00EA439C">
        <w:rPr>
          <w:rFonts w:ascii="Consolas" w:eastAsia="Times New Roman" w:hAnsi="Consolas" w:cs="Consolas"/>
          <w:color w:val="DC143C"/>
          <w:sz w:val="18"/>
          <w:szCs w:val="18"/>
        </w:rPr>
        <w:t>random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.randint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99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size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matrix_size</w:t>
      </w:r>
      <w:proofErr w:type="spellEnd"/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matrix_size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 B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numpy.</w:t>
      </w:r>
      <w:r w:rsidRPr="00EA439C">
        <w:rPr>
          <w:rFonts w:ascii="Consolas" w:eastAsia="Times New Roman" w:hAnsi="Consolas" w:cs="Consolas"/>
          <w:color w:val="DC143C"/>
          <w:sz w:val="18"/>
          <w:szCs w:val="18"/>
        </w:rPr>
        <w:t>random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.randint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A439C">
        <w:rPr>
          <w:rFonts w:ascii="Consolas" w:eastAsia="Times New Roman" w:hAnsi="Consolas" w:cs="Consolas"/>
          <w:color w:val="FF4500"/>
          <w:sz w:val="18"/>
          <w:szCs w:val="18"/>
        </w:rPr>
        <w:t>99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size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matrix_size</w:t>
      </w:r>
      <w:proofErr w:type="spellEnd"/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matrix_size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square_matrix_multiply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strassens_matrix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square_matrix_multiply_strassens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B)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(B)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(A.dot(B))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square_matrix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bookmarkStart w:id="0" w:name="_GoBack"/>
      <w:bookmarkEnd w:id="0"/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strassens_matrix</w:t>
      </w:r>
      <w:proofErr w:type="spellEnd"/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pass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__name__ </w:t>
      </w:r>
      <w:r w:rsidRPr="00EA439C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EA439C">
        <w:rPr>
          <w:rFonts w:ascii="Consolas" w:eastAsia="Times New Roman" w:hAnsi="Consolas" w:cs="Consolas"/>
          <w:color w:val="483D8B"/>
          <w:sz w:val="18"/>
          <w:szCs w:val="18"/>
        </w:rPr>
        <w:t>'__main__'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EA439C" w:rsidRPr="00EA439C" w:rsidRDefault="00EA439C" w:rsidP="00EA4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EA439C">
        <w:rPr>
          <w:rFonts w:ascii="Consolas" w:eastAsia="Times New Roman" w:hAnsi="Consolas" w:cs="Consolas"/>
          <w:color w:val="DC143C"/>
          <w:sz w:val="18"/>
          <w:szCs w:val="18"/>
        </w:rPr>
        <w:t>test</w:t>
      </w:r>
      <w:r w:rsidRPr="00EA439C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EA439C" w:rsidRDefault="00EA439C" w:rsidP="00B10F66">
      <w:pPr>
        <w:tabs>
          <w:tab w:val="left" w:pos="8610"/>
        </w:tabs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</w:pPr>
    </w:p>
    <w:p w:rsidR="00EA439C" w:rsidRDefault="00EA439C" w:rsidP="00B10F66">
      <w:pPr>
        <w:tabs>
          <w:tab w:val="left" w:pos="8610"/>
        </w:tabs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</w:pPr>
    </w:p>
    <w:p w:rsidR="00EA439C" w:rsidRDefault="00EA439C" w:rsidP="00B10F66">
      <w:pPr>
        <w:tabs>
          <w:tab w:val="left" w:pos="8610"/>
        </w:tabs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</w:pPr>
    </w:p>
    <w:p w:rsidR="00EA439C" w:rsidRDefault="00EA439C" w:rsidP="00B10F66">
      <w:pPr>
        <w:tabs>
          <w:tab w:val="left" w:pos="8610"/>
        </w:tabs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</w:pPr>
    </w:p>
    <w:p w:rsidR="00021ADE" w:rsidRDefault="00021ADE" w:rsidP="00B10F66">
      <w:pPr>
        <w:tabs>
          <w:tab w:val="left" w:pos="8610"/>
        </w:tabs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  <w:lastRenderedPageBreak/>
        <w:t>Output for one of the random inputs:</w:t>
      </w:r>
    </w:p>
    <w:p w:rsidR="00021ADE" w:rsidRDefault="00EA439C" w:rsidP="00B10F66">
      <w:pPr>
        <w:tabs>
          <w:tab w:val="left" w:pos="8610"/>
        </w:tabs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4.5pt">
            <v:imagedata r:id="rId5" o:title="RandomOutput"/>
          </v:shape>
        </w:pict>
      </w:r>
    </w:p>
    <w:p w:rsidR="00FF4255" w:rsidRPr="00021ADE" w:rsidRDefault="00FF4255" w:rsidP="00021ADE">
      <w:pPr>
        <w:tabs>
          <w:tab w:val="left" w:pos="8610"/>
        </w:tabs>
      </w:pPr>
      <w:proofErr w:type="spellStart"/>
      <w:r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  <w:t>Doctest</w:t>
      </w:r>
      <w:proofErr w:type="spellEnd"/>
      <w:r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  <w:t xml:space="preserve"> and flake8 outputs</w:t>
      </w:r>
      <w:r w:rsidRPr="00FF4255">
        <w:rPr>
          <w:rFonts w:ascii="Times New Roman" w:eastAsia="Times New Roman" w:hAnsi="Times New Roman" w:cs="Times New Roman"/>
          <w:iCs/>
          <w:color w:val="4472C4" w:themeColor="accent5"/>
          <w:sz w:val="28"/>
          <w:szCs w:val="28"/>
          <w:u w:val="single"/>
        </w:rPr>
        <w:t>:</w:t>
      </w:r>
    </w:p>
    <w:p w:rsidR="00FF4255" w:rsidRDefault="00FF4255" w:rsidP="00FF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Input used for </w:t>
      </w:r>
      <w:proofErr w:type="spellStart"/>
      <w:r>
        <w:rPr>
          <w:rFonts w:ascii="Times New Roman" w:eastAsia="Times New Roman" w:hAnsi="Times New Roman" w:cs="Times New Roman"/>
          <w:iCs/>
        </w:rPr>
        <w:t>doctests</w:t>
      </w:r>
      <w:proofErr w:type="spellEnd"/>
      <w:r>
        <w:rPr>
          <w:rFonts w:ascii="Times New Roman" w:eastAsia="Times New Roman" w:hAnsi="Times New Roman" w:cs="Times New Roman"/>
          <w:iCs/>
        </w:rPr>
        <w:t>:</w:t>
      </w:r>
    </w:p>
    <w:p w:rsidR="00FF4255" w:rsidRDefault="00FF4255" w:rsidP="00FF425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STOCK_PRICE_CHANGES =[13, -3, -25, 20, -3, -16, -23, 18, 20, -7, 12, -5, -22, 15, -4, 7]</w:t>
      </w:r>
    </w:p>
    <w:p w:rsidR="00FF4255" w:rsidRDefault="00FF4255" w:rsidP="00FF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Expected Output:</w:t>
      </w:r>
    </w:p>
    <w:p w:rsidR="00FF4255" w:rsidRDefault="00FF4255" w:rsidP="00FF4255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(7, 10)</w:t>
      </w:r>
    </w:p>
    <w:p w:rsidR="00021ADE" w:rsidRDefault="00021ADE" w:rsidP="00FF4255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22"/>
        </w:rPr>
      </w:pPr>
    </w:p>
    <w:p w:rsidR="00FF4255" w:rsidRPr="00FF4255" w:rsidRDefault="00FF4255" w:rsidP="00FF4255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proofErr w:type="spellStart"/>
      <w:r w:rsidRPr="00FF4255">
        <w:rPr>
          <w:rFonts w:ascii="Times New Roman" w:hAnsi="Times New Roman" w:cs="Times New Roman"/>
          <w:iCs/>
          <w:sz w:val="22"/>
          <w:szCs w:val="22"/>
        </w:rPr>
        <w:t>Doctest</w:t>
      </w:r>
      <w:proofErr w:type="spellEnd"/>
      <w:r w:rsidRPr="00FF4255">
        <w:rPr>
          <w:rFonts w:ascii="Times New Roman" w:hAnsi="Times New Roman" w:cs="Times New Roman"/>
          <w:iCs/>
          <w:sz w:val="22"/>
          <w:szCs w:val="22"/>
        </w:rPr>
        <w:t xml:space="preserve"> passed for all the functions as seen in below screenshot.</w:t>
      </w:r>
    </w:p>
    <w:p w:rsidR="00FF4255" w:rsidRDefault="00EA439C" w:rsidP="00FF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4472C4" w:themeColor="accent5"/>
          <w:u w:val="single"/>
        </w:rPr>
      </w:pPr>
      <w:r>
        <w:rPr>
          <w:rFonts w:ascii="Times New Roman" w:eastAsia="Times New Roman" w:hAnsi="Times New Roman" w:cs="Times New Roman"/>
          <w:iCs/>
          <w:color w:val="4472C4" w:themeColor="accent5"/>
          <w:u w:val="single"/>
        </w:rPr>
        <w:pict>
          <v:shape id="_x0000_i1026" type="#_x0000_t75" style="width:375pt;height:127.5pt">
            <v:imagedata r:id="rId6" o:title="DocTest result"/>
          </v:shape>
        </w:pict>
      </w:r>
    </w:p>
    <w:p w:rsidR="00FF4255" w:rsidRDefault="00FF4255" w:rsidP="00FF4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4472C4" w:themeColor="accent5"/>
          <w:u w:val="single"/>
        </w:rPr>
      </w:pPr>
    </w:p>
    <w:p w:rsidR="00FF4255" w:rsidRDefault="00FF4255" w:rsidP="00FF4255">
      <w:pPr>
        <w:shd w:val="clear" w:color="auto" w:fill="FFFFFF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FF4255">
        <w:rPr>
          <w:rFonts w:ascii="Times New Roman" w:eastAsia="Times New Roman" w:hAnsi="Times New Roman" w:cs="Times New Roman"/>
          <w:iCs/>
        </w:rPr>
        <w:t>Output of flake8</w:t>
      </w:r>
      <w:r>
        <w:rPr>
          <w:rFonts w:ascii="Times New Roman" w:eastAsia="Times New Roman" w:hAnsi="Times New Roman" w:cs="Times New Roman"/>
          <w:iCs/>
        </w:rPr>
        <w:t xml:space="preserve"> (complexity 9)</w:t>
      </w:r>
      <w:r w:rsidRPr="00FF4255">
        <w:rPr>
          <w:rFonts w:ascii="Times New Roman" w:eastAsia="Times New Roman" w:hAnsi="Times New Roman" w:cs="Times New Roman"/>
          <w:iCs/>
        </w:rPr>
        <w:t>:</w:t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FF4255" w:rsidRPr="00021ADE" w:rsidRDefault="00EA439C" w:rsidP="0002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pict>
          <v:shape id="_x0000_i1027" type="#_x0000_t75" style="width:468pt;height:67.5pt">
            <v:imagedata r:id="rId7" o:title="Flake8 result"/>
          </v:shape>
        </w:pict>
      </w:r>
    </w:p>
    <w:sectPr w:rsidR="00FF4255" w:rsidRPr="0002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87C0C"/>
    <w:multiLevelType w:val="multilevel"/>
    <w:tmpl w:val="3E4E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F7CAC"/>
    <w:multiLevelType w:val="multilevel"/>
    <w:tmpl w:val="720E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55"/>
    <w:rsid w:val="000073BD"/>
    <w:rsid w:val="00020DE5"/>
    <w:rsid w:val="00021ADE"/>
    <w:rsid w:val="0005446C"/>
    <w:rsid w:val="000C47E7"/>
    <w:rsid w:val="001276D2"/>
    <w:rsid w:val="001A1CB4"/>
    <w:rsid w:val="001A3962"/>
    <w:rsid w:val="001A742B"/>
    <w:rsid w:val="002A0E01"/>
    <w:rsid w:val="003402B3"/>
    <w:rsid w:val="00346A04"/>
    <w:rsid w:val="00371A90"/>
    <w:rsid w:val="00374CAF"/>
    <w:rsid w:val="003C595F"/>
    <w:rsid w:val="003D7ECE"/>
    <w:rsid w:val="00412F40"/>
    <w:rsid w:val="00462B61"/>
    <w:rsid w:val="004A448A"/>
    <w:rsid w:val="004A7DAF"/>
    <w:rsid w:val="005E6EBE"/>
    <w:rsid w:val="0064057A"/>
    <w:rsid w:val="006428A2"/>
    <w:rsid w:val="006D51BE"/>
    <w:rsid w:val="006F7811"/>
    <w:rsid w:val="00726E44"/>
    <w:rsid w:val="007D31B3"/>
    <w:rsid w:val="00817C90"/>
    <w:rsid w:val="00850283"/>
    <w:rsid w:val="00851686"/>
    <w:rsid w:val="00861BB4"/>
    <w:rsid w:val="00925064"/>
    <w:rsid w:val="00986EA9"/>
    <w:rsid w:val="009D0D9A"/>
    <w:rsid w:val="00A04D4B"/>
    <w:rsid w:val="00A30087"/>
    <w:rsid w:val="00A604D7"/>
    <w:rsid w:val="00A75E19"/>
    <w:rsid w:val="00AA2C11"/>
    <w:rsid w:val="00AF7716"/>
    <w:rsid w:val="00B10F66"/>
    <w:rsid w:val="00B337C2"/>
    <w:rsid w:val="00B51863"/>
    <w:rsid w:val="00B66E52"/>
    <w:rsid w:val="00D36AA6"/>
    <w:rsid w:val="00D90737"/>
    <w:rsid w:val="00DB5768"/>
    <w:rsid w:val="00DE0DFD"/>
    <w:rsid w:val="00E21879"/>
    <w:rsid w:val="00E37FD9"/>
    <w:rsid w:val="00E61EEB"/>
    <w:rsid w:val="00E81E87"/>
    <w:rsid w:val="00E934AB"/>
    <w:rsid w:val="00E9687C"/>
    <w:rsid w:val="00EA439C"/>
    <w:rsid w:val="00EE4B28"/>
    <w:rsid w:val="00F473A3"/>
    <w:rsid w:val="00F5351E"/>
    <w:rsid w:val="00F80BB9"/>
    <w:rsid w:val="00F95FC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9CD00-F003-4847-A63E-EF3F7051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4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25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255"/>
    <w:pPr>
      <w:numPr>
        <w:ilvl w:val="1"/>
      </w:numPr>
      <w:spacing w:after="200" w:line="240" w:lineRule="auto"/>
    </w:pPr>
    <w:rPr>
      <w:rFonts w:asciiTheme="majorHAnsi" w:eastAsiaTheme="majorEastAsia" w:hAnsiTheme="majorHAnsi" w:cs="Times New Roman"/>
      <w:i/>
      <w:iCs/>
      <w:color w:val="5B9BD5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F4255"/>
    <w:rPr>
      <w:rFonts w:asciiTheme="majorHAnsi" w:eastAsiaTheme="majorEastAsia" w:hAnsiTheme="majorHAnsi" w:cs="Times New Roman"/>
      <w:i/>
      <w:iCs/>
      <w:color w:val="5B9BD5" w:themeColor="accent1"/>
      <w:spacing w:val="15"/>
      <w:sz w:val="24"/>
      <w:szCs w:val="24"/>
      <w:lang w:eastAsia="ja-JP"/>
    </w:rPr>
  </w:style>
  <w:style w:type="character" w:customStyle="1" w:styleId="co1">
    <w:name w:val="co1"/>
    <w:basedOn w:val="DefaultParagraphFont"/>
    <w:rsid w:val="00B10F66"/>
  </w:style>
  <w:style w:type="character" w:customStyle="1" w:styleId="kw1">
    <w:name w:val="kw1"/>
    <w:basedOn w:val="DefaultParagraphFont"/>
    <w:rsid w:val="00B10F66"/>
  </w:style>
  <w:style w:type="character" w:customStyle="1" w:styleId="apple-converted-space">
    <w:name w:val="apple-converted-space"/>
    <w:basedOn w:val="DefaultParagraphFont"/>
    <w:rsid w:val="00B10F66"/>
  </w:style>
  <w:style w:type="character" w:customStyle="1" w:styleId="sy0">
    <w:name w:val="sy0"/>
    <w:basedOn w:val="DefaultParagraphFont"/>
    <w:rsid w:val="00B10F66"/>
  </w:style>
  <w:style w:type="character" w:customStyle="1" w:styleId="br0">
    <w:name w:val="br0"/>
    <w:basedOn w:val="DefaultParagraphFont"/>
    <w:rsid w:val="00B10F66"/>
  </w:style>
  <w:style w:type="character" w:customStyle="1" w:styleId="nu0">
    <w:name w:val="nu0"/>
    <w:basedOn w:val="DefaultParagraphFont"/>
    <w:rsid w:val="00B10F66"/>
  </w:style>
  <w:style w:type="character" w:customStyle="1" w:styleId="st0">
    <w:name w:val="st0"/>
    <w:basedOn w:val="DefaultParagraphFont"/>
    <w:rsid w:val="00B10F66"/>
  </w:style>
  <w:style w:type="character" w:customStyle="1" w:styleId="kw2">
    <w:name w:val="kw2"/>
    <w:basedOn w:val="DefaultParagraphFont"/>
    <w:rsid w:val="00B10F66"/>
  </w:style>
  <w:style w:type="character" w:customStyle="1" w:styleId="me1">
    <w:name w:val="me1"/>
    <w:basedOn w:val="DefaultParagraphFont"/>
    <w:rsid w:val="00B10F66"/>
  </w:style>
  <w:style w:type="character" w:customStyle="1" w:styleId="kw3">
    <w:name w:val="kw3"/>
    <w:basedOn w:val="DefaultParagraphFont"/>
    <w:rsid w:val="00B1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13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2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6543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005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575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96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33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28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3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540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83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588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964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12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5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751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53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14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5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33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90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243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834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52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50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609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96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181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955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38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35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92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92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10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5307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73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01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94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0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8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44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04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87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1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05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14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603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86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64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43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3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24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31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576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61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081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70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31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372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41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89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083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19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13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152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34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224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97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185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1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92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239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367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17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791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26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36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779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24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598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8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061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894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91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0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186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1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406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44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29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20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18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35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72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302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452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2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7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8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11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19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41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7717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7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441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41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60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90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98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60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30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22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29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95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2664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81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11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6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42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29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06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29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1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5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1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366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75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36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9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92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60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957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83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93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79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21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22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88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34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7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54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96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16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682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78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01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55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869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20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36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694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407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9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38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82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95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764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32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846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068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61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055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75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437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742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26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3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69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35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887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678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968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38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04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367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8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66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18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85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52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854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94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0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0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341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6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643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622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24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89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07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184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07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92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060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866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5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56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98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93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7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59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53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26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420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4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4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8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561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062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856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03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79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632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7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86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88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65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71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4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831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91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00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32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12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83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04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645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82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82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51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82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87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37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68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6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780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2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43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74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92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154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038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37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880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64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4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684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414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080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798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87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71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30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25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8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2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932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72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41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10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3355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45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138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22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77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3705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12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87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10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917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97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55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1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13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97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64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28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6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84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900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84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37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15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834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391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650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94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43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92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31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7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35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0278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41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2153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07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251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65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052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7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5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1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33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76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884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68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25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12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354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667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7374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42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37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27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81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54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73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177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561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31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56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58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57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73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340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71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063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01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26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286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14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432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274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85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74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14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776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06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4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1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00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050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229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13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77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01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56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15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884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40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152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514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219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1564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01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99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29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43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06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747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3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70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06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9388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8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1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106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15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839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92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491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46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20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72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77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27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46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09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2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439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460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127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888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59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99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25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32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6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2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87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24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802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881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065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10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511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7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143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82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18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38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02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66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37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431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33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26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92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848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066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44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36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72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52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94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18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84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888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30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28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558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500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316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754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453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00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31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328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8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08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33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024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09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440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994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87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07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41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558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86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759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99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99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60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55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753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23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99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94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83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02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73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40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527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73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89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1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784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242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00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60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94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586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46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191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188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11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42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 Penumala</dc:creator>
  <cp:keywords/>
  <dc:description/>
  <cp:lastModifiedBy>Manohara Penumala</cp:lastModifiedBy>
  <cp:revision>7</cp:revision>
  <cp:lastPrinted>2015-09-15T18:15:00Z</cp:lastPrinted>
  <dcterms:created xsi:type="dcterms:W3CDTF">2015-09-15T17:54:00Z</dcterms:created>
  <dcterms:modified xsi:type="dcterms:W3CDTF">2015-09-15T20:27:00Z</dcterms:modified>
</cp:coreProperties>
</file>