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Homework 1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Color to Greyscale Conversion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//A common way to represent color images is known as RGBA - the color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//is specified by how much Red, Green, and Blue is in it.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//The 'A' stands for Alpha and is used for transparency; it will be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//ignored in this homework.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//Each channel Red, Blue, Green, and Alpha is represented by one byte.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//Since we are using one byte for each color there are 256 different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//possible values for each color.  This means we use 4 bytes per pixel.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//Greyscale images are represented by a single intensity value per pixel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//which is one byte in size.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//To convert an image from color to grayscale one simple method is to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//set the intensity to the average of the RGB channels.  But we will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//use a more sophisticated method that takes into account how the eye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//perceives color and weights the channels unequally.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//The eye responds most strongly to green followed by red and then blue.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//The NTSC (National Television System Committee) recommends the following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//formula for color to greyscale conversion: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//I = .299f * R + .587f * G + .114f * B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//Notice the trailing f's on the numbers which indicate that they are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//single precision floating point constants and not double precision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//constants.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//You should fill in the kernel as well as set the block and grid sizes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//so that the entire image is processed.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#include "reference_calc.cpp"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#include "</w:t>
      </w:r>
      <w:proofErr w:type="spellStart"/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utils.h</w:t>
      </w:r>
      <w:proofErr w:type="spellEnd"/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"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#include &lt;</w:t>
      </w:r>
      <w:proofErr w:type="spellStart"/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stdio.h</w:t>
      </w:r>
      <w:proofErr w:type="spellEnd"/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&gt;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__global__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void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rgba_to_greyscale</w:t>
      </w:r>
      <w:proofErr w:type="spellEnd"/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uchar4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rgbaImage</w:t>
      </w:r>
      <w:proofErr w:type="spellEnd"/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</w:t>
      </w:r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greyImage</w:t>
      </w:r>
      <w:proofErr w:type="spellEnd"/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</w:t>
      </w:r>
      <w:proofErr w:type="spellStart"/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proofErr w:type="spellEnd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numRows</w:t>
      </w:r>
      <w:proofErr w:type="spellEnd"/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proofErr w:type="spellEnd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numCols</w:t>
      </w:r>
      <w:proofErr w:type="spellEnd"/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lastRenderedPageBreak/>
        <w:t>{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//Fill in the kernel to convert from color to greyscale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//the mapping from components of a uchar4 to RGBA is: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 .x -&gt; R ; .y -&gt; G ; .z -&gt; B ; .w -&gt; A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//The output (</w:t>
      </w:r>
      <w:proofErr w:type="spellStart"/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greyImage</w:t>
      </w:r>
      <w:proofErr w:type="spellEnd"/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) at each pixel should be the result of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//applying the formula: output = .299f * R + .587f * G + .114f * B;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//Note: We will be ignoring the alpha channel for this conversion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//First create a mapping from the 2D block and grid locations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//to an absolute 2D location in the image, then use that to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//calculate a 1D offset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proofErr w:type="spellStart"/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proofErr w:type="spellEnd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c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blockIdx.</w:t>
      </w:r>
      <w:r w:rsidRPr="0033700B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proofErr w:type="spellEnd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blockDim.</w:t>
      </w:r>
      <w:r w:rsidRPr="0033700B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proofErr w:type="spellEnd"/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threadIdx.</w:t>
      </w:r>
      <w:r w:rsidRPr="0033700B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proofErr w:type="spellEnd"/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proofErr w:type="spellStart"/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int</w:t>
      </w:r>
      <w:proofErr w:type="spellEnd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r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blockIdx.</w:t>
      </w:r>
      <w:r w:rsidRPr="0033700B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proofErr w:type="spellEnd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blockDim.</w:t>
      </w:r>
      <w:r w:rsidRPr="0033700B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proofErr w:type="spellEnd"/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threadIdx.</w:t>
      </w:r>
      <w:r w:rsidRPr="0033700B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proofErr w:type="spellEnd"/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  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 xml:space="preserve">    uchar4 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rgba</w:t>
      </w:r>
      <w:proofErr w:type="spellEnd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rgbaImage</w:t>
      </w:r>
      <w:proofErr w:type="spellEnd"/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r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numCols</w:t>
      </w:r>
      <w:proofErr w:type="spellEnd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c</w:t>
      </w:r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float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channelSum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800080"/>
          <w:sz w:val="18"/>
          <w:szCs w:val="18"/>
        </w:rPr>
        <w:t>.299f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rgba.</w:t>
      </w:r>
      <w:r w:rsidRPr="0033700B">
        <w:rPr>
          <w:rFonts w:ascii="Consolas" w:eastAsia="Times New Roman" w:hAnsi="Consolas" w:cs="Consolas"/>
          <w:color w:val="202020"/>
          <w:sz w:val="18"/>
          <w:szCs w:val="18"/>
        </w:rPr>
        <w:t>x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800080"/>
          <w:sz w:val="18"/>
          <w:szCs w:val="18"/>
        </w:rPr>
        <w:t>.587f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rgba.</w:t>
      </w:r>
      <w:r w:rsidRPr="0033700B">
        <w:rPr>
          <w:rFonts w:ascii="Consolas" w:eastAsia="Times New Roman" w:hAnsi="Consolas" w:cs="Consolas"/>
          <w:color w:val="202020"/>
          <w:sz w:val="18"/>
          <w:szCs w:val="18"/>
        </w:rPr>
        <w:t>y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800080"/>
          <w:sz w:val="18"/>
          <w:szCs w:val="18"/>
        </w:rPr>
        <w:t>.114f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rgba.</w:t>
      </w:r>
      <w:r w:rsidRPr="0033700B">
        <w:rPr>
          <w:rFonts w:ascii="Consolas" w:eastAsia="Times New Roman" w:hAnsi="Consolas" w:cs="Consolas"/>
          <w:color w:val="202020"/>
          <w:sz w:val="18"/>
          <w:szCs w:val="18"/>
        </w:rPr>
        <w:t>z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greyImage</w:t>
      </w:r>
      <w:proofErr w:type="spellEnd"/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[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r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numCols</w:t>
      </w:r>
      <w:proofErr w:type="spellEnd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c</w:t>
      </w:r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]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=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channelSum</w:t>
      </w:r>
      <w:proofErr w:type="spellEnd"/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void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your_rgba_to_greyscale</w:t>
      </w:r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uchar4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h_rgbaImage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uchar4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d_rgbaImage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,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                           </w:t>
      </w:r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unsigned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char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*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d_greyImage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size_t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numRows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size_t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numCols</w:t>
      </w:r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)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{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//You must fill in the correct sizes for the </w:t>
      </w:r>
      <w:proofErr w:type="spellStart"/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blockSize</w:t>
      </w:r>
      <w:proofErr w:type="spellEnd"/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 xml:space="preserve"> and </w:t>
      </w:r>
      <w:proofErr w:type="spellStart"/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gridSize</w:t>
      </w:r>
      <w:proofErr w:type="spellEnd"/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33700B">
        <w:rPr>
          <w:rFonts w:ascii="Consolas" w:eastAsia="Times New Roman" w:hAnsi="Consolas" w:cs="Consolas"/>
          <w:i/>
          <w:iCs/>
          <w:color w:val="666666"/>
          <w:sz w:val="18"/>
          <w:szCs w:val="18"/>
        </w:rPr>
        <w:t>//currently only one block with one thread is being launched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proofErr w:type="spellStart"/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 xml:space="preserve"> dim3 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blockSize</w:t>
      </w:r>
      <w:proofErr w:type="spellEnd"/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33700B">
        <w:rPr>
          <w:rFonts w:ascii="Consolas" w:eastAsia="Times New Roman" w:hAnsi="Consolas" w:cs="Consolas"/>
          <w:color w:val="0000DD"/>
          <w:sz w:val="18"/>
          <w:szCs w:val="18"/>
        </w:rPr>
        <w:t>16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0000DD"/>
          <w:sz w:val="18"/>
          <w:szCs w:val="18"/>
        </w:rPr>
        <w:t>16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0000DD"/>
          <w:sz w:val="18"/>
          <w:szCs w:val="18"/>
        </w:rPr>
        <w:t>1</w:t>
      </w:r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proofErr w:type="spellStart"/>
      <w:r w:rsidRPr="0033700B">
        <w:rPr>
          <w:rFonts w:ascii="Consolas" w:eastAsia="Times New Roman" w:hAnsi="Consolas" w:cs="Consolas"/>
          <w:color w:val="993333"/>
          <w:sz w:val="18"/>
          <w:szCs w:val="18"/>
        </w:rPr>
        <w:t>const</w:t>
      </w:r>
      <w:proofErr w:type="spellEnd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 xml:space="preserve"> dim3 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gridSize</w:t>
      </w:r>
      <w:proofErr w:type="spellEnd"/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((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numCols</w:t>
      </w:r>
      <w:proofErr w:type="spellEnd"/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/</w:t>
      </w:r>
      <w:r w:rsidRPr="0033700B">
        <w:rPr>
          <w:rFonts w:ascii="Consolas" w:eastAsia="Times New Roman" w:hAnsi="Consolas" w:cs="Consolas"/>
          <w:color w:val="0000DD"/>
          <w:sz w:val="18"/>
          <w:szCs w:val="18"/>
        </w:rPr>
        <w:t>16</w:t>
      </w:r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0000DD"/>
          <w:sz w:val="18"/>
          <w:szCs w:val="18"/>
        </w:rPr>
        <w:t>1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numRows</w:t>
      </w:r>
      <w:proofErr w:type="spellEnd"/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/</w:t>
      </w:r>
      <w:r w:rsidRPr="0033700B">
        <w:rPr>
          <w:rFonts w:ascii="Consolas" w:eastAsia="Times New Roman" w:hAnsi="Consolas" w:cs="Consolas"/>
          <w:color w:val="0000DD"/>
          <w:sz w:val="18"/>
          <w:szCs w:val="18"/>
        </w:rPr>
        <w:t>16</w:t>
      </w:r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+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0000DD"/>
          <w:sz w:val="18"/>
          <w:szCs w:val="18"/>
        </w:rPr>
        <w:t>1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700B">
        <w:rPr>
          <w:rFonts w:ascii="Consolas" w:eastAsia="Times New Roman" w:hAnsi="Consolas" w:cs="Consolas"/>
          <w:color w:val="0000DD"/>
          <w:sz w:val="18"/>
          <w:szCs w:val="18"/>
        </w:rPr>
        <w:t>1</w:t>
      </w:r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   rgba_to_greyscale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&lt;&lt;&lt;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gridSize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blockSize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&gt;&gt;&gt;</w:t>
      </w:r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d_rgbaImage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d_greyImage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numRows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,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numCols</w:t>
      </w:r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)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cudaDeviceSynchronize</w:t>
      </w:r>
      <w:proofErr w:type="spellEnd"/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()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;</w:t>
      </w:r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checkCudaErrors</w:t>
      </w:r>
      <w:proofErr w:type="spellEnd"/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(</w:t>
      </w:r>
      <w:proofErr w:type="spellStart"/>
      <w:r w:rsidRPr="0033700B">
        <w:rPr>
          <w:rFonts w:ascii="Consolas" w:eastAsia="Times New Roman" w:hAnsi="Consolas" w:cs="Consolas"/>
          <w:color w:val="000000"/>
          <w:sz w:val="18"/>
          <w:szCs w:val="18"/>
        </w:rPr>
        <w:t>cudaGetLastError</w:t>
      </w:r>
      <w:proofErr w:type="spellEnd"/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())</w:t>
      </w:r>
      <w:r w:rsidRPr="0033700B">
        <w:rPr>
          <w:rFonts w:ascii="Consolas" w:eastAsia="Times New Roman" w:hAnsi="Consolas" w:cs="Consolas"/>
          <w:color w:val="339933"/>
          <w:sz w:val="18"/>
          <w:szCs w:val="18"/>
        </w:rPr>
        <w:t>;</w:t>
      </w:r>
    </w:p>
    <w:p w:rsidR="0033700B" w:rsidRPr="0033700B" w:rsidRDefault="0033700B" w:rsidP="003370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33700B">
        <w:rPr>
          <w:rFonts w:ascii="Consolas" w:eastAsia="Times New Roman" w:hAnsi="Consolas" w:cs="Consolas"/>
          <w:color w:val="009900"/>
          <w:sz w:val="18"/>
          <w:szCs w:val="18"/>
        </w:rPr>
        <w:t>}</w:t>
      </w:r>
    </w:p>
    <w:p w:rsidR="003402B3" w:rsidRPr="0033700B" w:rsidRDefault="003402B3" w:rsidP="0033700B">
      <w:bookmarkStart w:id="0" w:name="_GoBack"/>
      <w:bookmarkEnd w:id="0"/>
    </w:p>
    <w:sectPr w:rsidR="003402B3" w:rsidRPr="0033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16731"/>
    <w:multiLevelType w:val="multilevel"/>
    <w:tmpl w:val="1436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B238A"/>
    <w:multiLevelType w:val="multilevel"/>
    <w:tmpl w:val="4FF0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24"/>
    <w:rsid w:val="000050CA"/>
    <w:rsid w:val="00020DE5"/>
    <w:rsid w:val="00021DFA"/>
    <w:rsid w:val="00051D95"/>
    <w:rsid w:val="0005446C"/>
    <w:rsid w:val="00063129"/>
    <w:rsid w:val="00064384"/>
    <w:rsid w:val="000758F4"/>
    <w:rsid w:val="00091887"/>
    <w:rsid w:val="000C4542"/>
    <w:rsid w:val="000C47E7"/>
    <w:rsid w:val="00105F5C"/>
    <w:rsid w:val="001276D2"/>
    <w:rsid w:val="001319B7"/>
    <w:rsid w:val="00141FD9"/>
    <w:rsid w:val="001A1CB4"/>
    <w:rsid w:val="001A3962"/>
    <w:rsid w:val="001A742B"/>
    <w:rsid w:val="001B59DC"/>
    <w:rsid w:val="001B6376"/>
    <w:rsid w:val="001E6305"/>
    <w:rsid w:val="001F04F2"/>
    <w:rsid w:val="001F43F5"/>
    <w:rsid w:val="00222697"/>
    <w:rsid w:val="00230C07"/>
    <w:rsid w:val="0023695E"/>
    <w:rsid w:val="00246B0D"/>
    <w:rsid w:val="00252519"/>
    <w:rsid w:val="002670A3"/>
    <w:rsid w:val="0027212D"/>
    <w:rsid w:val="00273B7E"/>
    <w:rsid w:val="00277075"/>
    <w:rsid w:val="00282015"/>
    <w:rsid w:val="002834DB"/>
    <w:rsid w:val="002A0E01"/>
    <w:rsid w:val="002A6336"/>
    <w:rsid w:val="002B52EF"/>
    <w:rsid w:val="002E420C"/>
    <w:rsid w:val="002E6F5D"/>
    <w:rsid w:val="002E7C32"/>
    <w:rsid w:val="002F6664"/>
    <w:rsid w:val="00306BC2"/>
    <w:rsid w:val="003120F9"/>
    <w:rsid w:val="00314E1A"/>
    <w:rsid w:val="00326DC2"/>
    <w:rsid w:val="003355C1"/>
    <w:rsid w:val="0033700B"/>
    <w:rsid w:val="003402B3"/>
    <w:rsid w:val="00345705"/>
    <w:rsid w:val="00346A04"/>
    <w:rsid w:val="003539AE"/>
    <w:rsid w:val="0036063A"/>
    <w:rsid w:val="00371A90"/>
    <w:rsid w:val="00374CAF"/>
    <w:rsid w:val="003969BC"/>
    <w:rsid w:val="003B26FD"/>
    <w:rsid w:val="003C595F"/>
    <w:rsid w:val="003D7ECE"/>
    <w:rsid w:val="003F1338"/>
    <w:rsid w:val="0040600E"/>
    <w:rsid w:val="00412F40"/>
    <w:rsid w:val="004466EC"/>
    <w:rsid w:val="0045428F"/>
    <w:rsid w:val="00462B61"/>
    <w:rsid w:val="00496F02"/>
    <w:rsid w:val="004A448A"/>
    <w:rsid w:val="004A607E"/>
    <w:rsid w:val="004A7DAF"/>
    <w:rsid w:val="004F0F7E"/>
    <w:rsid w:val="00503ED1"/>
    <w:rsid w:val="00514131"/>
    <w:rsid w:val="00530541"/>
    <w:rsid w:val="00536523"/>
    <w:rsid w:val="005405BA"/>
    <w:rsid w:val="00563983"/>
    <w:rsid w:val="005736EC"/>
    <w:rsid w:val="00574B92"/>
    <w:rsid w:val="005763D3"/>
    <w:rsid w:val="005765A4"/>
    <w:rsid w:val="00584C6E"/>
    <w:rsid w:val="005862AE"/>
    <w:rsid w:val="005A41AA"/>
    <w:rsid w:val="005C2F32"/>
    <w:rsid w:val="005D7C48"/>
    <w:rsid w:val="005E08FD"/>
    <w:rsid w:val="005E6EBE"/>
    <w:rsid w:val="005E7AF4"/>
    <w:rsid w:val="005F2017"/>
    <w:rsid w:val="005F602A"/>
    <w:rsid w:val="006201BA"/>
    <w:rsid w:val="0062132F"/>
    <w:rsid w:val="006376C4"/>
    <w:rsid w:val="0064057A"/>
    <w:rsid w:val="006428A2"/>
    <w:rsid w:val="00644C56"/>
    <w:rsid w:val="00667969"/>
    <w:rsid w:val="0069167C"/>
    <w:rsid w:val="006C7BD0"/>
    <w:rsid w:val="006D51BE"/>
    <w:rsid w:val="006E6E9D"/>
    <w:rsid w:val="006F7811"/>
    <w:rsid w:val="0071634A"/>
    <w:rsid w:val="00726E44"/>
    <w:rsid w:val="00774E07"/>
    <w:rsid w:val="00775343"/>
    <w:rsid w:val="00776A16"/>
    <w:rsid w:val="00782DB4"/>
    <w:rsid w:val="007B47EC"/>
    <w:rsid w:val="007D31B3"/>
    <w:rsid w:val="007F5A51"/>
    <w:rsid w:val="007F5D06"/>
    <w:rsid w:val="008034EA"/>
    <w:rsid w:val="00817C90"/>
    <w:rsid w:val="00837B9F"/>
    <w:rsid w:val="00850283"/>
    <w:rsid w:val="00851686"/>
    <w:rsid w:val="00861BB4"/>
    <w:rsid w:val="00866882"/>
    <w:rsid w:val="008C37E2"/>
    <w:rsid w:val="008C4B24"/>
    <w:rsid w:val="008D5706"/>
    <w:rsid w:val="008F3D6B"/>
    <w:rsid w:val="008F45DE"/>
    <w:rsid w:val="009215CD"/>
    <w:rsid w:val="00925064"/>
    <w:rsid w:val="00935598"/>
    <w:rsid w:val="00953B83"/>
    <w:rsid w:val="00956F2A"/>
    <w:rsid w:val="00974AE3"/>
    <w:rsid w:val="00975F93"/>
    <w:rsid w:val="00986EA9"/>
    <w:rsid w:val="00990C69"/>
    <w:rsid w:val="009A6A67"/>
    <w:rsid w:val="009B4D63"/>
    <w:rsid w:val="009C390C"/>
    <w:rsid w:val="009D0D9A"/>
    <w:rsid w:val="009D1CA1"/>
    <w:rsid w:val="009D6E13"/>
    <w:rsid w:val="009E246F"/>
    <w:rsid w:val="009E5D5F"/>
    <w:rsid w:val="009F3814"/>
    <w:rsid w:val="00A04D4B"/>
    <w:rsid w:val="00A23C4E"/>
    <w:rsid w:val="00A30087"/>
    <w:rsid w:val="00A56EB3"/>
    <w:rsid w:val="00A57D82"/>
    <w:rsid w:val="00A604D7"/>
    <w:rsid w:val="00A67453"/>
    <w:rsid w:val="00A75E19"/>
    <w:rsid w:val="00A904B6"/>
    <w:rsid w:val="00AA25E2"/>
    <w:rsid w:val="00AA2C11"/>
    <w:rsid w:val="00AB6024"/>
    <w:rsid w:val="00AC130B"/>
    <w:rsid w:val="00AC4189"/>
    <w:rsid w:val="00AC4604"/>
    <w:rsid w:val="00AF14E1"/>
    <w:rsid w:val="00AF3505"/>
    <w:rsid w:val="00AF7716"/>
    <w:rsid w:val="00B337C2"/>
    <w:rsid w:val="00B3710E"/>
    <w:rsid w:val="00B51863"/>
    <w:rsid w:val="00B5237E"/>
    <w:rsid w:val="00B54564"/>
    <w:rsid w:val="00B66E52"/>
    <w:rsid w:val="00B851E8"/>
    <w:rsid w:val="00B91E37"/>
    <w:rsid w:val="00BC1982"/>
    <w:rsid w:val="00BC760B"/>
    <w:rsid w:val="00BF51C1"/>
    <w:rsid w:val="00C03DC2"/>
    <w:rsid w:val="00C03FA7"/>
    <w:rsid w:val="00C17FAC"/>
    <w:rsid w:val="00C52C81"/>
    <w:rsid w:val="00C72C69"/>
    <w:rsid w:val="00C740ED"/>
    <w:rsid w:val="00C770DA"/>
    <w:rsid w:val="00C86D5B"/>
    <w:rsid w:val="00CC2E58"/>
    <w:rsid w:val="00CD2DC8"/>
    <w:rsid w:val="00CF1005"/>
    <w:rsid w:val="00D27D8C"/>
    <w:rsid w:val="00D33663"/>
    <w:rsid w:val="00D36AA6"/>
    <w:rsid w:val="00D51F6C"/>
    <w:rsid w:val="00D537FB"/>
    <w:rsid w:val="00D679C0"/>
    <w:rsid w:val="00D7784E"/>
    <w:rsid w:val="00D90737"/>
    <w:rsid w:val="00DD7D90"/>
    <w:rsid w:val="00DE0247"/>
    <w:rsid w:val="00DE1128"/>
    <w:rsid w:val="00DE340A"/>
    <w:rsid w:val="00E04127"/>
    <w:rsid w:val="00E21879"/>
    <w:rsid w:val="00E37FD9"/>
    <w:rsid w:val="00E61EEB"/>
    <w:rsid w:val="00E74F5A"/>
    <w:rsid w:val="00E81E87"/>
    <w:rsid w:val="00E934AB"/>
    <w:rsid w:val="00E9687C"/>
    <w:rsid w:val="00EA5D4E"/>
    <w:rsid w:val="00EB40B6"/>
    <w:rsid w:val="00EC25BB"/>
    <w:rsid w:val="00EE61D6"/>
    <w:rsid w:val="00EE71B0"/>
    <w:rsid w:val="00EF18F7"/>
    <w:rsid w:val="00F308A6"/>
    <w:rsid w:val="00F31AE5"/>
    <w:rsid w:val="00F324C2"/>
    <w:rsid w:val="00F351DA"/>
    <w:rsid w:val="00F5351E"/>
    <w:rsid w:val="00F57319"/>
    <w:rsid w:val="00F634E3"/>
    <w:rsid w:val="00F74F0F"/>
    <w:rsid w:val="00F75DAE"/>
    <w:rsid w:val="00F80367"/>
    <w:rsid w:val="00F80BB9"/>
    <w:rsid w:val="00F826E1"/>
    <w:rsid w:val="00F95FCC"/>
    <w:rsid w:val="00FA304D"/>
    <w:rsid w:val="00FA5ECA"/>
    <w:rsid w:val="00FC4F31"/>
    <w:rsid w:val="00FC522D"/>
    <w:rsid w:val="00FD330E"/>
    <w:rsid w:val="00F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37B2E-C39E-4589-B4CF-089CDEF9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AB6024"/>
  </w:style>
  <w:style w:type="character" w:customStyle="1" w:styleId="co2">
    <w:name w:val="co2"/>
    <w:basedOn w:val="DefaultParagraphFont"/>
    <w:rsid w:val="00AB6024"/>
  </w:style>
  <w:style w:type="character" w:customStyle="1" w:styleId="kw4">
    <w:name w:val="kw4"/>
    <w:basedOn w:val="DefaultParagraphFont"/>
    <w:rsid w:val="00AB6024"/>
  </w:style>
  <w:style w:type="character" w:customStyle="1" w:styleId="apple-converted-space">
    <w:name w:val="apple-converted-space"/>
    <w:basedOn w:val="DefaultParagraphFont"/>
    <w:rsid w:val="00AB6024"/>
  </w:style>
  <w:style w:type="character" w:customStyle="1" w:styleId="br0">
    <w:name w:val="br0"/>
    <w:basedOn w:val="DefaultParagraphFont"/>
    <w:rsid w:val="00AB6024"/>
  </w:style>
  <w:style w:type="character" w:customStyle="1" w:styleId="sy0">
    <w:name w:val="sy0"/>
    <w:basedOn w:val="DefaultParagraphFont"/>
    <w:rsid w:val="00AB6024"/>
  </w:style>
  <w:style w:type="character" w:customStyle="1" w:styleId="me1">
    <w:name w:val="me1"/>
    <w:basedOn w:val="DefaultParagraphFont"/>
    <w:rsid w:val="00AB6024"/>
  </w:style>
  <w:style w:type="character" w:customStyle="1" w:styleId="nu17">
    <w:name w:val="nu17"/>
    <w:basedOn w:val="DefaultParagraphFont"/>
    <w:rsid w:val="00AB6024"/>
  </w:style>
  <w:style w:type="character" w:customStyle="1" w:styleId="nu0">
    <w:name w:val="nu0"/>
    <w:basedOn w:val="DefaultParagraphFont"/>
    <w:rsid w:val="00AB6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322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90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670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33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78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34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34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971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68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04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3103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544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837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524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293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865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676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233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55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6838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800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84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958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4192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147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695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39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25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3217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658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087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3294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478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7090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3067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5586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164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79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46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4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873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06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75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306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37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57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21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0582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4658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66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486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453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557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91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92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351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841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388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6439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68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923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7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058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53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154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195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1932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9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109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70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00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1876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166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03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33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582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91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86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074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047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3106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7951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510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1888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1439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823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874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36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968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332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86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457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6082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769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44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47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470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85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698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23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82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435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18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64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371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22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714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003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07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66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588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541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397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925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142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261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460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85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824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234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8914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561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111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43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151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651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012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1564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83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783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32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64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42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96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63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51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58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963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74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119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 Penumala</dc:creator>
  <cp:keywords/>
  <dc:description/>
  <cp:lastModifiedBy>Manohara Penumala</cp:lastModifiedBy>
  <cp:revision>2</cp:revision>
  <dcterms:created xsi:type="dcterms:W3CDTF">2015-11-20T01:55:00Z</dcterms:created>
  <dcterms:modified xsi:type="dcterms:W3CDTF">2015-11-20T01:55:00Z</dcterms:modified>
</cp:coreProperties>
</file>