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Homework 2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Image Blurring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In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this homework we are blurring an image. To do this, imagine that we have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a square array of weight values. For each pixel in the image, imagine that we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overlay this square array of weights on top of the image such that the center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of the weight array is aligned with the current pixel. To compute a blurred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pixel value, we multiply each pair of numbers that line up. In other words, we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multiply each weight with the pixel underneath it. Finally, we add up all of the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multiplied numbers and assign that value to our output for the current pixel.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We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repeat this process for all the pixels in the image.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To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help get you started, we have included some useful notes here.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//****************************************************************************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For a color image that has multiple channels, we suggest separating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the different color channels so that each color is stored contiguously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instead of being interleaved. This will simplify your code.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That is instead of RGBARGBARGBARGBA... we suggest transforming to three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arrays (as in the previous homework we ignore the alpha channel again):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  1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 RRRRRRRR...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  2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 GGGGGGGG...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  3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 BBBBBBBB...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The original layout is known an Array of Structures (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AoS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 whereas the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format we are converting to is known as a Structure of Arrays (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SoA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As a warm-up, we will ask you to write the kernel that performs this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separation. You should then write the "meat" of the assignment,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which is the kernel that performs the actual blur. We provide code that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re-combines your blurred results for each color channel.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//****************************************************************************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You must fill in the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gaussian_blur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kernel to perform the blurring of the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inputChannel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, using the array of weights, and put the result in the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outputChannel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Here is an example of computing a blur, using a weighted average, for a single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pixel in a small image.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lastRenderedPageBreak/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Array of weights: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0.0  0.2  0.0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0.2  0.2  0.2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0.0  0.2  0.0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Image (note that we align the array of weights to the center of the box):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1  2  5  2  0  3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 -------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3 |2  5  1| 6  0       0.0*2 + 0.2*5 + 0.0*1 +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|       |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4 |3  6  2| 1  4   -&gt;  0.2*3 + 0.2*6 + 0.2*2 +   -&gt;  3.2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|       |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0 |4  0  3| 4  2       0.0*4 + 0.2*0 + 0.0*3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 -------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9  6  5  0  3  9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   (1)                         (2)                 (3)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A good starting place is to map each thread to a pixel as you have before.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Then every thread can perform steps 2 and 3 in the diagram above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completely independently of one another.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Note that the array of weights is square, so its height is the same as its width.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We refer to the array of weights as a filter, and we refer to its width with the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variable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filterWidth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//****************************************************************************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Your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homework submission will be evaluated based on correctness and speed.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We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test each pixel against a reference solution. If any pixel differs by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more than some small threshold value, the system will tell you that your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solution is incorrect, and it will let you try again.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Once you have gotten that working correctly, then you can think about using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shared memory and having the threads cooperate to achieve better performance.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//****************************************************************************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lastRenderedPageBreak/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Also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note that we've supplied a helpful debugging function called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You should wrap your allocation and copying statements like we've done in the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code we're supplying you. Here is an example of the unsafe way to allocate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memory on the GPU: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cudaMalloc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(&amp;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d_red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sizeof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(unsigned char) *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*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Here is an example of the safe way to do the same thing: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cudaMalloc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(&amp;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d_red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sizeof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(unsigned char) *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*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));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Writing code the safe way requires slightly more typing, but is very helpful for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catching mistakes. If you write code the unsafe way and you make a mistake, then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any subsequent kernels won't compute anything, and it will be hard to figure out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why. Writing code the safe way will inform you as soon as you make a mistake.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</w:t>
      </w:r>
      <w:proofErr w:type="gram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Finally</w:t>
      </w:r>
      <w:proofErr w:type="gram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, remember to free the memory you allocate at the end of the function.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//****************************************************************************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#include "reference_calc.cpp"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#include "</w:t>
      </w:r>
      <w:proofErr w:type="spellStart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utils.h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"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__global__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gaussian_blur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outputChannel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filterWidth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TODO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NOTE: Be sure to compute any intermediate results in floating point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before storing the final result as unsigned char.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NOTE: Be careful not to try to access memory that is outside the bounds of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the image. You'll want code that performs the following check before accessing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GPU memory: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if (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absolute_image_position_x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&gt;=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||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absolute_image_position_y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&gt;=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return;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NOTE: If a thread's absolute position 2D position is within the image, but some of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its neighbors are outside the image, then you will need to be extra careful. Instead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of trying to read such a neighbor value from GPU memory (which won't work because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the value is out of bounds), you should explicitly clamp the neighbor values you read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to be within the bounds of the image. If this is not clear to you, then please refer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to sequential reference solution for the exact clamping semantics you should follow.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032FB6">
        <w:rPr>
          <w:rFonts w:ascii="Consolas" w:eastAsia="Times New Roman" w:hAnsi="Consolas" w:cs="Consolas"/>
          <w:color w:val="000066"/>
          <w:sz w:val="18"/>
          <w:szCs w:val="18"/>
        </w:rPr>
        <w:t>assert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filterWidth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%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int2 thread_2D_pos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make_int2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blockDim.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      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blockDim.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thread_1D_pos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if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||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return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c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result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0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f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//For every value in the filter around the pixel (c, r)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for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filter_r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for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filter_c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filter_c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filter_c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//Find the global image position for this filter position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//clamp to boundary of the image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image_r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min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max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0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static_cast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image_c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min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max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filter_c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0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static_cast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-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image_value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static_cast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inputChannel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image_r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image_c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filter_value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filter_r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filter_c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result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image_value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filter_value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outputChannel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result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//This kernel takes in an image represented as a uchar4 and splits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//it into three images consisting of only one color channel each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__global__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separateChannels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uchar4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inputImageRGBA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redChannel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greenChannel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blueChannel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TODO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NOTE: Be careful not to try to access memory that is outside the bounds of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the image. You'll want code that performs the following check before accessing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GPU memory: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if (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absolute_image_position_x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&gt;=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||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 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absolute_image_position_y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&gt;=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    return;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int2 thread_2D_pos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make_int2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blockDim.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blockDim.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thread_1D_pos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if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||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return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uchar4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inputPixel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inputImageRGBA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red  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inputPixel.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green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inputPixel.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blue 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inputPixel.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z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redChannel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greenChannel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green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blueChannel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blue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lastRenderedPageBreak/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//This kernel takes in three color channels and recombines them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//into one image.  The alpha channel is set to 255 to represent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//that this image has no transparency.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__global__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recombineChannels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redChannel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greenChannel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blueChannel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uchar4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outputImageRGBA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int2 thread_2D_pos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make_int2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blockDim.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                          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blockDim.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threadIdx.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thread_1D_pos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//make sure we don't try and access memory outside the image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//by having any threads mapped there return early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if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||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thread_2D_pos.</w:t>
      </w:r>
      <w:r w:rsidRPr="00032FB6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032FB6">
        <w:rPr>
          <w:rFonts w:ascii="Consolas" w:eastAsia="Times New Roman" w:hAnsi="Consolas" w:cs="Consolas"/>
          <w:color w:val="B1B100"/>
          <w:sz w:val="18"/>
          <w:szCs w:val="18"/>
        </w:rPr>
        <w:t>return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red  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redChannel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green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greenChannel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blue 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blueChannel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//Alpha should be 255 for no transparency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uchar4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outputPixel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make_uchar4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green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blue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255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outputImageRGBA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thread_1D_pos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outputPixel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d_green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d_blue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      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d_filter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allocateMemoryAndCopyToGPU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numRowsImage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numColsImage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h_filter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filterWidth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//allocate memory for the three different channels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//original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checkCudaErrors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cudaMalloc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&amp;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sizeof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numRowsImage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numColsImage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checkCudaErrors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cudaMalloc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&amp;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d_green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sizeof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numRowsImage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numColsImage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checkCudaErrors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cudaMalloc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&amp;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d_blue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sizeof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numRowsImage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numColsImage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//Allocate memory for the filter on the GPU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//Use the pointer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d_filter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that we have already declared for you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//You need to allocate memory for the filter with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cudaMalloc</w:t>
      </w:r>
      <w:proofErr w:type="spellEnd"/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//be sure to use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like the above examples to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//be able to tell if anything goes wrong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//IMPORTANT: Notice that we pass a pointer to a pointer to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cudaMalloc</w:t>
      </w:r>
      <w:proofErr w:type="spellEnd"/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checkCudaErrors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cudaMalloc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&amp;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sizeof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//Copy the filter on the host (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h_filter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 to the memory you just allocated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//on the GPU.  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cudaMemcpy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dst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src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numBytes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cudaMemcpyHostToDevice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//Remember to use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!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checkCudaErrors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cudaMemcpy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h_filter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sizeof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cudaMemcpyHostToDevice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your_gaussian_blur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uchar4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h_inputImageRGBA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uchar4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d_inputImageRGBA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uchar4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d_outputImageRGBA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d_redBlurred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d_greenBlurred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d_blueBlurred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filterWidth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 Set reasonable block size (i.e., number of threads per block)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dim3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blockSize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//Compute correct grid size (i.e., number of blocks per kernel launch)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//from the image size and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and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block size.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dim3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 Launch a kernel for separating the RGBA image into different color channels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separateChannels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&lt;&lt;&lt;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&gt;&gt;&gt;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d_inputImageRGBA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d_green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d_blue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Call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cudaDeviceSynchronize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(), then call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() immediately after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launching your kernel to make sure that you didn't make any mistakes.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cudaDeviceSynchronize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cudaGetLastError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 Call your convolution kernel here 3 times, once for each color channel.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gaussian_blur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&lt;&lt;&lt;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&gt;&gt;&gt;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d_redBlurred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gaussian_blur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&lt;&lt;&lt;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&gt;&gt;&gt;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d_green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d_greenBlurred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gaussian_blur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&lt;&lt;&lt;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blockSize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&gt;&gt;&gt;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d_blue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d_blueBlurred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d_filter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filterWidth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Again, call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cudaDeviceSynchronize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(), then call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() immediately after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launching your kernel to make sure that you didn't make any mistakes.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cudaDeviceSynchronize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cudaGetLastError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Now we recombine your results. We take care of launching this kernel for you.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 NOTE: This kernel launch depends on the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gridSize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and </w:t>
      </w:r>
      <w:proofErr w:type="spellStart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blockSize</w:t>
      </w:r>
      <w:proofErr w:type="spellEnd"/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variables,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which you must set yourself.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recombineChannels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&lt;&lt;&lt;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blockSize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&gt;&gt;&gt;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d_redBlurred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   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d_greenBlurred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   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d_blueBlurred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   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d_outputImageRGBA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   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                 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cudaDeviceSynchronize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cudaGetLastError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//Free all the memory that we allocated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//TODO: make sure you free any arrays that you allocated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cleanup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cudaFree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d_red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cudaFree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d_green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032FB6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cudaFree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032FB6">
        <w:rPr>
          <w:rFonts w:ascii="Consolas" w:eastAsia="Times New Roman" w:hAnsi="Consolas" w:cs="Consolas"/>
          <w:color w:val="000000"/>
          <w:sz w:val="18"/>
          <w:szCs w:val="18"/>
        </w:rPr>
        <w:t>d_blue</w:t>
      </w:r>
      <w:proofErr w:type="spellEnd"/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))</w:t>
      </w:r>
      <w:r w:rsidRPr="00032FB6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402B3" w:rsidRPr="00032FB6" w:rsidRDefault="00032FB6" w:rsidP="00032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032FB6">
        <w:rPr>
          <w:rFonts w:ascii="Consolas" w:eastAsia="Times New Roman" w:hAnsi="Consolas" w:cs="Consolas"/>
          <w:color w:val="009900"/>
          <w:sz w:val="18"/>
          <w:szCs w:val="18"/>
        </w:rPr>
        <w:t>}</w:t>
      </w:r>
      <w:bookmarkStart w:id="0" w:name="_GoBack"/>
      <w:bookmarkEnd w:id="0"/>
    </w:p>
    <w:sectPr w:rsidR="003402B3" w:rsidRPr="0003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6731"/>
    <w:multiLevelType w:val="multilevel"/>
    <w:tmpl w:val="1436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46D3B"/>
    <w:multiLevelType w:val="multilevel"/>
    <w:tmpl w:val="9138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B238A"/>
    <w:multiLevelType w:val="multilevel"/>
    <w:tmpl w:val="4FF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0000C"/>
    <w:multiLevelType w:val="multilevel"/>
    <w:tmpl w:val="0806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24"/>
    <w:rsid w:val="000050CA"/>
    <w:rsid w:val="00020DE5"/>
    <w:rsid w:val="00021DFA"/>
    <w:rsid w:val="00032FB6"/>
    <w:rsid w:val="00051D95"/>
    <w:rsid w:val="0005446C"/>
    <w:rsid w:val="00063129"/>
    <w:rsid w:val="00064384"/>
    <w:rsid w:val="000758F4"/>
    <w:rsid w:val="00091887"/>
    <w:rsid w:val="000C4542"/>
    <w:rsid w:val="000C47E7"/>
    <w:rsid w:val="00105F5C"/>
    <w:rsid w:val="001276D2"/>
    <w:rsid w:val="001319B7"/>
    <w:rsid w:val="00141FD9"/>
    <w:rsid w:val="001A1CB4"/>
    <w:rsid w:val="001A3962"/>
    <w:rsid w:val="001A742B"/>
    <w:rsid w:val="001B59DC"/>
    <w:rsid w:val="001B6376"/>
    <w:rsid w:val="001E6305"/>
    <w:rsid w:val="001F04F2"/>
    <w:rsid w:val="001F43F5"/>
    <w:rsid w:val="00222697"/>
    <w:rsid w:val="00230C07"/>
    <w:rsid w:val="0023695E"/>
    <w:rsid w:val="00246B0D"/>
    <w:rsid w:val="00252519"/>
    <w:rsid w:val="002670A3"/>
    <w:rsid w:val="0027212D"/>
    <w:rsid w:val="00273B7E"/>
    <w:rsid w:val="00277075"/>
    <w:rsid w:val="00282015"/>
    <w:rsid w:val="002834DB"/>
    <w:rsid w:val="002A0E01"/>
    <w:rsid w:val="002A6336"/>
    <w:rsid w:val="002B52EF"/>
    <w:rsid w:val="002E420C"/>
    <w:rsid w:val="002E6F5D"/>
    <w:rsid w:val="002E7C32"/>
    <w:rsid w:val="002F6664"/>
    <w:rsid w:val="00306BC2"/>
    <w:rsid w:val="003120F9"/>
    <w:rsid w:val="00314E1A"/>
    <w:rsid w:val="00326DC2"/>
    <w:rsid w:val="003355C1"/>
    <w:rsid w:val="0033700B"/>
    <w:rsid w:val="003402B3"/>
    <w:rsid w:val="00345705"/>
    <w:rsid w:val="00346A04"/>
    <w:rsid w:val="003539AE"/>
    <w:rsid w:val="0036063A"/>
    <w:rsid w:val="00371A90"/>
    <w:rsid w:val="00374CAF"/>
    <w:rsid w:val="003969BC"/>
    <w:rsid w:val="003B26FD"/>
    <w:rsid w:val="003C595F"/>
    <w:rsid w:val="003D7ECE"/>
    <w:rsid w:val="003F1338"/>
    <w:rsid w:val="0040600E"/>
    <w:rsid w:val="00412F40"/>
    <w:rsid w:val="004466EC"/>
    <w:rsid w:val="0045428F"/>
    <w:rsid w:val="00462B61"/>
    <w:rsid w:val="00496F02"/>
    <w:rsid w:val="004A448A"/>
    <w:rsid w:val="004A607E"/>
    <w:rsid w:val="004A7DAF"/>
    <w:rsid w:val="004F0F7E"/>
    <w:rsid w:val="00503ED1"/>
    <w:rsid w:val="00514131"/>
    <w:rsid w:val="00530541"/>
    <w:rsid w:val="00536523"/>
    <w:rsid w:val="005405BA"/>
    <w:rsid w:val="00563983"/>
    <w:rsid w:val="005736EC"/>
    <w:rsid w:val="00574B92"/>
    <w:rsid w:val="005763D3"/>
    <w:rsid w:val="005765A4"/>
    <w:rsid w:val="00584C6E"/>
    <w:rsid w:val="005862AE"/>
    <w:rsid w:val="005A41AA"/>
    <w:rsid w:val="005C2F32"/>
    <w:rsid w:val="005D7C48"/>
    <w:rsid w:val="005E08FD"/>
    <w:rsid w:val="005E6EBE"/>
    <w:rsid w:val="005E7AF4"/>
    <w:rsid w:val="005F2017"/>
    <w:rsid w:val="005F602A"/>
    <w:rsid w:val="006201BA"/>
    <w:rsid w:val="0062132F"/>
    <w:rsid w:val="006376C4"/>
    <w:rsid w:val="0064057A"/>
    <w:rsid w:val="006428A2"/>
    <w:rsid w:val="00644C56"/>
    <w:rsid w:val="00667969"/>
    <w:rsid w:val="0069167C"/>
    <w:rsid w:val="006C7BD0"/>
    <w:rsid w:val="006D51BE"/>
    <w:rsid w:val="006E6E9D"/>
    <w:rsid w:val="006F7811"/>
    <w:rsid w:val="0071634A"/>
    <w:rsid w:val="00726E44"/>
    <w:rsid w:val="00774E07"/>
    <w:rsid w:val="00775343"/>
    <w:rsid w:val="00776A16"/>
    <w:rsid w:val="00782DB4"/>
    <w:rsid w:val="00791C44"/>
    <w:rsid w:val="007B47EC"/>
    <w:rsid w:val="007D31B3"/>
    <w:rsid w:val="007F5A51"/>
    <w:rsid w:val="007F5D06"/>
    <w:rsid w:val="008034EA"/>
    <w:rsid w:val="00817C90"/>
    <w:rsid w:val="00837B9F"/>
    <w:rsid w:val="00850283"/>
    <w:rsid w:val="00851686"/>
    <w:rsid w:val="00861BB4"/>
    <w:rsid w:val="00866882"/>
    <w:rsid w:val="008C37E2"/>
    <w:rsid w:val="008C4B24"/>
    <w:rsid w:val="008D5706"/>
    <w:rsid w:val="008F3D6B"/>
    <w:rsid w:val="008F45DE"/>
    <w:rsid w:val="009215CD"/>
    <w:rsid w:val="00925064"/>
    <w:rsid w:val="00935598"/>
    <w:rsid w:val="00953B83"/>
    <w:rsid w:val="00956F2A"/>
    <w:rsid w:val="00974AE3"/>
    <w:rsid w:val="00975F93"/>
    <w:rsid w:val="00986EA9"/>
    <w:rsid w:val="00990C69"/>
    <w:rsid w:val="009A6A67"/>
    <w:rsid w:val="009B4D63"/>
    <w:rsid w:val="009C390C"/>
    <w:rsid w:val="009D0D9A"/>
    <w:rsid w:val="009D1CA1"/>
    <w:rsid w:val="009D6E13"/>
    <w:rsid w:val="009E246F"/>
    <w:rsid w:val="009E5D5F"/>
    <w:rsid w:val="009F3814"/>
    <w:rsid w:val="00A04D4B"/>
    <w:rsid w:val="00A23C4E"/>
    <w:rsid w:val="00A30087"/>
    <w:rsid w:val="00A56EB3"/>
    <w:rsid w:val="00A57D82"/>
    <w:rsid w:val="00A604D7"/>
    <w:rsid w:val="00A67453"/>
    <w:rsid w:val="00A75E19"/>
    <w:rsid w:val="00A904B6"/>
    <w:rsid w:val="00AA25E2"/>
    <w:rsid w:val="00AA2C11"/>
    <w:rsid w:val="00AB6024"/>
    <w:rsid w:val="00AC130B"/>
    <w:rsid w:val="00AC4189"/>
    <w:rsid w:val="00AC4604"/>
    <w:rsid w:val="00AF14E1"/>
    <w:rsid w:val="00AF3505"/>
    <w:rsid w:val="00AF7716"/>
    <w:rsid w:val="00B337C2"/>
    <w:rsid w:val="00B3710E"/>
    <w:rsid w:val="00B51863"/>
    <w:rsid w:val="00B5237E"/>
    <w:rsid w:val="00B54564"/>
    <w:rsid w:val="00B66E52"/>
    <w:rsid w:val="00B851E8"/>
    <w:rsid w:val="00B91E37"/>
    <w:rsid w:val="00BC1982"/>
    <w:rsid w:val="00BC760B"/>
    <w:rsid w:val="00BF51C1"/>
    <w:rsid w:val="00C03DC2"/>
    <w:rsid w:val="00C03FA7"/>
    <w:rsid w:val="00C17FAC"/>
    <w:rsid w:val="00C52C81"/>
    <w:rsid w:val="00C72C69"/>
    <w:rsid w:val="00C740ED"/>
    <w:rsid w:val="00C770DA"/>
    <w:rsid w:val="00C86D5B"/>
    <w:rsid w:val="00CC2E58"/>
    <w:rsid w:val="00CD2DC8"/>
    <w:rsid w:val="00CF1005"/>
    <w:rsid w:val="00D27D8C"/>
    <w:rsid w:val="00D33663"/>
    <w:rsid w:val="00D36AA6"/>
    <w:rsid w:val="00D51F6C"/>
    <w:rsid w:val="00D537FB"/>
    <w:rsid w:val="00D679C0"/>
    <w:rsid w:val="00D7784E"/>
    <w:rsid w:val="00D90737"/>
    <w:rsid w:val="00DD7D90"/>
    <w:rsid w:val="00DE0247"/>
    <w:rsid w:val="00DE1128"/>
    <w:rsid w:val="00DE340A"/>
    <w:rsid w:val="00E04127"/>
    <w:rsid w:val="00E21879"/>
    <w:rsid w:val="00E37FD9"/>
    <w:rsid w:val="00E61EEB"/>
    <w:rsid w:val="00E74F5A"/>
    <w:rsid w:val="00E81E87"/>
    <w:rsid w:val="00E934AB"/>
    <w:rsid w:val="00E9687C"/>
    <w:rsid w:val="00EA5D4E"/>
    <w:rsid w:val="00EB40B6"/>
    <w:rsid w:val="00EC25BB"/>
    <w:rsid w:val="00EE61D6"/>
    <w:rsid w:val="00EE71B0"/>
    <w:rsid w:val="00EF18F7"/>
    <w:rsid w:val="00F308A6"/>
    <w:rsid w:val="00F31AE5"/>
    <w:rsid w:val="00F324C2"/>
    <w:rsid w:val="00F351DA"/>
    <w:rsid w:val="00F5351E"/>
    <w:rsid w:val="00F57319"/>
    <w:rsid w:val="00F634E3"/>
    <w:rsid w:val="00F74F0F"/>
    <w:rsid w:val="00F75DAE"/>
    <w:rsid w:val="00F80367"/>
    <w:rsid w:val="00F80BB9"/>
    <w:rsid w:val="00F826E1"/>
    <w:rsid w:val="00F95FCC"/>
    <w:rsid w:val="00FA304D"/>
    <w:rsid w:val="00FA5ECA"/>
    <w:rsid w:val="00FC4F31"/>
    <w:rsid w:val="00FC522D"/>
    <w:rsid w:val="00FD330E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7B2E-C39E-4589-B4CF-089CDEF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AB6024"/>
  </w:style>
  <w:style w:type="character" w:customStyle="1" w:styleId="co2">
    <w:name w:val="co2"/>
    <w:basedOn w:val="DefaultParagraphFont"/>
    <w:rsid w:val="00AB6024"/>
  </w:style>
  <w:style w:type="character" w:customStyle="1" w:styleId="kw4">
    <w:name w:val="kw4"/>
    <w:basedOn w:val="DefaultParagraphFont"/>
    <w:rsid w:val="00AB6024"/>
  </w:style>
  <w:style w:type="character" w:customStyle="1" w:styleId="apple-converted-space">
    <w:name w:val="apple-converted-space"/>
    <w:basedOn w:val="DefaultParagraphFont"/>
    <w:rsid w:val="00AB6024"/>
  </w:style>
  <w:style w:type="character" w:customStyle="1" w:styleId="br0">
    <w:name w:val="br0"/>
    <w:basedOn w:val="DefaultParagraphFont"/>
    <w:rsid w:val="00AB6024"/>
  </w:style>
  <w:style w:type="character" w:customStyle="1" w:styleId="sy0">
    <w:name w:val="sy0"/>
    <w:basedOn w:val="DefaultParagraphFont"/>
    <w:rsid w:val="00AB6024"/>
  </w:style>
  <w:style w:type="character" w:customStyle="1" w:styleId="me1">
    <w:name w:val="me1"/>
    <w:basedOn w:val="DefaultParagraphFont"/>
    <w:rsid w:val="00AB6024"/>
  </w:style>
  <w:style w:type="character" w:customStyle="1" w:styleId="nu17">
    <w:name w:val="nu17"/>
    <w:basedOn w:val="DefaultParagraphFont"/>
    <w:rsid w:val="00AB6024"/>
  </w:style>
  <w:style w:type="character" w:customStyle="1" w:styleId="nu0">
    <w:name w:val="nu0"/>
    <w:basedOn w:val="DefaultParagraphFont"/>
    <w:rsid w:val="00AB6024"/>
  </w:style>
  <w:style w:type="character" w:customStyle="1" w:styleId="kw3">
    <w:name w:val="kw3"/>
    <w:basedOn w:val="DefaultParagraphFont"/>
    <w:rsid w:val="00032FB6"/>
  </w:style>
  <w:style w:type="character" w:customStyle="1" w:styleId="kw1">
    <w:name w:val="kw1"/>
    <w:basedOn w:val="DefaultParagraphFont"/>
    <w:rsid w:val="0003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2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0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70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33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8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4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34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97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8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04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0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4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83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52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293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65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76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23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5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83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0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84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8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19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47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95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25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1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58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87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29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78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09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06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58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6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7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6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4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73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06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7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0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37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7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58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65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6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86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53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5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91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9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51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4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88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43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68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23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05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53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54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9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93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9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0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7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00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87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66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03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33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58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91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86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07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47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10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95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10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88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43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82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87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3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32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86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57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08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76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4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7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70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8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9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2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82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35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8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4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71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2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14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03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0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66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588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54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97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25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42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61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46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85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82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34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91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61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11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43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51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5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12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56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8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8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3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4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42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96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63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1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5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63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19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50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59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28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0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87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1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58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03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00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07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29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6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38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1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47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34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26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043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617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0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2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47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05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9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79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41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8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794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58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01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75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30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4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49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9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37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20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96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99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50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50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8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73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04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31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34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62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99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94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64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965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1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5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88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22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11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11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69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92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82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0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73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95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53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31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51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30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896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79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7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79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51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00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45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75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18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34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745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36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26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8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7616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31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81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78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71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2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92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35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97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5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40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4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229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19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96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69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55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7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7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8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97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19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70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213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13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40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60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53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47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21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08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56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00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39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23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16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45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64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33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13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8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7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48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72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15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44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09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9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05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131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82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17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26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08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65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60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30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3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10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89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78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7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67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30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56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37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09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74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4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84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89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9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03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74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5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13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58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710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81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45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560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32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34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64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88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7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31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94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71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5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88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19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86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0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46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3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16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36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30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2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6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04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39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79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29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42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78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56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2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04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82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8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8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9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85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58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7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255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2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18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2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06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52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0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70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65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3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17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96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9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98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35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43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180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73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12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07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29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20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950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9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35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50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05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34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1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49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16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93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63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12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45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32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2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7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3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74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9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07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71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31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19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58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25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28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652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80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93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5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86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97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92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9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416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09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68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8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66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3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32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25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48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24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31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6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6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84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29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84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60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20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18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02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00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3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48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9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88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412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006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0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36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9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17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28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88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38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21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16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6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19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22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69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3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10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65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26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38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20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17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4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0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83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76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45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24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47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22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4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25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65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50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99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95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4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65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36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56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28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23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6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00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39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50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60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8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03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05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02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99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55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95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6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75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27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96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39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90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9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16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67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07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29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05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95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29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82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41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60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512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08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5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91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85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63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07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62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99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38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22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418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79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8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84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40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453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3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13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45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087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65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468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9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68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80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3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21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77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6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78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74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01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10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87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18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78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1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65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59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7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30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54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45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03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46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244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10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92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56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2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55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24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20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8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01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48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72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0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94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55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89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4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46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2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645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2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16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9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34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61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36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5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1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68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14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80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47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74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57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48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41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61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2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02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38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39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45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83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7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34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49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35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00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51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63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40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69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35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4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29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25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73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8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54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20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6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26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656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83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77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89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5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90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06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00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18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27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77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08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6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40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1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44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5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89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10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11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52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36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96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93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70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4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51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98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03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6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3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3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9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71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23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1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1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52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78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43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6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4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30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2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36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333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0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76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99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66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07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8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53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1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29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64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0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4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82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69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84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41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31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1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82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45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36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01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9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1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07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47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24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4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19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29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1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77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10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56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11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05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8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99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50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68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3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29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07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1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41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267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47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58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8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33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29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79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25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77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71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249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19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93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9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63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13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22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7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26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39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444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97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81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54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44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6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8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95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46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65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875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44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01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82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62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Penumala</dc:creator>
  <cp:keywords/>
  <dc:description/>
  <cp:lastModifiedBy>Manohara Penumala</cp:lastModifiedBy>
  <cp:revision>2</cp:revision>
  <dcterms:created xsi:type="dcterms:W3CDTF">2015-11-20T01:58:00Z</dcterms:created>
  <dcterms:modified xsi:type="dcterms:W3CDTF">2015-11-20T01:58:00Z</dcterms:modified>
</cp:coreProperties>
</file>