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https://learn.adafruit.com/adafruit-feather-m0-radio-with-lora-radio-module?view=all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arduino board manager extension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example code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adafruit.com/adafruit-feather-m0-radio-with-lora-radio-module?view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