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C0F" w:rsidRDefault="00883C0F" w:rsidP="00883C0F"/>
    <w:p w:rsidR="00883C0F" w:rsidRDefault="00883C0F" w:rsidP="00883C0F">
      <w:r>
        <w:t>To:</w:t>
      </w:r>
    </w:p>
    <w:p w:rsidR="00883C0F" w:rsidRDefault="00883C0F" w:rsidP="00883C0F">
      <w:r>
        <w:t>mmsubmit@microsoft.com</w:t>
      </w:r>
    </w:p>
    <w:p w:rsidR="00883C0F" w:rsidRDefault="00883C0F" w:rsidP="00883C0F"/>
    <w:p w:rsidR="00883C0F" w:rsidRDefault="00883C0F" w:rsidP="00883C0F">
      <w:proofErr w:type="gramStart"/>
      <w:r>
        <w:t>re</w:t>
      </w:r>
      <w:proofErr w:type="gramEnd"/>
      <w:r>
        <w:t>:</w:t>
      </w:r>
    </w:p>
    <w:p w:rsidR="00883C0F" w:rsidRDefault="00883C0F" w:rsidP="00883C0F">
      <w:r>
        <w:t>MSDN Article Query</w:t>
      </w:r>
    </w:p>
    <w:p w:rsidR="00883C0F" w:rsidRDefault="00883C0F" w:rsidP="00883C0F"/>
    <w:p w:rsidR="00883C0F" w:rsidRDefault="00883C0F" w:rsidP="00883C0F">
      <w:r>
        <w:t>------------------------------------------------------------------------------------</w:t>
      </w:r>
    </w:p>
    <w:p w:rsidR="00883C0F" w:rsidRDefault="00883C0F" w:rsidP="00883C0F"/>
    <w:p w:rsidR="00883C0F" w:rsidRDefault="00883C0F" w:rsidP="00883C0F">
      <w:r>
        <w:t>TENTATIVE TITLE</w:t>
      </w:r>
    </w:p>
    <w:p w:rsidR="00883C0F" w:rsidRDefault="00B53FF1" w:rsidP="00883C0F">
      <w:r>
        <w:t>Unifying c</w:t>
      </w:r>
      <w:r w:rsidR="007E26A8">
        <w:t xml:space="preserve">lient side logging </w:t>
      </w:r>
      <w:r w:rsidR="00234E0A">
        <w:t xml:space="preserve">with </w:t>
      </w:r>
      <w:r w:rsidR="007E26A8">
        <w:t>server side logging</w:t>
      </w:r>
    </w:p>
    <w:p w:rsidR="00883C0F" w:rsidRDefault="00883C0F" w:rsidP="00883C0F"/>
    <w:p w:rsidR="00883C0F" w:rsidRDefault="00883C0F" w:rsidP="00883C0F">
      <w:r>
        <w:t>BLURB</w:t>
      </w:r>
    </w:p>
    <w:p w:rsidR="006C09BC" w:rsidRDefault="006C09BC" w:rsidP="00883C0F">
      <w:r>
        <w:t xml:space="preserve">Logging allows </w:t>
      </w:r>
      <w:r w:rsidR="00B53FF1">
        <w:t>you</w:t>
      </w:r>
      <w:r>
        <w:t xml:space="preserve"> to see what goes on inside a live application. </w:t>
      </w:r>
      <w:r w:rsidR="00035578">
        <w:t>I</w:t>
      </w:r>
      <w:r>
        <w:t>n modern web sites</w:t>
      </w:r>
      <w:r w:rsidR="00035578">
        <w:t>,</w:t>
      </w:r>
      <w:r>
        <w:t xml:space="preserve"> a request is handled by both server side code and</w:t>
      </w:r>
      <w:r w:rsidR="00035578">
        <w:t xml:space="preserve"> JavaScript code on the client. </w:t>
      </w:r>
      <w:r w:rsidR="00AB0B52">
        <w:t xml:space="preserve">This article explains how to integrate client side and server side logging, to gain a unified view of the life of </w:t>
      </w:r>
      <w:r w:rsidR="00B53FF1">
        <w:t>your application</w:t>
      </w:r>
      <w:r w:rsidR="00AB0B52">
        <w:t>.</w:t>
      </w:r>
    </w:p>
    <w:p w:rsidR="00883C0F" w:rsidRDefault="00883C0F" w:rsidP="00883C0F"/>
    <w:p w:rsidR="00883C0F" w:rsidRDefault="004B32E1" w:rsidP="00883C0F">
      <w:r>
        <w:br w:type="column"/>
      </w:r>
      <w:r w:rsidR="00883C0F">
        <w:lastRenderedPageBreak/>
        <w:t>DESCRIPTION</w:t>
      </w:r>
    </w:p>
    <w:p w:rsidR="00701821" w:rsidRDefault="00701821" w:rsidP="00883C0F">
      <w:r>
        <w:t>Live applications suffer from exceptions and unexpected user behaviour.  Logging is one way to gain insight into what goes on inside your application.</w:t>
      </w:r>
    </w:p>
    <w:p w:rsidR="00701821" w:rsidRDefault="00701821" w:rsidP="00883C0F">
      <w:r>
        <w:t xml:space="preserve">Server side logging packages such as </w:t>
      </w:r>
      <w:r>
        <w:t>Log4Net, NLog and Elmah</w:t>
      </w:r>
      <w:r>
        <w:t xml:space="preserve"> are long established. But most modern web applications are coded as much on the client as on the server. </w:t>
      </w:r>
    </w:p>
    <w:p w:rsidR="00701821" w:rsidRDefault="00701821" w:rsidP="00883C0F">
      <w:r>
        <w:t xml:space="preserve">Because a bug on the server can lead to an exception on the client, </w:t>
      </w:r>
      <w:r w:rsidR="00B53FF1">
        <w:t>you</w:t>
      </w:r>
      <w:r w:rsidR="00BB1809">
        <w:t xml:space="preserve"> need a unified </w:t>
      </w:r>
      <w:r w:rsidR="00BB1809">
        <w:t>view in a single log on what happens inside the entire application</w:t>
      </w:r>
      <w:r w:rsidR="00D12BA4">
        <w:t>, whether client side or server side</w:t>
      </w:r>
      <w:r w:rsidR="00BB1809">
        <w:t>.</w:t>
      </w:r>
    </w:p>
    <w:p w:rsidR="00701821" w:rsidRDefault="00701821" w:rsidP="00883C0F">
      <w:r>
        <w:t xml:space="preserve">This </w:t>
      </w:r>
      <w:r w:rsidR="00677A62">
        <w:t xml:space="preserve">hands on </w:t>
      </w:r>
      <w:r>
        <w:t xml:space="preserve">article </w:t>
      </w:r>
      <w:r w:rsidR="00BB1809">
        <w:t>discusses</w:t>
      </w:r>
      <w:r w:rsidR="00677A62">
        <w:t xml:space="preserve"> </w:t>
      </w:r>
      <w:r>
        <w:t xml:space="preserve">how to create </w:t>
      </w:r>
      <w:r w:rsidR="00BB1809">
        <w:t xml:space="preserve">such </w:t>
      </w:r>
      <w:r>
        <w:t>a logging solution</w:t>
      </w:r>
      <w:r w:rsidR="00BB1809">
        <w:t>.</w:t>
      </w:r>
      <w:r>
        <w:t xml:space="preserve"> </w:t>
      </w:r>
      <w:r w:rsidR="00015224">
        <w:t>It addresses these issues:</w:t>
      </w:r>
    </w:p>
    <w:p w:rsidR="00F41CFB" w:rsidRDefault="00F41CFB" w:rsidP="009369FF">
      <w:pPr>
        <w:pStyle w:val="ListParagraph"/>
        <w:numPr>
          <w:ilvl w:val="0"/>
          <w:numId w:val="7"/>
        </w:numPr>
      </w:pPr>
      <w:r>
        <w:t xml:space="preserve">Logging on the client, shipping the log data to the server, and handing it </w:t>
      </w:r>
      <w:r w:rsidR="00B53FF1">
        <w:t xml:space="preserve">to </w:t>
      </w:r>
      <w:r>
        <w:t>your server side logging package</w:t>
      </w:r>
      <w:r w:rsidR="00B53FF1">
        <w:t xml:space="preserve"> for storage</w:t>
      </w:r>
      <w:r>
        <w:t>.</w:t>
      </w:r>
    </w:p>
    <w:p w:rsidR="00F41CFB" w:rsidRDefault="00F41CFB" w:rsidP="009369FF">
      <w:pPr>
        <w:pStyle w:val="ListParagraph"/>
        <w:numPr>
          <w:ilvl w:val="0"/>
          <w:numId w:val="7"/>
        </w:numPr>
      </w:pPr>
      <w:r>
        <w:t>Minimizing</w:t>
      </w:r>
      <w:r>
        <w:t xml:space="preserve"> </w:t>
      </w:r>
      <w:r>
        <w:t xml:space="preserve">bandwidth and server load, by </w:t>
      </w:r>
      <w:r w:rsidR="007939B6">
        <w:t>only shipping relevant log data</w:t>
      </w:r>
      <w:r>
        <w:t xml:space="preserve">. Techniques include suppressing </w:t>
      </w:r>
      <w:r w:rsidR="009E45FD">
        <w:t xml:space="preserve">near </w:t>
      </w:r>
      <w:r>
        <w:t>duplicates, and</w:t>
      </w:r>
      <w:r w:rsidR="009E45FD">
        <w:t xml:space="preserve"> only logging for problem browsers such as IE8</w:t>
      </w:r>
      <w:r>
        <w:t>.</w:t>
      </w:r>
    </w:p>
    <w:p w:rsidR="007E5F82" w:rsidRDefault="004B32E1" w:rsidP="009369FF">
      <w:pPr>
        <w:pStyle w:val="ListParagraph"/>
        <w:numPr>
          <w:ilvl w:val="0"/>
          <w:numId w:val="7"/>
        </w:numPr>
      </w:pPr>
      <w:r>
        <w:t xml:space="preserve">Grouping </w:t>
      </w:r>
      <w:r w:rsidR="007E5F82">
        <w:t xml:space="preserve">log entries </w:t>
      </w:r>
      <w:r>
        <w:t xml:space="preserve">that </w:t>
      </w:r>
      <w:r w:rsidR="007E5F82">
        <w:t>belong to the same request</w:t>
      </w:r>
      <w:r w:rsidR="00743ED7">
        <w:t xml:space="preserve"> using request ids</w:t>
      </w:r>
      <w:r w:rsidR="000E02CD">
        <w:t>, a</w:t>
      </w:r>
      <w:r w:rsidR="00743ED7">
        <w:t>nd s</w:t>
      </w:r>
      <w:r>
        <w:t xml:space="preserve">orting them in </w:t>
      </w:r>
      <w:r w:rsidR="007E5F82">
        <w:t>the order in which they were generated</w:t>
      </w:r>
      <w:r w:rsidR="000E02CD">
        <w:t xml:space="preserve"> using client side and server side timestamps</w:t>
      </w:r>
      <w:r w:rsidR="007E5F82">
        <w:t>.</w:t>
      </w:r>
    </w:p>
    <w:p w:rsidR="001F5473" w:rsidRDefault="001F5473" w:rsidP="009369FF">
      <w:pPr>
        <w:pStyle w:val="ListParagraph"/>
        <w:numPr>
          <w:ilvl w:val="0"/>
          <w:numId w:val="7"/>
        </w:numPr>
      </w:pPr>
      <w:r>
        <w:t>Generating additional information for exceptions</w:t>
      </w:r>
      <w:r w:rsidR="000E02CD">
        <w:t xml:space="preserve"> beyond </w:t>
      </w:r>
      <w:r>
        <w:t>a stack trace</w:t>
      </w:r>
      <w:r w:rsidR="000E02CD">
        <w:t>. Tracing method calls and key variables and storing this log data on the client, only sending it to the server when an exception actually happens.</w:t>
      </w:r>
    </w:p>
    <w:p w:rsidR="00677A62" w:rsidRDefault="00677A62" w:rsidP="009369FF">
      <w:pPr>
        <w:pStyle w:val="ListParagraph"/>
        <w:numPr>
          <w:ilvl w:val="0"/>
          <w:numId w:val="7"/>
        </w:numPr>
      </w:pPr>
      <w:r>
        <w:t xml:space="preserve">Configuring client side loggers </w:t>
      </w:r>
      <w:r>
        <w:t>on the server</w:t>
      </w:r>
      <w:r>
        <w:t>.</w:t>
      </w:r>
    </w:p>
    <w:p w:rsidR="007151CA" w:rsidRDefault="009369FF" w:rsidP="000950E9">
      <w:r>
        <w:t>The article will show how to solve these issues with a number of libraries and technologies</w:t>
      </w:r>
      <w:r w:rsidR="007151CA">
        <w:t>, including</w:t>
      </w:r>
      <w:r w:rsidR="004B32E1">
        <w:t xml:space="preserve"> </w:t>
      </w:r>
      <w:proofErr w:type="spellStart"/>
      <w:r w:rsidR="004B32E1">
        <w:t>JSNLog</w:t>
      </w:r>
      <w:proofErr w:type="spellEnd"/>
      <w:proofErr w:type="gramStart"/>
      <w:r w:rsidR="004B32E1">
        <w:t xml:space="preserve">,  </w:t>
      </w:r>
      <w:r>
        <w:t>S</w:t>
      </w:r>
      <w:r>
        <w:t>tacktrace.js</w:t>
      </w:r>
      <w:proofErr w:type="gramEnd"/>
      <w:r w:rsidR="000950E9">
        <w:t xml:space="preserve">, </w:t>
      </w:r>
      <w:proofErr w:type="spellStart"/>
      <w:r>
        <w:t>Common.Logging</w:t>
      </w:r>
      <w:proofErr w:type="spellEnd"/>
      <w:r w:rsidR="000950E9">
        <w:t xml:space="preserve"> and </w:t>
      </w:r>
      <w:proofErr w:type="spellStart"/>
      <w:r>
        <w:t>TypeScript</w:t>
      </w:r>
      <w:proofErr w:type="spellEnd"/>
      <w:r w:rsidR="000950E9">
        <w:t xml:space="preserve">, </w:t>
      </w:r>
      <w:r w:rsidR="00FA1ACE">
        <w:t xml:space="preserve">the language used to implement JSNLog. </w:t>
      </w:r>
    </w:p>
    <w:p w:rsidR="00756105" w:rsidRDefault="00756105" w:rsidP="000950E9"/>
    <w:p w:rsidR="00883C0F" w:rsidRDefault="00883C0F" w:rsidP="00883C0F">
      <w:r>
        <w:t>TAKEAWAYS</w:t>
      </w:r>
    </w:p>
    <w:p w:rsidR="004E7313" w:rsidRDefault="004E7313" w:rsidP="00883C0F">
      <w:r>
        <w:t xml:space="preserve">You will be able to create an </w:t>
      </w:r>
      <w:r w:rsidR="000068D6">
        <w:t>integrated logging infrastructure</w:t>
      </w:r>
      <w:r>
        <w:t xml:space="preserve"> that allows you </w:t>
      </w:r>
      <w:r w:rsidR="000068D6">
        <w:t>to</w:t>
      </w:r>
      <w:r w:rsidR="006D7950">
        <w:t xml:space="preserve"> </w:t>
      </w:r>
      <w:r>
        <w:t>get a unified view of what goes on inside your application on both the server and the client.</w:t>
      </w:r>
    </w:p>
    <w:p w:rsidR="006D7950" w:rsidRDefault="006D7950" w:rsidP="00883C0F"/>
    <w:p w:rsidR="00883C0F" w:rsidRDefault="00883C0F" w:rsidP="00883C0F">
      <w:r>
        <w:t>SCOPE</w:t>
      </w:r>
    </w:p>
    <w:p w:rsidR="00883C0F" w:rsidRDefault="007B573D" w:rsidP="007B573D">
      <w:pPr>
        <w:pStyle w:val="ListParagraph"/>
        <w:numPr>
          <w:ilvl w:val="0"/>
          <w:numId w:val="1"/>
        </w:numPr>
      </w:pPr>
      <w:r>
        <w:t>Logging</w:t>
      </w:r>
    </w:p>
    <w:p w:rsidR="00D275F0" w:rsidRDefault="00D275F0" w:rsidP="00883C0F"/>
    <w:p w:rsidR="00883C0F" w:rsidRDefault="00883C0F" w:rsidP="00883C0F">
      <w:r>
        <w:t>PROGRAMMING LANGUAGES</w:t>
      </w:r>
    </w:p>
    <w:p w:rsidR="007B573D" w:rsidRDefault="007B573D" w:rsidP="007B573D">
      <w:pPr>
        <w:pStyle w:val="ListParagraph"/>
        <w:numPr>
          <w:ilvl w:val="0"/>
          <w:numId w:val="2"/>
        </w:numPr>
      </w:pPr>
      <w:r>
        <w:t>C#</w:t>
      </w:r>
    </w:p>
    <w:p w:rsidR="007B573D" w:rsidRDefault="00D275F0" w:rsidP="007B573D">
      <w:pPr>
        <w:pStyle w:val="ListParagraph"/>
        <w:numPr>
          <w:ilvl w:val="0"/>
          <w:numId w:val="2"/>
        </w:numPr>
      </w:pPr>
      <w:r>
        <w:t>JavaScript</w:t>
      </w:r>
      <w:r>
        <w:t xml:space="preserve"> / </w:t>
      </w:r>
      <w:proofErr w:type="spellStart"/>
      <w:r>
        <w:t>TypeScript</w:t>
      </w:r>
      <w:proofErr w:type="spellEnd"/>
    </w:p>
    <w:p w:rsidR="007E2008" w:rsidRDefault="007E2008" w:rsidP="00883C0F"/>
    <w:p w:rsidR="00883C0F" w:rsidRDefault="00883C0F" w:rsidP="00883C0F">
      <w:r>
        <w:t>TECHNOLOGIES DISCUSSED</w:t>
      </w:r>
    </w:p>
    <w:p w:rsidR="00883C0F" w:rsidRDefault="007B573D" w:rsidP="007B573D">
      <w:pPr>
        <w:pStyle w:val="ListParagraph"/>
        <w:numPr>
          <w:ilvl w:val="0"/>
          <w:numId w:val="3"/>
        </w:numPr>
      </w:pPr>
      <w:r>
        <w:t>Common.Logging</w:t>
      </w:r>
    </w:p>
    <w:p w:rsidR="007B573D" w:rsidRDefault="007B573D" w:rsidP="007B573D">
      <w:pPr>
        <w:pStyle w:val="ListParagraph"/>
        <w:numPr>
          <w:ilvl w:val="0"/>
          <w:numId w:val="3"/>
        </w:numPr>
      </w:pPr>
      <w:r>
        <w:t>NLog / Log4Net / Elmah</w:t>
      </w:r>
    </w:p>
    <w:p w:rsidR="007B573D" w:rsidRDefault="007B573D" w:rsidP="007B573D">
      <w:pPr>
        <w:pStyle w:val="ListParagraph"/>
        <w:numPr>
          <w:ilvl w:val="0"/>
          <w:numId w:val="3"/>
        </w:numPr>
      </w:pPr>
      <w:r>
        <w:t>JSNLog</w:t>
      </w:r>
    </w:p>
    <w:p w:rsidR="007B573D" w:rsidRDefault="00B53FF1" w:rsidP="007B573D">
      <w:pPr>
        <w:pStyle w:val="ListParagraph"/>
        <w:numPr>
          <w:ilvl w:val="0"/>
          <w:numId w:val="3"/>
        </w:numPr>
      </w:pPr>
      <w:r>
        <w:t>S</w:t>
      </w:r>
      <w:r w:rsidR="007B573D" w:rsidRPr="007B573D">
        <w:t>tacktrace</w:t>
      </w:r>
      <w:r w:rsidR="007B573D">
        <w:t>.</w:t>
      </w:r>
      <w:r w:rsidR="007B573D" w:rsidRPr="007B573D">
        <w:t>js</w:t>
      </w:r>
    </w:p>
    <w:p w:rsidR="007E2008" w:rsidRDefault="007E2008" w:rsidP="00883C0F"/>
    <w:p w:rsidR="00883C0F" w:rsidRDefault="00883C0F" w:rsidP="00883C0F">
      <w:r>
        <w:t>BIO</w:t>
      </w:r>
    </w:p>
    <w:p w:rsidR="00635FBD" w:rsidRDefault="00635FBD" w:rsidP="00883C0F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Matt Perdeck has over 8 years experience architecting and implementing .NET based high performance web sites, including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Ticketek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, the largest ticketing web site in Australia. </w:t>
      </w:r>
    </w:p>
    <w:p w:rsidR="00635FBD" w:rsidRDefault="00635FBD" w:rsidP="00883C0F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He is the author of the book "ASP.NET Performance Secrets", numerous articles, and 5 open source projects.</w:t>
      </w:r>
    </w:p>
    <w:p w:rsidR="00635FBD" w:rsidRDefault="00635FBD" w:rsidP="00635FBD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He has worked in The Netherlands, Slovakia and Thailand. He is currently employed at Readify, a high profile software consultancy in Sydney, Australia.</w:t>
      </w:r>
    </w:p>
    <w:p w:rsidR="00635FBD" w:rsidRDefault="00635FBD" w:rsidP="00883C0F"/>
    <w:p w:rsidR="00883C0F" w:rsidRDefault="00883C0F" w:rsidP="00883C0F">
      <w:r>
        <w:t>PUBLISHED ARTICLES</w:t>
      </w:r>
    </w:p>
    <w:p w:rsidR="00883C0F" w:rsidRDefault="005B67D8" w:rsidP="00883C0F">
      <w:r>
        <w:t>Blog</w:t>
      </w:r>
      <w:r>
        <w:br/>
      </w:r>
      <w:hyperlink r:id="rId6" w:history="1">
        <w:r w:rsidR="00183EC9">
          <w:rPr>
            <w:rStyle w:val="Hyperlink"/>
          </w:rPr>
          <w:t>http://mattperdeck.com/</w:t>
        </w:r>
      </w:hyperlink>
    </w:p>
    <w:p w:rsidR="00183EC9" w:rsidRDefault="005B67D8" w:rsidP="00883C0F">
      <w:r>
        <w:t>Articles on codeproject.com</w:t>
      </w:r>
      <w:r>
        <w:br/>
      </w:r>
      <w:hyperlink r:id="rId7" w:history="1">
        <w:r w:rsidR="00183EC9">
          <w:rPr>
            <w:rStyle w:val="Hyperlink"/>
          </w:rPr>
          <w:t>http://www.codeproject.com/script/Articles/MemberArticles.aspx?amid=4332264</w:t>
        </w:r>
      </w:hyperlink>
    </w:p>
    <w:p w:rsidR="003B7C13" w:rsidRDefault="003B7C13" w:rsidP="00883C0F">
      <w:r>
        <w:t>Author of "</w:t>
      </w:r>
      <w:r w:rsidRPr="003B7C13">
        <w:t>ASP.NET Site Performance Secrets</w:t>
      </w:r>
      <w:r>
        <w:t xml:space="preserve">", published by Packt </w:t>
      </w:r>
      <w:proofErr w:type="gramStart"/>
      <w:r>
        <w:t>Publishing</w:t>
      </w:r>
      <w:proofErr w:type="gramEnd"/>
      <w:r>
        <w:br/>
      </w:r>
      <w:hyperlink r:id="rId8" w:history="1">
        <w:r>
          <w:rPr>
            <w:rStyle w:val="Hyperlink"/>
          </w:rPr>
          <w:t>http://www.amazon.com/ASP-NET-Site-Performance-Secrets-Perdeck/dp/1849690685</w:t>
        </w:r>
      </w:hyperlink>
    </w:p>
    <w:p w:rsidR="005B67D8" w:rsidRDefault="005B67D8" w:rsidP="00883C0F"/>
    <w:p w:rsidR="00883C0F" w:rsidRDefault="00883C0F" w:rsidP="00883C0F">
      <w:r>
        <w:t>ALREADY PUBLISHED / GRANTED RIGHTS?</w:t>
      </w:r>
    </w:p>
    <w:p w:rsidR="00883C0F" w:rsidRDefault="007B573D" w:rsidP="00883C0F">
      <w:r>
        <w:t>No</w:t>
      </w:r>
    </w:p>
    <w:p w:rsidR="00684CF1" w:rsidRDefault="00684CF1" w:rsidP="00883C0F"/>
    <w:p w:rsidR="007063E0" w:rsidRDefault="007063E0" w:rsidP="00883C0F">
      <w:pPr>
        <w:rPr>
          <w:rFonts w:ascii="Segoe UI" w:hAnsi="Segoe UI" w:cs="Segoe UI"/>
          <w:color w:val="26252A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52A"/>
          <w:sz w:val="21"/>
          <w:szCs w:val="21"/>
          <w:shd w:val="clear" w:color="auto" w:fill="FFFFFF"/>
        </w:rPr>
        <w:t>TARGET AUDIENCE</w:t>
      </w:r>
    </w:p>
    <w:p w:rsidR="007763F4" w:rsidRDefault="007D0CC0" w:rsidP="00883C0F">
      <w:pPr>
        <w:rPr>
          <w:rFonts w:ascii="Segoe UI" w:hAnsi="Segoe UI" w:cs="Segoe UI"/>
          <w:color w:val="26252A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26252A"/>
          <w:sz w:val="21"/>
          <w:szCs w:val="21"/>
          <w:shd w:val="clear" w:color="auto" w:fill="FFFFFF"/>
        </w:rPr>
        <w:t>Architects and developers creating complex web sites with significant client side code.</w:t>
      </w:r>
      <w:proofErr w:type="gramEnd"/>
    </w:p>
    <w:p w:rsidR="007063E0" w:rsidRDefault="007063E0" w:rsidP="00883C0F"/>
    <w:p w:rsidR="007063E0" w:rsidRPr="00883C0F" w:rsidRDefault="007063E0" w:rsidP="00883C0F">
      <w:bookmarkStart w:id="0" w:name="_GoBack"/>
      <w:bookmarkEnd w:id="0"/>
    </w:p>
    <w:sectPr w:rsidR="007063E0" w:rsidRPr="00883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D0A51"/>
    <w:multiLevelType w:val="hybridMultilevel"/>
    <w:tmpl w:val="DD721A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37A74"/>
    <w:multiLevelType w:val="hybridMultilevel"/>
    <w:tmpl w:val="FD28AC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D568A"/>
    <w:multiLevelType w:val="hybridMultilevel"/>
    <w:tmpl w:val="827C42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97597"/>
    <w:multiLevelType w:val="hybridMultilevel"/>
    <w:tmpl w:val="D16820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351FB"/>
    <w:multiLevelType w:val="hybridMultilevel"/>
    <w:tmpl w:val="B374EB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7068A2"/>
    <w:multiLevelType w:val="hybridMultilevel"/>
    <w:tmpl w:val="A35EFA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A221FD"/>
    <w:multiLevelType w:val="hybridMultilevel"/>
    <w:tmpl w:val="44BC4D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B2A09"/>
    <w:multiLevelType w:val="hybridMultilevel"/>
    <w:tmpl w:val="A6E2B0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64B"/>
    <w:rsid w:val="000068D6"/>
    <w:rsid w:val="00015224"/>
    <w:rsid w:val="00035578"/>
    <w:rsid w:val="000501B2"/>
    <w:rsid w:val="0007364B"/>
    <w:rsid w:val="000950E9"/>
    <w:rsid w:val="000A4E55"/>
    <w:rsid w:val="000E02CD"/>
    <w:rsid w:val="000E6910"/>
    <w:rsid w:val="00124A6E"/>
    <w:rsid w:val="0014068A"/>
    <w:rsid w:val="00183EC9"/>
    <w:rsid w:val="001F5473"/>
    <w:rsid w:val="00234E0A"/>
    <w:rsid w:val="003B18BD"/>
    <w:rsid w:val="003B7C13"/>
    <w:rsid w:val="003D40A3"/>
    <w:rsid w:val="004958A9"/>
    <w:rsid w:val="004B32E1"/>
    <w:rsid w:val="004D366B"/>
    <w:rsid w:val="004E7313"/>
    <w:rsid w:val="0052143B"/>
    <w:rsid w:val="005B67D8"/>
    <w:rsid w:val="005C22C7"/>
    <w:rsid w:val="005C5A8A"/>
    <w:rsid w:val="005F1617"/>
    <w:rsid w:val="00615140"/>
    <w:rsid w:val="00626B99"/>
    <w:rsid w:val="00635FBD"/>
    <w:rsid w:val="00677A62"/>
    <w:rsid w:val="00684CF1"/>
    <w:rsid w:val="006B573D"/>
    <w:rsid w:val="006C09BC"/>
    <w:rsid w:val="006D7950"/>
    <w:rsid w:val="00701821"/>
    <w:rsid w:val="007063E0"/>
    <w:rsid w:val="007151CA"/>
    <w:rsid w:val="00717540"/>
    <w:rsid w:val="0073085D"/>
    <w:rsid w:val="00743ED7"/>
    <w:rsid w:val="00756105"/>
    <w:rsid w:val="007763F4"/>
    <w:rsid w:val="007939B6"/>
    <w:rsid w:val="007B573D"/>
    <w:rsid w:val="007C6AB3"/>
    <w:rsid w:val="007D0CC0"/>
    <w:rsid w:val="007E2008"/>
    <w:rsid w:val="007E26A8"/>
    <w:rsid w:val="007E5F82"/>
    <w:rsid w:val="00883C0F"/>
    <w:rsid w:val="00890185"/>
    <w:rsid w:val="008E37C5"/>
    <w:rsid w:val="009369FF"/>
    <w:rsid w:val="00956A53"/>
    <w:rsid w:val="009C7F26"/>
    <w:rsid w:val="009E45FD"/>
    <w:rsid w:val="009F18DC"/>
    <w:rsid w:val="00A26915"/>
    <w:rsid w:val="00AB0B52"/>
    <w:rsid w:val="00B472E7"/>
    <w:rsid w:val="00B475C1"/>
    <w:rsid w:val="00B53FF1"/>
    <w:rsid w:val="00B9009E"/>
    <w:rsid w:val="00BB1809"/>
    <w:rsid w:val="00BC3813"/>
    <w:rsid w:val="00CC1538"/>
    <w:rsid w:val="00D051E9"/>
    <w:rsid w:val="00D06138"/>
    <w:rsid w:val="00D12BA4"/>
    <w:rsid w:val="00D241C7"/>
    <w:rsid w:val="00D275F0"/>
    <w:rsid w:val="00D4267E"/>
    <w:rsid w:val="00DA5348"/>
    <w:rsid w:val="00F41CFB"/>
    <w:rsid w:val="00F456AA"/>
    <w:rsid w:val="00F51205"/>
    <w:rsid w:val="00FA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7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573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063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7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573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06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ASP-NET-Site-Performance-Secrets-Perdeck/dp/184969068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deproject.com/script/Articles/MemberArticles.aspx?amid=43322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tperdeck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4532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mperdeck</dc:creator>
  <cp:lastModifiedBy>mperdeck</cp:lastModifiedBy>
  <cp:revision>66</cp:revision>
  <dcterms:created xsi:type="dcterms:W3CDTF">2013-11-11T10:20:00Z</dcterms:created>
  <dcterms:modified xsi:type="dcterms:W3CDTF">2013-11-15T10:15:00Z</dcterms:modified>
</cp:coreProperties>
</file>