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7150" w14:textId="4C611B76" w:rsidR="007E4E6E" w:rsidRPr="0083556B" w:rsidRDefault="007E4E6E" w:rsidP="005749F6">
      <w:pPr>
        <w:spacing w:after="0"/>
        <w:jc w:val="center"/>
        <w:rPr>
          <w:rFonts w:ascii="Times New Roman" w:hAnsi="Times New Roman"/>
          <w:sz w:val="22"/>
        </w:rPr>
      </w:pPr>
      <w:r w:rsidRPr="0083556B">
        <w:rPr>
          <w:rFonts w:ascii="Times New Roman" w:eastAsia="Times New Roman" w:hAnsi="Times New Roman"/>
          <w:b/>
          <w:bCs/>
          <w:sz w:val="22"/>
          <w:lang w:eastAsia="el-GR"/>
        </w:rPr>
        <w:t xml:space="preserve">ΒΙΟΓΡΑΦΙΚΟ ΣΗΜΕΙΩΜΑ </w:t>
      </w:r>
    </w:p>
    <w:p w14:paraId="3473A649" w14:textId="343B9CB7" w:rsidR="007E4E6E" w:rsidRPr="0083556B" w:rsidRDefault="007E4E6E" w:rsidP="00544347">
      <w:pPr>
        <w:snapToGrid w:val="0"/>
        <w:spacing w:before="120" w:after="60"/>
        <w:jc w:val="left"/>
        <w:rPr>
          <w:rFonts w:ascii="Times New Roman" w:hAnsi="Times New Roman"/>
          <w:sz w:val="22"/>
        </w:rPr>
      </w:pPr>
      <w:r w:rsidRPr="0083556B">
        <w:rPr>
          <w:rFonts w:ascii="Times New Roman" w:eastAsia="Times New Roman" w:hAnsi="Times New Roman"/>
          <w:b/>
          <w:bCs/>
          <w:sz w:val="22"/>
          <w:lang w:eastAsia="el-GR"/>
        </w:rPr>
        <w:t>ΠΡΟΣΩΠΙΚΑ ΣΤΟΙΧΕΙΑ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830"/>
        <w:gridCol w:w="8080"/>
      </w:tblGrid>
      <w:tr w:rsidR="0083556B" w:rsidRPr="0083556B" w14:paraId="34995B14" w14:textId="77777777" w:rsidTr="0083556B">
        <w:tc>
          <w:tcPr>
            <w:tcW w:w="2830" w:type="dxa"/>
            <w:vAlign w:val="center"/>
          </w:tcPr>
          <w:p w14:paraId="5A2C3D11" w14:textId="4BC5679A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ΟΝΟΜΑ:</w:t>
            </w:r>
          </w:p>
        </w:tc>
        <w:tc>
          <w:tcPr>
            <w:tcW w:w="8080" w:type="dxa"/>
          </w:tcPr>
          <w:p w14:paraId="1BD6C548" w14:textId="1EC9D4E6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83556B" w:rsidRPr="0083556B" w14:paraId="6CBD13D9" w14:textId="77777777" w:rsidTr="0083556B">
        <w:tc>
          <w:tcPr>
            <w:tcW w:w="2830" w:type="dxa"/>
            <w:vAlign w:val="center"/>
          </w:tcPr>
          <w:p w14:paraId="7A47E375" w14:textId="6F2451F7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ΕΠΩΝΥΜΟ:</w:t>
            </w:r>
          </w:p>
        </w:tc>
        <w:tc>
          <w:tcPr>
            <w:tcW w:w="8080" w:type="dxa"/>
          </w:tcPr>
          <w:p w14:paraId="550551C1" w14:textId="3FF93088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83556B" w:rsidRPr="0083556B" w14:paraId="74FD358A" w14:textId="77777777" w:rsidTr="0083556B">
        <w:tc>
          <w:tcPr>
            <w:tcW w:w="2830" w:type="dxa"/>
            <w:vAlign w:val="center"/>
          </w:tcPr>
          <w:p w14:paraId="2CAF6F8F" w14:textId="5F695475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ΗΜΕΡ/ΝIΑ ΓΕΝΝΗΣΗΣ :</w:t>
            </w:r>
          </w:p>
        </w:tc>
        <w:tc>
          <w:tcPr>
            <w:tcW w:w="8080" w:type="dxa"/>
          </w:tcPr>
          <w:p w14:paraId="4D753FB2" w14:textId="55C794FE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</w:tr>
    </w:tbl>
    <w:p w14:paraId="4E39C7DA" w14:textId="227D3D79" w:rsidR="007E4E6E" w:rsidRPr="0083556B" w:rsidRDefault="007E4E6E" w:rsidP="00544347">
      <w:pPr>
        <w:snapToGrid w:val="0"/>
        <w:spacing w:before="120" w:after="60"/>
        <w:jc w:val="left"/>
        <w:rPr>
          <w:rFonts w:ascii="Times New Roman" w:eastAsia="Times New Roman" w:hAnsi="Times New Roman"/>
          <w:b/>
          <w:bCs/>
          <w:sz w:val="22"/>
          <w:lang w:eastAsia="el-GR"/>
        </w:rPr>
      </w:pPr>
      <w:r w:rsidRPr="0083556B">
        <w:rPr>
          <w:rFonts w:ascii="Times New Roman" w:eastAsia="Times New Roman" w:hAnsi="Times New Roman"/>
          <w:b/>
          <w:bCs/>
          <w:sz w:val="22"/>
          <w:lang w:eastAsia="el-GR"/>
        </w:rPr>
        <w:t>ΣΠΟΥΔΕΣ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259"/>
        <w:gridCol w:w="3973"/>
        <w:gridCol w:w="2848"/>
        <w:gridCol w:w="1830"/>
      </w:tblGrid>
      <w:tr w:rsidR="00B3461B" w:rsidRPr="0083556B" w14:paraId="54AF7D8E" w14:textId="77777777" w:rsidTr="00B3461B">
        <w:tc>
          <w:tcPr>
            <w:tcW w:w="2259" w:type="dxa"/>
            <w:vAlign w:val="center"/>
          </w:tcPr>
          <w:p w14:paraId="58283006" w14:textId="77777777" w:rsidR="00B3461B" w:rsidRPr="0083556B" w:rsidRDefault="00B3461B" w:rsidP="007E4E6E">
            <w:pPr>
              <w:snapToGrid w:val="0"/>
              <w:spacing w:after="0"/>
              <w:jc w:val="left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3973" w:type="dxa"/>
            <w:vAlign w:val="center"/>
          </w:tcPr>
          <w:p w14:paraId="18C72E26" w14:textId="07FDD8B1" w:rsidR="00B3461B" w:rsidRPr="0083556B" w:rsidRDefault="00B3461B" w:rsidP="007E4E6E">
            <w:pPr>
              <w:snapToGrid w:val="0"/>
              <w:spacing w:after="0"/>
              <w:jc w:val="left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ΕΚΠΑΙΔΕΥΤΙΚΟ ΙΔΡΥΜΑ</w:t>
            </w:r>
          </w:p>
        </w:tc>
        <w:tc>
          <w:tcPr>
            <w:tcW w:w="2848" w:type="dxa"/>
            <w:vAlign w:val="center"/>
          </w:tcPr>
          <w:p w14:paraId="2C4224B9" w14:textId="0454FE2F" w:rsidR="00B3461B" w:rsidRPr="0083556B" w:rsidRDefault="00B3461B" w:rsidP="007E4E6E">
            <w:pPr>
              <w:snapToGrid w:val="0"/>
              <w:spacing w:after="0"/>
              <w:jc w:val="left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ΤΙΤΛΟΣ ΣΠΟΥΔΩΝ</w:t>
            </w:r>
          </w:p>
        </w:tc>
        <w:tc>
          <w:tcPr>
            <w:tcW w:w="1830" w:type="dxa"/>
            <w:vAlign w:val="center"/>
          </w:tcPr>
          <w:p w14:paraId="00879A8A" w14:textId="218DF569" w:rsidR="00B3461B" w:rsidRPr="0083556B" w:rsidRDefault="00B3461B" w:rsidP="00B3461B">
            <w:pPr>
              <w:snapToGrid w:val="0"/>
              <w:spacing w:after="0"/>
              <w:jc w:val="left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ΗΜΕΡΟΜΗΝΙΑ ΚΤΗΣΗΣ</w:t>
            </w:r>
          </w:p>
        </w:tc>
      </w:tr>
      <w:tr w:rsidR="0083556B" w:rsidRPr="0083556B" w14:paraId="6EFBEACE" w14:textId="77777777" w:rsidTr="00B3461B">
        <w:tc>
          <w:tcPr>
            <w:tcW w:w="2259" w:type="dxa"/>
            <w:vAlign w:val="center"/>
          </w:tcPr>
          <w:p w14:paraId="6B709882" w14:textId="63B3BA7F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ΒΑΣΙΚΕΣ ΣΠΟΥΔΕΣ</w:t>
            </w:r>
          </w:p>
        </w:tc>
        <w:tc>
          <w:tcPr>
            <w:tcW w:w="3973" w:type="dxa"/>
            <w:vAlign w:val="center"/>
          </w:tcPr>
          <w:p w14:paraId="5997B0F4" w14:textId="4640BF9C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2848" w:type="dxa"/>
            <w:vAlign w:val="center"/>
          </w:tcPr>
          <w:p w14:paraId="2B6C790D" w14:textId="2857AAD0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1830" w:type="dxa"/>
            <w:vAlign w:val="center"/>
          </w:tcPr>
          <w:p w14:paraId="7B6CBD96" w14:textId="64ABA7F7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83556B" w:rsidRPr="0083556B" w14:paraId="7BAB2CDA" w14:textId="77777777" w:rsidTr="00B3461B">
        <w:tc>
          <w:tcPr>
            <w:tcW w:w="2259" w:type="dxa"/>
            <w:vAlign w:val="center"/>
          </w:tcPr>
          <w:p w14:paraId="516BC889" w14:textId="50DA75FD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ΜΕΤΑΠΤΥΧΙΑΚΕΣ ΣΠΟΥΔΕΣ 1</w:t>
            </w:r>
          </w:p>
        </w:tc>
        <w:tc>
          <w:tcPr>
            <w:tcW w:w="3973" w:type="dxa"/>
            <w:vAlign w:val="center"/>
          </w:tcPr>
          <w:p w14:paraId="2EF91898" w14:textId="281E0387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2848" w:type="dxa"/>
            <w:vAlign w:val="center"/>
          </w:tcPr>
          <w:p w14:paraId="25315D7B" w14:textId="4E26231E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1830" w:type="dxa"/>
            <w:vAlign w:val="center"/>
          </w:tcPr>
          <w:p w14:paraId="71DBFE7D" w14:textId="3D03998A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83556B" w:rsidRPr="0083556B" w14:paraId="4089B617" w14:textId="77777777" w:rsidTr="00B3461B">
        <w:tc>
          <w:tcPr>
            <w:tcW w:w="2259" w:type="dxa"/>
            <w:vAlign w:val="center"/>
          </w:tcPr>
          <w:p w14:paraId="2220A259" w14:textId="163C56DD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ΜΕΤΑΠΤΥΧΙΑΚΕΣ ΣΠΟΥΔΕΣ 2</w:t>
            </w:r>
          </w:p>
        </w:tc>
        <w:tc>
          <w:tcPr>
            <w:tcW w:w="3973" w:type="dxa"/>
            <w:vAlign w:val="center"/>
          </w:tcPr>
          <w:p w14:paraId="5900F557" w14:textId="563F213D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2848" w:type="dxa"/>
            <w:vAlign w:val="center"/>
          </w:tcPr>
          <w:p w14:paraId="14D0EF9D" w14:textId="3F3B0517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1830" w:type="dxa"/>
            <w:vAlign w:val="center"/>
          </w:tcPr>
          <w:p w14:paraId="2E8507D1" w14:textId="227A0C6A" w:rsidR="0083556B" w:rsidRPr="0083556B" w:rsidRDefault="0083556B" w:rsidP="0083556B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</w:tr>
    </w:tbl>
    <w:p w14:paraId="23C0C852" w14:textId="77777777" w:rsidR="008B2C9F" w:rsidRDefault="008B2C9F" w:rsidP="008B2C9F">
      <w:pPr>
        <w:snapToGrid w:val="0"/>
        <w:spacing w:after="0"/>
        <w:jc w:val="left"/>
        <w:rPr>
          <w:rFonts w:ascii="Times New Roman" w:hAnsi="Times New Roman"/>
          <w:color w:val="auto"/>
          <w:sz w:val="22"/>
        </w:rPr>
      </w:pPr>
    </w:p>
    <w:tbl>
      <w:tblPr>
        <w:tblW w:w="10950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0"/>
        <w:gridCol w:w="2691"/>
        <w:gridCol w:w="2691"/>
        <w:gridCol w:w="2408"/>
      </w:tblGrid>
      <w:tr w:rsidR="008B2C9F" w14:paraId="07A9B3E2" w14:textId="77777777" w:rsidTr="008B2C9F">
        <w:trPr>
          <w:trHeight w:val="315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A976" w14:textId="77777777" w:rsidR="008B2C9F" w:rsidRDefault="008B2C9F">
            <w:pPr>
              <w:spacing w:after="0" w:line="256" w:lineRule="auto"/>
              <w:rPr>
                <w:rFonts w:ascii="Times New Roman" w:hAnsi="Times New Roman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  <w:lang w:val="en-US" w:eastAsia="el-GR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EC22" w14:textId="77777777" w:rsidR="008B2C9F" w:rsidRDefault="008B2C9F">
            <w:pPr>
              <w:spacing w:after="0" w:line="25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  <w:lang w:val="en-US" w:eastAsia="el-GR"/>
              </w:rPr>
              <w:t>ΦΟΡΕΑΣ ΕΚΠΑΙΔΕΥΣΗΣ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AD25" w14:textId="77777777" w:rsidR="008B2C9F" w:rsidRDefault="008B2C9F">
            <w:pPr>
              <w:spacing w:after="0" w:line="25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  <w:lang w:val="en-US" w:eastAsia="el-GR"/>
              </w:rPr>
              <w:t>ANTIKEIMENO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2148" w14:textId="77777777" w:rsidR="008B2C9F" w:rsidRDefault="008B2C9F">
            <w:pPr>
              <w:spacing w:after="0" w:line="25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  <w:lang w:val="en-US" w:eastAsia="el-GR"/>
              </w:rPr>
              <w:t>ΔΙΑΡΚΕΙΑ</w:t>
            </w:r>
          </w:p>
        </w:tc>
      </w:tr>
      <w:tr w:rsidR="008B2C9F" w14:paraId="789D2180" w14:textId="77777777" w:rsidTr="008B2C9F">
        <w:trPr>
          <w:trHeight w:val="315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87B9" w14:textId="77777777" w:rsidR="008B2C9F" w:rsidRDefault="008B2C9F">
            <w:pPr>
              <w:spacing w:after="0" w:line="256" w:lineRule="auto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  <w:lang w:val="en-US" w:eastAsia="el-GR"/>
              </w:rPr>
              <w:t>ΕΠΙΜΟΡΦΩΣΗ/ΣΕΜΙΝΑΡΙΑ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7489" w14:textId="77777777" w:rsidR="008B2C9F" w:rsidRDefault="008B2C9F">
            <w:pPr>
              <w:spacing w:after="0" w:line="256" w:lineRule="auto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  <w:lang w:val="en-US" w:eastAsia="el-GR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8BAD" w14:textId="77777777" w:rsidR="008B2C9F" w:rsidRDefault="008B2C9F">
            <w:pPr>
              <w:spacing w:after="0" w:line="256" w:lineRule="auto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  <w:lang w:val="en-US" w:eastAsia="el-GR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58DF" w14:textId="77777777" w:rsidR="008B2C9F" w:rsidRDefault="008B2C9F">
            <w:pPr>
              <w:spacing w:after="0" w:line="256" w:lineRule="auto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  <w:lang w:val="en-US" w:eastAsia="el-GR"/>
              </w:rPr>
              <w:t> </w:t>
            </w:r>
          </w:p>
        </w:tc>
      </w:tr>
    </w:tbl>
    <w:p w14:paraId="1148C591" w14:textId="0B4E998A" w:rsidR="00DD663A" w:rsidRPr="0083556B" w:rsidRDefault="00DD663A" w:rsidP="00544347">
      <w:pPr>
        <w:snapToGrid w:val="0"/>
        <w:spacing w:before="120" w:after="60"/>
        <w:jc w:val="left"/>
        <w:rPr>
          <w:rFonts w:ascii="Times New Roman" w:eastAsia="Times New Roman" w:hAnsi="Times New Roman"/>
          <w:b/>
          <w:bCs/>
          <w:sz w:val="22"/>
          <w:lang w:eastAsia="el-GR"/>
        </w:rPr>
      </w:pPr>
      <w:r w:rsidRPr="0083556B">
        <w:rPr>
          <w:rFonts w:ascii="Times New Roman" w:eastAsia="Times New Roman" w:hAnsi="Times New Roman"/>
          <w:b/>
          <w:bCs/>
          <w:sz w:val="22"/>
          <w:lang w:eastAsia="el-GR"/>
        </w:rPr>
        <w:t xml:space="preserve">ΕΠΑΓΓΕΛΜΑΤΙΚΟΙ ΤΙΤΛΟΙ </w:t>
      </w:r>
    </w:p>
    <w:tbl>
      <w:tblPr>
        <w:tblW w:w="10957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3"/>
        <w:gridCol w:w="4541"/>
        <w:gridCol w:w="1843"/>
      </w:tblGrid>
      <w:tr w:rsidR="00C51F89" w:rsidRPr="0083556B" w14:paraId="664D2439" w14:textId="77777777" w:rsidTr="00C51F89">
        <w:trPr>
          <w:trHeight w:val="315"/>
        </w:trPr>
        <w:tc>
          <w:tcPr>
            <w:tcW w:w="4573" w:type="dxa"/>
            <w:shd w:val="clear" w:color="auto" w:fill="auto"/>
            <w:vAlign w:val="center"/>
          </w:tcPr>
          <w:p w14:paraId="7676B8CB" w14:textId="77777777" w:rsidR="00DD663A" w:rsidRPr="0083556B" w:rsidRDefault="00DD663A" w:rsidP="005749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ΤΙΤΛΟΣ</w:t>
            </w:r>
          </w:p>
        </w:tc>
        <w:tc>
          <w:tcPr>
            <w:tcW w:w="4541" w:type="dxa"/>
            <w:shd w:val="clear" w:color="auto" w:fill="auto"/>
            <w:vAlign w:val="center"/>
          </w:tcPr>
          <w:p w14:paraId="439C44D9" w14:textId="77777777" w:rsidR="00DD663A" w:rsidRPr="0083556B" w:rsidRDefault="00DD663A" w:rsidP="00DD663A">
            <w:pPr>
              <w:spacing w:after="0"/>
              <w:ind w:left="34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ΦΟΡΕΑΣ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0A1179" w14:textId="77777777" w:rsidR="00DD663A" w:rsidRPr="0083556B" w:rsidRDefault="00DD663A" w:rsidP="005749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ΗΜ. ΕΓΓΡΑΦΗΣ</w:t>
            </w:r>
          </w:p>
        </w:tc>
      </w:tr>
      <w:tr w:rsidR="00C51F89" w:rsidRPr="0083556B" w14:paraId="3BE95FBD" w14:textId="77777777" w:rsidTr="00C51F89">
        <w:trPr>
          <w:trHeight w:val="315"/>
        </w:trPr>
        <w:tc>
          <w:tcPr>
            <w:tcW w:w="4573" w:type="dxa"/>
            <w:shd w:val="clear" w:color="auto" w:fill="auto"/>
            <w:vAlign w:val="center"/>
          </w:tcPr>
          <w:p w14:paraId="387393AC" w14:textId="475181EC" w:rsidR="00DD663A" w:rsidRPr="0083556B" w:rsidRDefault="00DD663A" w:rsidP="005749F6">
            <w:pPr>
              <w:spacing w:after="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4541" w:type="dxa"/>
            <w:shd w:val="clear" w:color="auto" w:fill="auto"/>
            <w:vAlign w:val="center"/>
          </w:tcPr>
          <w:p w14:paraId="44F4F5B7" w14:textId="5D880C6C" w:rsidR="00DD663A" w:rsidRPr="0083556B" w:rsidRDefault="00DD663A" w:rsidP="005749F6">
            <w:pPr>
              <w:spacing w:after="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4834B38" w14:textId="1975F6C1" w:rsidR="00DD663A" w:rsidRPr="0083556B" w:rsidRDefault="00DD663A" w:rsidP="005749F6">
            <w:pPr>
              <w:spacing w:after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14:paraId="17F7A710" w14:textId="55F8FF25" w:rsidR="00DD663A" w:rsidRPr="0083556B" w:rsidRDefault="00544347" w:rsidP="00544347">
      <w:pPr>
        <w:snapToGrid w:val="0"/>
        <w:spacing w:before="120" w:after="60"/>
        <w:jc w:val="left"/>
        <w:rPr>
          <w:rFonts w:ascii="Times New Roman" w:eastAsia="Times New Roman" w:hAnsi="Times New Roman"/>
          <w:b/>
          <w:bCs/>
          <w:sz w:val="22"/>
          <w:lang w:eastAsia="el-GR"/>
        </w:rPr>
      </w:pPr>
      <w:r w:rsidRPr="0083556B">
        <w:rPr>
          <w:rFonts w:ascii="Times New Roman" w:eastAsia="Times New Roman" w:hAnsi="Times New Roman"/>
          <w:b/>
          <w:bCs/>
          <w:sz w:val="22"/>
          <w:lang w:eastAsia="el-GR"/>
        </w:rPr>
        <w:t>ΕΡΓΑΣΙΑΚΗ</w:t>
      </w:r>
      <w:r w:rsidR="00DD663A" w:rsidRPr="0083556B">
        <w:rPr>
          <w:rFonts w:ascii="Times New Roman" w:eastAsia="Times New Roman" w:hAnsi="Times New Roman"/>
          <w:b/>
          <w:bCs/>
          <w:sz w:val="22"/>
          <w:lang w:eastAsia="el-GR"/>
        </w:rPr>
        <w:t xml:space="preserve">  ΕΜΠΕΙΡΙΑ </w:t>
      </w:r>
    </w:p>
    <w:tbl>
      <w:tblPr>
        <w:tblW w:w="10957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3402"/>
        <w:gridCol w:w="2551"/>
        <w:gridCol w:w="2835"/>
      </w:tblGrid>
      <w:tr w:rsidR="00544347" w:rsidRPr="0083556B" w14:paraId="50898873" w14:textId="77777777" w:rsidTr="0083556B">
        <w:trPr>
          <w:trHeight w:val="816"/>
        </w:trPr>
        <w:tc>
          <w:tcPr>
            <w:tcW w:w="2169" w:type="dxa"/>
            <w:shd w:val="clear" w:color="auto" w:fill="auto"/>
            <w:vAlign w:val="center"/>
          </w:tcPr>
          <w:p w14:paraId="1C5A98EA" w14:textId="77777777" w:rsidR="00544347" w:rsidRPr="0083556B" w:rsidRDefault="00544347" w:rsidP="005749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 xml:space="preserve">Τίτλος έργου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A9082C" w14:textId="027D75AC" w:rsidR="00544347" w:rsidRPr="0083556B" w:rsidRDefault="00544347" w:rsidP="005749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 xml:space="preserve">Στοιχεία Εργοδότη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AB5E8C" w14:textId="44444CF8" w:rsidR="00544347" w:rsidRPr="0083556B" w:rsidRDefault="00544347" w:rsidP="005749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Καθήκοντα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6FE9A8" w14:textId="231D70ED" w:rsidR="00544347" w:rsidRPr="0083556B" w:rsidRDefault="00544347" w:rsidP="0054434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 w:rsidRPr="0083556B">
              <w:rPr>
                <w:rFonts w:ascii="Times New Roman" w:eastAsia="Times New Roman" w:hAnsi="Times New Roman"/>
                <w:b/>
                <w:bCs/>
                <w:sz w:val="22"/>
                <w:lang w:eastAsia="el-GR"/>
              </w:rPr>
              <w:t>Περίοδος Απασχόλησης</w:t>
            </w:r>
          </w:p>
        </w:tc>
      </w:tr>
      <w:tr w:rsidR="0083556B" w:rsidRPr="0083556B" w14:paraId="73FE0A33" w14:textId="77777777" w:rsidTr="0083556B">
        <w:trPr>
          <w:trHeight w:val="315"/>
        </w:trPr>
        <w:tc>
          <w:tcPr>
            <w:tcW w:w="2169" w:type="dxa"/>
            <w:shd w:val="clear" w:color="auto" w:fill="auto"/>
            <w:vAlign w:val="center"/>
          </w:tcPr>
          <w:p w14:paraId="0F3CCBFF" w14:textId="43C7B072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A6AA465" w14:textId="6E86C886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831775A" w14:textId="2B18B93B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CBCAE87" w14:textId="4EEB11DA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</w:tr>
      <w:tr w:rsidR="0083556B" w:rsidRPr="0083556B" w14:paraId="55A801BD" w14:textId="77777777" w:rsidTr="0083556B">
        <w:trPr>
          <w:trHeight w:val="315"/>
        </w:trPr>
        <w:tc>
          <w:tcPr>
            <w:tcW w:w="2169" w:type="dxa"/>
            <w:shd w:val="clear" w:color="auto" w:fill="auto"/>
            <w:vAlign w:val="center"/>
          </w:tcPr>
          <w:p w14:paraId="4CE671FA" w14:textId="47A51A28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3402" w:type="dxa"/>
            <w:shd w:val="clear" w:color="auto" w:fill="auto"/>
          </w:tcPr>
          <w:p w14:paraId="3FAF5FE8" w14:textId="45B4E43F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5FF2A30" w14:textId="5912EA57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9024448" w14:textId="5EC8D151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</w:tr>
      <w:tr w:rsidR="0083556B" w:rsidRPr="0083556B" w14:paraId="30E78B61" w14:textId="77777777" w:rsidTr="0083556B">
        <w:trPr>
          <w:trHeight w:val="315"/>
        </w:trPr>
        <w:tc>
          <w:tcPr>
            <w:tcW w:w="2169" w:type="dxa"/>
            <w:shd w:val="clear" w:color="auto" w:fill="auto"/>
            <w:vAlign w:val="center"/>
          </w:tcPr>
          <w:p w14:paraId="4383D74C" w14:textId="1D6BE90B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3402" w:type="dxa"/>
            <w:shd w:val="clear" w:color="auto" w:fill="auto"/>
          </w:tcPr>
          <w:p w14:paraId="33E74BB6" w14:textId="7E8708DC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B505B6F" w14:textId="4627C395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4D094C1" w14:textId="23E93F22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</w:tr>
      <w:tr w:rsidR="0083556B" w:rsidRPr="0083556B" w14:paraId="6AE1BDFF" w14:textId="77777777" w:rsidTr="0083556B">
        <w:trPr>
          <w:trHeight w:val="315"/>
        </w:trPr>
        <w:tc>
          <w:tcPr>
            <w:tcW w:w="2169" w:type="dxa"/>
            <w:shd w:val="clear" w:color="auto" w:fill="auto"/>
            <w:vAlign w:val="center"/>
          </w:tcPr>
          <w:p w14:paraId="4474D31E" w14:textId="3BEFE624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50D40402" w14:textId="4FC7B823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70AA9FF5" w14:textId="2EA01EBB" w:rsidR="0083556B" w:rsidRPr="008B2C9F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CC77509" w14:textId="4FD80E0E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</w:tr>
      <w:tr w:rsidR="0083556B" w:rsidRPr="0083556B" w14:paraId="7E016F19" w14:textId="77777777" w:rsidTr="0083556B">
        <w:trPr>
          <w:trHeight w:val="315"/>
        </w:trPr>
        <w:tc>
          <w:tcPr>
            <w:tcW w:w="2169" w:type="dxa"/>
            <w:shd w:val="clear" w:color="auto" w:fill="auto"/>
            <w:vAlign w:val="center"/>
          </w:tcPr>
          <w:p w14:paraId="6135CCDF" w14:textId="2871A415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6801724F" w14:textId="18665257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1A8B1EBD" w14:textId="6987C390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626EA8F" w14:textId="7D5CBB3B" w:rsidR="0083556B" w:rsidRPr="0083556B" w:rsidRDefault="0083556B" w:rsidP="0083556B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</w:tr>
    </w:tbl>
    <w:p w14:paraId="7DB6C970" w14:textId="22180AC6" w:rsidR="007E4E6E" w:rsidRPr="0083556B" w:rsidRDefault="007E4E6E" w:rsidP="00544347">
      <w:pPr>
        <w:tabs>
          <w:tab w:val="left" w:pos="12222"/>
        </w:tabs>
        <w:snapToGrid w:val="0"/>
        <w:ind w:left="-47"/>
        <w:jc w:val="left"/>
        <w:rPr>
          <w:rFonts w:ascii="Times New Roman" w:eastAsia="Times New Roman" w:hAnsi="Times New Roman"/>
          <w:sz w:val="22"/>
          <w:lang w:eastAsia="el-GR"/>
        </w:rPr>
      </w:pPr>
    </w:p>
    <w:sectPr w:rsidR="007E4E6E" w:rsidRPr="0083556B" w:rsidSect="00C51F89">
      <w:pgSz w:w="12240" w:h="15840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6E"/>
    <w:rsid w:val="002231F6"/>
    <w:rsid w:val="003763B5"/>
    <w:rsid w:val="0045399C"/>
    <w:rsid w:val="004619B5"/>
    <w:rsid w:val="00480DAA"/>
    <w:rsid w:val="004E3CC0"/>
    <w:rsid w:val="00544347"/>
    <w:rsid w:val="00587EDF"/>
    <w:rsid w:val="005C3434"/>
    <w:rsid w:val="00672BDF"/>
    <w:rsid w:val="007A4265"/>
    <w:rsid w:val="007E4E6E"/>
    <w:rsid w:val="008041D4"/>
    <w:rsid w:val="008174C7"/>
    <w:rsid w:val="0083556B"/>
    <w:rsid w:val="0089200A"/>
    <w:rsid w:val="008B2C9F"/>
    <w:rsid w:val="00AB4354"/>
    <w:rsid w:val="00B11159"/>
    <w:rsid w:val="00B3461B"/>
    <w:rsid w:val="00B963FE"/>
    <w:rsid w:val="00BB4369"/>
    <w:rsid w:val="00BD5484"/>
    <w:rsid w:val="00BE54AC"/>
    <w:rsid w:val="00C51F89"/>
    <w:rsid w:val="00C63E5B"/>
    <w:rsid w:val="00D32575"/>
    <w:rsid w:val="00D7674B"/>
    <w:rsid w:val="00D84397"/>
    <w:rsid w:val="00DD663A"/>
    <w:rsid w:val="00E45D95"/>
    <w:rsid w:val="00ED3E32"/>
    <w:rsid w:val="00F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B0A"/>
  <w15:chartTrackingRefBased/>
  <w15:docId w15:val="{E1403856-2488-4314-8A28-6B02AC19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E6E"/>
    <w:pPr>
      <w:suppressAutoHyphens/>
      <w:spacing w:after="200" w:line="240" w:lineRule="auto"/>
      <w:jc w:val="both"/>
    </w:pPr>
    <w:rPr>
      <w:rFonts w:ascii="Tahoma" w:eastAsia="Calibri" w:hAnsi="Tahoma" w:cs="Times New Roman"/>
      <w:color w:val="00000A"/>
      <w:sz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51F8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C51F89"/>
    <w:rPr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C51F89"/>
    <w:rPr>
      <w:rFonts w:ascii="Tahoma" w:eastAsia="Calibri" w:hAnsi="Tahoma" w:cs="Times New Roman"/>
      <w:color w:val="00000A"/>
      <w:sz w:val="20"/>
      <w:szCs w:val="20"/>
      <w:lang w:val="el-GR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51F89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C51F89"/>
    <w:rPr>
      <w:rFonts w:ascii="Tahoma" w:eastAsia="Calibri" w:hAnsi="Tahoma" w:cs="Times New Roman"/>
      <w:b/>
      <w:bCs/>
      <w:color w:val="00000A"/>
      <w:sz w:val="20"/>
      <w:szCs w:val="20"/>
      <w:lang w:val="el-GR"/>
    </w:rPr>
  </w:style>
  <w:style w:type="paragraph" w:styleId="a7">
    <w:name w:val="Balloon Text"/>
    <w:basedOn w:val="a"/>
    <w:link w:val="Char1"/>
    <w:uiPriority w:val="99"/>
    <w:semiHidden/>
    <w:unhideWhenUsed/>
    <w:rsid w:val="00C51F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C51F89"/>
    <w:rPr>
      <w:rFonts w:ascii="Segoe UI" w:eastAsia="Calibri" w:hAnsi="Segoe UI" w:cs="Segoe UI"/>
      <w:color w:val="00000A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Koufoudakis</dc:creator>
  <cp:keywords/>
  <dc:description/>
  <cp:lastModifiedBy>Office 1 Synelixis</cp:lastModifiedBy>
  <cp:revision>2</cp:revision>
  <dcterms:created xsi:type="dcterms:W3CDTF">2020-11-10T13:19:00Z</dcterms:created>
  <dcterms:modified xsi:type="dcterms:W3CDTF">2020-11-10T13:19:00Z</dcterms:modified>
</cp:coreProperties>
</file>