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INCLUDE InteractBase_Ink.ink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VAR CHARACTER_NAME = "Bob"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=== GreetingsGeneric ===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{CHARACTER_NAME}: Hello there.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-&gt;-&gt;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=== QuestOngoing ===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{CHARACTER_NAME}: I wish I could have some {QUEST_ITEM}.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{CHARACTER_NAME}: Here's what I know about the recipe.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-&gt;-&gt;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=== QuestCompleted ===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{CHARACTER_NAME}: I really like this {QUEST_ITEM}!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-&gt;-&gt;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=== InteractOptions ===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{CHARACTER_NAME}: What can I do for you?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-&gt;-&gt;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=== PositiveGift ===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{CHARACTER_NAME}: I really wanted this! Thanks!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{CHARACTER_NAME}: Please take this {QUEST_REWARD} recipe as a reward.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-&gt;-&gt;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=== EndGeneric ===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{CHARACTER_NAME}: Have a nice day!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-&gt; EndFunction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