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normal2"/>
        <w:tblW w:w="9990" w:type="dxa"/>
        <w:tblInd w:w="-162" w:type="dxa"/>
        <w:tblLook w:val="0680" w:firstRow="0" w:lastRow="0" w:firstColumn="1" w:lastColumn="0" w:noHBand="1" w:noVBand="1"/>
      </w:tblPr>
      <w:tblGrid>
        <w:gridCol w:w="1738"/>
        <w:gridCol w:w="3854"/>
        <w:gridCol w:w="4398"/>
      </w:tblGrid>
      <w:tr w:rsidR="00E91388" w:rsidRPr="0092390E" w14:paraId="67543788" w14:textId="77777777" w:rsidTr="00644AF4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4971DABB" w14:textId="7273EC19" w:rsidR="00E91388" w:rsidRPr="0092390E" w:rsidRDefault="00E91388" w:rsidP="003076CC">
            <w:pPr>
              <w:pStyle w:val="SectionTitle"/>
              <w:rPr>
                <w:b/>
              </w:rPr>
            </w:pPr>
          </w:p>
        </w:tc>
        <w:tc>
          <w:tcPr>
            <w:tcW w:w="8252" w:type="dxa"/>
            <w:gridSpan w:val="2"/>
          </w:tcPr>
          <w:p w14:paraId="2FE10A48" w14:textId="788DC964" w:rsidR="00E91388" w:rsidRPr="0092390E" w:rsidRDefault="00E91388" w:rsidP="003076CC">
            <w:pPr>
              <w:pStyle w:val="Objectiv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6DE2" w:rsidRPr="00D82959" w14:paraId="75AF7AF9" w14:textId="77777777" w:rsidTr="003076CC">
        <w:trPr>
          <w:trHeight w:val="3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24E35245" w14:textId="77777777" w:rsidR="00886DE2" w:rsidRPr="00D82959" w:rsidRDefault="00886DE2" w:rsidP="003076CC">
            <w:pPr>
              <w:pStyle w:val="SectionTitle"/>
              <w:rPr>
                <w:b/>
                <w:lang w:eastAsia="ja-JP"/>
              </w:rPr>
            </w:pPr>
            <w:r w:rsidRPr="00D82959">
              <w:rPr>
                <w:b/>
                <w:lang w:eastAsia="ja-JP"/>
              </w:rPr>
              <w:t>Experience</w:t>
            </w:r>
          </w:p>
        </w:tc>
        <w:tc>
          <w:tcPr>
            <w:tcW w:w="8252" w:type="dxa"/>
            <w:gridSpan w:val="2"/>
          </w:tcPr>
          <w:p w14:paraId="4DB2FDDF" w14:textId="332145C5" w:rsidR="002D76C2" w:rsidRPr="00D82959" w:rsidRDefault="004D77F8" w:rsidP="002D76C2">
            <w:pPr>
              <w:pStyle w:val="CompanyNameOn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eastAsia="ja-JP"/>
              </w:rPr>
              <w:t>MP-TECH</w:t>
            </w:r>
            <w:r w:rsidR="002D76C2" w:rsidRPr="00D82959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eastAsia="ja-JP"/>
              </w:rPr>
              <w:t xml:space="preserve">, </w:t>
            </w:r>
            <w:r>
              <w:rPr>
                <w:rFonts w:cs="Arial"/>
                <w:b/>
                <w:smallCaps/>
                <w:color w:val="0F243E" w:themeColor="text2" w:themeShade="80"/>
                <w:sz w:val="18"/>
                <w:szCs w:val="18"/>
                <w:lang w:eastAsia="ja-JP"/>
              </w:rPr>
              <w:t>Rio Piedras</w:t>
            </w:r>
            <w:r w:rsidR="002D76C2" w:rsidRPr="00D82959">
              <w:rPr>
                <w:rFonts w:cs="Arial"/>
                <w:sz w:val="18"/>
                <w:szCs w:val="18"/>
              </w:rPr>
              <w:t>, PR</w:t>
            </w:r>
            <w:r w:rsidR="00BC68A6" w:rsidRPr="00D82959">
              <w:rPr>
                <w:rFonts w:cs="Arial"/>
                <w:sz w:val="18"/>
                <w:szCs w:val="18"/>
              </w:rPr>
              <w:t>.</w:t>
            </w:r>
            <w:r>
              <w:rPr>
                <w:rFonts w:cs="Arial"/>
                <w:sz w:val="18"/>
                <w:szCs w:val="18"/>
              </w:rPr>
              <w:t xml:space="preserve">      </w:t>
            </w:r>
            <w:r w:rsidR="002D76C2" w:rsidRPr="00D82959">
              <w:rPr>
                <w:rFonts w:cs="Arial"/>
                <w:sz w:val="18"/>
                <w:szCs w:val="18"/>
              </w:rPr>
              <w:t xml:space="preserve">                                                 </w:t>
            </w:r>
            <w:r w:rsidR="00940FB5" w:rsidRPr="00D82959">
              <w:rPr>
                <w:rFonts w:cs="Arial"/>
                <w:sz w:val="18"/>
                <w:szCs w:val="18"/>
              </w:rPr>
              <w:t xml:space="preserve"> </w:t>
            </w:r>
            <w:r w:rsidR="002D76C2" w:rsidRPr="00D82959">
              <w:rPr>
                <w:rFonts w:cs="Arial"/>
                <w:sz w:val="18"/>
                <w:szCs w:val="18"/>
              </w:rPr>
              <w:t xml:space="preserve">           </w:t>
            </w:r>
            <w:r w:rsidR="000D67BC">
              <w:rPr>
                <w:rFonts w:cs="Arial"/>
                <w:sz w:val="18"/>
                <w:szCs w:val="18"/>
              </w:rPr>
              <w:t xml:space="preserve"> </w:t>
            </w:r>
            <w:r w:rsidR="00A81E2C">
              <w:rPr>
                <w:rFonts w:cs="Arial"/>
                <w:sz w:val="18"/>
                <w:szCs w:val="18"/>
              </w:rPr>
              <w:t xml:space="preserve"> </w:t>
            </w:r>
            <w:r w:rsidR="0035103E">
              <w:rPr>
                <w:rFonts w:cs="Arial"/>
                <w:sz w:val="18"/>
                <w:szCs w:val="18"/>
              </w:rPr>
              <w:t xml:space="preserve">      </w:t>
            </w:r>
            <w:r w:rsidR="002D76C2" w:rsidRPr="00D82959">
              <w:rPr>
                <w:rFonts w:cs="Arial"/>
                <w:sz w:val="18"/>
                <w:szCs w:val="18"/>
              </w:rPr>
              <w:t>02/</w:t>
            </w:r>
            <w:r w:rsidR="00BC68A6" w:rsidRPr="00D82959">
              <w:rPr>
                <w:rFonts w:cs="Arial"/>
                <w:sz w:val="18"/>
                <w:szCs w:val="18"/>
              </w:rPr>
              <w:t>19</w:t>
            </w:r>
            <w:r w:rsidR="002D76C2" w:rsidRPr="00D82959">
              <w:rPr>
                <w:rFonts w:cs="Arial"/>
                <w:sz w:val="18"/>
                <w:szCs w:val="18"/>
              </w:rPr>
              <w:t xml:space="preserve"> </w:t>
            </w:r>
            <w:r w:rsidR="001E1F13">
              <w:rPr>
                <w:rFonts w:cs="Arial"/>
                <w:sz w:val="18"/>
                <w:szCs w:val="18"/>
              </w:rPr>
              <w:t>– 08/24</w:t>
            </w:r>
          </w:p>
          <w:p w14:paraId="66C22861" w14:textId="097CCA28" w:rsidR="002D76C2" w:rsidRPr="00D82959" w:rsidRDefault="006C2C02" w:rsidP="002D76C2">
            <w:pPr>
              <w:pStyle w:val="Jo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</w:pPr>
            <w:r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>Electronic</w:t>
            </w:r>
            <w:r w:rsidR="00007027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 xml:space="preserve"> </w:t>
            </w:r>
            <w:r w:rsidR="00000BED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>Technician</w:t>
            </w:r>
          </w:p>
          <w:p w14:paraId="1F578F11" w14:textId="05A46FEC" w:rsidR="00157D80" w:rsidRDefault="00157D80" w:rsidP="0076460D">
            <w:pPr>
              <w:pStyle w:val="Achieveme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157D80">
              <w:rPr>
                <w:rFonts w:cs="Arial"/>
                <w:sz w:val="18"/>
                <w:szCs w:val="18"/>
              </w:rPr>
              <w:t>Diagnose</w:t>
            </w:r>
            <w:r w:rsidR="009B30E6">
              <w:rPr>
                <w:rFonts w:cs="Arial"/>
                <w:sz w:val="18"/>
                <w:szCs w:val="18"/>
              </w:rPr>
              <w:t>,</w:t>
            </w:r>
            <w:r w:rsidR="00AE2148">
              <w:rPr>
                <w:rFonts w:cs="Arial"/>
                <w:sz w:val="18"/>
                <w:szCs w:val="18"/>
              </w:rPr>
              <w:t xml:space="preserve"> </w:t>
            </w:r>
            <w:r w:rsidR="000479A8">
              <w:rPr>
                <w:rFonts w:cs="Arial"/>
                <w:sz w:val="18"/>
                <w:szCs w:val="18"/>
              </w:rPr>
              <w:t>troubleshoot,</w:t>
            </w:r>
            <w:r w:rsidRPr="00157D80">
              <w:rPr>
                <w:rFonts w:cs="Arial"/>
                <w:sz w:val="18"/>
                <w:szCs w:val="18"/>
              </w:rPr>
              <w:t xml:space="preserve"> </w:t>
            </w:r>
            <w:r w:rsidR="00AA0902">
              <w:rPr>
                <w:rFonts w:cs="Arial"/>
                <w:sz w:val="18"/>
                <w:szCs w:val="18"/>
              </w:rPr>
              <w:t xml:space="preserve">and update </w:t>
            </w:r>
            <w:r w:rsidRPr="00157D80">
              <w:rPr>
                <w:rFonts w:cs="Arial"/>
                <w:sz w:val="18"/>
                <w:szCs w:val="18"/>
              </w:rPr>
              <w:t xml:space="preserve">computerized Legacy equipment for automotive </w:t>
            </w:r>
            <w:r w:rsidR="000479A8">
              <w:rPr>
                <w:rFonts w:cs="Arial"/>
                <w:sz w:val="18"/>
                <w:szCs w:val="18"/>
              </w:rPr>
              <w:t>industries</w:t>
            </w:r>
            <w:r w:rsidRPr="00157D80">
              <w:rPr>
                <w:rFonts w:cs="Arial"/>
                <w:sz w:val="18"/>
                <w:szCs w:val="18"/>
              </w:rPr>
              <w:t>.</w:t>
            </w:r>
          </w:p>
          <w:p w14:paraId="77CF6BA7" w14:textId="29F83368" w:rsidR="002D76C2" w:rsidRPr="00D82959" w:rsidRDefault="00AA0902" w:rsidP="0076460D">
            <w:pPr>
              <w:pStyle w:val="Achieveme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AA0902">
              <w:rPr>
                <w:rFonts w:cs="Arial"/>
                <w:sz w:val="18"/>
                <w:szCs w:val="18"/>
              </w:rPr>
              <w:t xml:space="preserve">Update Software and </w:t>
            </w:r>
            <w:r w:rsidR="00E20092">
              <w:rPr>
                <w:rFonts w:cs="Arial"/>
                <w:sz w:val="18"/>
                <w:szCs w:val="18"/>
              </w:rPr>
              <w:t>r</w:t>
            </w:r>
            <w:r w:rsidRPr="00AA0902">
              <w:rPr>
                <w:rFonts w:cs="Arial"/>
                <w:sz w:val="18"/>
                <w:szCs w:val="18"/>
              </w:rPr>
              <w:t xml:space="preserve">eflash the equipment communication </w:t>
            </w:r>
            <w:r w:rsidR="00AE2148" w:rsidRPr="00AA0902">
              <w:rPr>
                <w:rFonts w:cs="Arial"/>
                <w:sz w:val="18"/>
                <w:szCs w:val="18"/>
              </w:rPr>
              <w:t>system</w:t>
            </w:r>
            <w:r w:rsidR="00AE2148">
              <w:rPr>
                <w:rFonts w:cs="Arial"/>
                <w:sz w:val="18"/>
                <w:szCs w:val="18"/>
              </w:rPr>
              <w:t xml:space="preserve"> and</w:t>
            </w:r>
            <w:r w:rsidRPr="00AA0902">
              <w:rPr>
                <w:rFonts w:cs="Arial"/>
                <w:sz w:val="18"/>
                <w:szCs w:val="18"/>
              </w:rPr>
              <w:t xml:space="preserve"> modify data cables if necessary</w:t>
            </w:r>
            <w:r w:rsidR="00FB10E7" w:rsidRPr="00D82959">
              <w:rPr>
                <w:rFonts w:cs="Arial"/>
                <w:sz w:val="18"/>
                <w:szCs w:val="18"/>
              </w:rPr>
              <w:t>.</w:t>
            </w:r>
          </w:p>
          <w:p w14:paraId="0DA82E3F" w14:textId="77777777" w:rsidR="00BF4043" w:rsidRPr="00D82959" w:rsidRDefault="00BF4043" w:rsidP="00010983">
            <w:pPr>
              <w:pStyle w:val="Achievement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  <w:p w14:paraId="1FDC2FD5" w14:textId="11331834" w:rsidR="006853A6" w:rsidRPr="00D82959" w:rsidRDefault="006853A6" w:rsidP="006853A6">
            <w:pPr>
              <w:pStyle w:val="CompanyNameOn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4C684C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val="fr-FR" w:eastAsia="ja-JP"/>
              </w:rPr>
              <w:t>McNeil PHARMACEUTICAL, LAS Piedras PR</w:t>
            </w:r>
            <w:r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val="fr-FR" w:eastAsia="ja-JP"/>
              </w:rPr>
              <w:t xml:space="preserve">.                      </w:t>
            </w:r>
            <w:r w:rsidRPr="004C684C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val="es-US" w:eastAsia="ja-JP"/>
              </w:rPr>
              <w:t xml:space="preserve">                   </w:t>
            </w:r>
            <w:r w:rsidR="007E5434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val="es-US" w:eastAsia="ja-JP"/>
              </w:rPr>
              <w:t xml:space="preserve">        </w:t>
            </w:r>
            <w:r w:rsidRPr="004C684C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val="es-US" w:eastAsia="ja-JP"/>
              </w:rPr>
              <w:t xml:space="preserve"> </w:t>
            </w:r>
            <w:r w:rsidRPr="00D82959">
              <w:rPr>
                <w:rFonts w:cs="Arial"/>
                <w:sz w:val="18"/>
                <w:szCs w:val="18"/>
              </w:rPr>
              <w:t>06/</w:t>
            </w:r>
            <w:r>
              <w:rPr>
                <w:rFonts w:cs="Arial"/>
                <w:sz w:val="18"/>
                <w:szCs w:val="18"/>
              </w:rPr>
              <w:t>12</w:t>
            </w:r>
            <w:r w:rsidRPr="00D82959">
              <w:rPr>
                <w:rFonts w:cs="Arial"/>
                <w:sz w:val="18"/>
                <w:szCs w:val="18"/>
              </w:rPr>
              <w:t xml:space="preserve"> – 02/1</w:t>
            </w:r>
            <w:r>
              <w:rPr>
                <w:rFonts w:cs="Arial"/>
                <w:sz w:val="18"/>
                <w:szCs w:val="18"/>
              </w:rPr>
              <w:t>7</w:t>
            </w:r>
            <w:r w:rsidRPr="00D82959">
              <w:rPr>
                <w:rFonts w:cs="Arial"/>
                <w:sz w:val="18"/>
                <w:szCs w:val="18"/>
              </w:rPr>
              <w:tab/>
              <w:t xml:space="preserve">                                                                         </w:t>
            </w:r>
          </w:p>
          <w:p w14:paraId="5D23CF60" w14:textId="761DC381" w:rsidR="006853A6" w:rsidRPr="00C0720A" w:rsidRDefault="006853A6" w:rsidP="006853A6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C0720A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>Manufacturing Operator (Coating and Printing)</w:t>
            </w:r>
          </w:p>
          <w:p w14:paraId="41D77D47" w14:textId="77777777" w:rsidR="006853A6" w:rsidRDefault="006853A6" w:rsidP="006853A6">
            <w:pPr>
              <w:numPr>
                <w:ilvl w:val="0"/>
                <w:numId w:val="1"/>
              </w:numPr>
              <w:spacing w:after="60" w:line="2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/>
                <w:sz w:val="18"/>
                <w:szCs w:val="18"/>
              </w:rPr>
            </w:pPr>
            <w:r w:rsidRPr="005022EC">
              <w:rPr>
                <w:rFonts w:eastAsia="Batang"/>
                <w:sz w:val="18"/>
                <w:szCs w:val="18"/>
              </w:rPr>
              <w:t>P</w:t>
            </w:r>
            <w:r>
              <w:rPr>
                <w:rFonts w:eastAsia="Batang"/>
                <w:sz w:val="18"/>
                <w:szCs w:val="18"/>
              </w:rPr>
              <w:t>rocess</w:t>
            </w:r>
            <w:r w:rsidRPr="005022EC">
              <w:rPr>
                <w:rFonts w:eastAsia="Batang"/>
                <w:sz w:val="18"/>
                <w:szCs w:val="18"/>
              </w:rPr>
              <w:t xml:space="preserve"> Active Pharmaceutical Ingredient</w:t>
            </w:r>
            <w:r>
              <w:rPr>
                <w:rFonts w:eastAsia="Batang"/>
                <w:sz w:val="18"/>
                <w:szCs w:val="18"/>
              </w:rPr>
              <w:t xml:space="preserve"> (API)</w:t>
            </w:r>
            <w:r w:rsidRPr="005022EC">
              <w:rPr>
                <w:rFonts w:eastAsia="Batang"/>
                <w:sz w:val="18"/>
                <w:szCs w:val="18"/>
              </w:rPr>
              <w:t xml:space="preserve"> and excipient batches received from external suppliers and report the results in the checklists and in the electronic system.</w:t>
            </w:r>
          </w:p>
          <w:p w14:paraId="02EDD9C0" w14:textId="77777777" w:rsidR="006853A6" w:rsidRDefault="006853A6" w:rsidP="006853A6">
            <w:pPr>
              <w:numPr>
                <w:ilvl w:val="0"/>
                <w:numId w:val="1"/>
              </w:numPr>
              <w:spacing w:after="60" w:line="2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/>
                <w:sz w:val="18"/>
                <w:szCs w:val="18"/>
              </w:rPr>
            </w:pPr>
            <w:r w:rsidRPr="005022EC">
              <w:rPr>
                <w:rFonts w:eastAsia="Batang"/>
                <w:sz w:val="18"/>
                <w:szCs w:val="18"/>
              </w:rPr>
              <w:t xml:space="preserve">Responsible for ensuring that the </w:t>
            </w:r>
            <w:r>
              <w:rPr>
                <w:rFonts w:eastAsia="Batang"/>
                <w:sz w:val="18"/>
                <w:szCs w:val="18"/>
              </w:rPr>
              <w:t xml:space="preserve">API </w:t>
            </w:r>
            <w:r w:rsidRPr="005022EC">
              <w:rPr>
                <w:rFonts w:eastAsia="Batang"/>
                <w:sz w:val="18"/>
                <w:szCs w:val="18"/>
              </w:rPr>
              <w:t>mixing and unloading process is carried out and documented in accordance with GMP and safety.</w:t>
            </w:r>
          </w:p>
          <w:p w14:paraId="79C73CC4" w14:textId="77777777" w:rsidR="006853A6" w:rsidRDefault="006853A6" w:rsidP="006853A6">
            <w:pPr>
              <w:numPr>
                <w:ilvl w:val="0"/>
                <w:numId w:val="1"/>
              </w:numPr>
              <w:spacing w:after="60" w:line="2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/>
                <w:sz w:val="18"/>
                <w:szCs w:val="18"/>
              </w:rPr>
            </w:pPr>
            <w:r w:rsidRPr="00EC3BC8">
              <w:rPr>
                <w:rFonts w:eastAsia="Batang"/>
                <w:sz w:val="18"/>
                <w:szCs w:val="18"/>
              </w:rPr>
              <w:t>Take samples of each batch and deliver them to the Chemical Department to determine batch movement to other processing areas.</w:t>
            </w:r>
          </w:p>
          <w:p w14:paraId="72433F26" w14:textId="77777777" w:rsidR="00BF4043" w:rsidRPr="00D82959" w:rsidRDefault="00BF4043" w:rsidP="00BF4043">
            <w:pPr>
              <w:pStyle w:val="Achievement"/>
              <w:numPr>
                <w:ilvl w:val="0"/>
                <w:numId w:val="0"/>
              </w:numPr>
              <w:ind w:left="245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  <w:p w14:paraId="6B53D96F" w14:textId="1CEE7325" w:rsidR="00886DE2" w:rsidRPr="00D82959" w:rsidRDefault="0016347A" w:rsidP="003076CC">
            <w:pPr>
              <w:pStyle w:val="CompanyNameOn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D82959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eastAsia="ja-JP"/>
              </w:rPr>
              <w:t>Medtronic, Juncos, PR</w:t>
            </w:r>
            <w:r w:rsidR="0080313E" w:rsidRPr="00D82959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eastAsia="ja-JP"/>
              </w:rPr>
              <w:t>.</w:t>
            </w:r>
            <w:r w:rsidR="00886DE2" w:rsidRPr="00D82959">
              <w:rPr>
                <w:rFonts w:cs="Arial"/>
                <w:sz w:val="18"/>
                <w:szCs w:val="18"/>
              </w:rPr>
              <w:t xml:space="preserve"> </w:t>
            </w:r>
            <w:r w:rsidR="001B63DA" w:rsidRPr="00D82959">
              <w:rPr>
                <w:rFonts w:cs="Arial"/>
                <w:sz w:val="18"/>
                <w:szCs w:val="18"/>
              </w:rPr>
              <w:t xml:space="preserve"> </w:t>
            </w:r>
            <w:r w:rsidR="00291E86" w:rsidRPr="00D82959">
              <w:rPr>
                <w:rFonts w:cs="Arial"/>
                <w:sz w:val="18"/>
                <w:szCs w:val="18"/>
              </w:rPr>
              <w:t xml:space="preserve">             </w:t>
            </w:r>
            <w:r w:rsidR="001B63DA" w:rsidRPr="00D82959">
              <w:rPr>
                <w:rFonts w:cs="Arial"/>
                <w:sz w:val="18"/>
                <w:szCs w:val="18"/>
              </w:rPr>
              <w:t xml:space="preserve">                         </w:t>
            </w:r>
            <w:r w:rsidR="003076CC" w:rsidRPr="00D82959">
              <w:rPr>
                <w:rFonts w:cs="Arial"/>
                <w:sz w:val="18"/>
                <w:szCs w:val="18"/>
              </w:rPr>
              <w:t xml:space="preserve">  </w:t>
            </w:r>
            <w:r w:rsidR="005423F5" w:rsidRPr="00D82959">
              <w:rPr>
                <w:rFonts w:cs="Arial"/>
                <w:sz w:val="18"/>
                <w:szCs w:val="18"/>
              </w:rPr>
              <w:t xml:space="preserve">                             </w:t>
            </w:r>
            <w:r w:rsidR="00A209B7" w:rsidRPr="00D82959">
              <w:rPr>
                <w:rFonts w:cs="Arial"/>
                <w:sz w:val="18"/>
                <w:szCs w:val="18"/>
              </w:rPr>
              <w:t xml:space="preserve"> </w:t>
            </w:r>
            <w:r w:rsidR="003076CC" w:rsidRPr="00D82959">
              <w:rPr>
                <w:rFonts w:cs="Arial"/>
                <w:sz w:val="18"/>
                <w:szCs w:val="18"/>
              </w:rPr>
              <w:t xml:space="preserve"> </w:t>
            </w:r>
            <w:r w:rsidR="00F86121">
              <w:rPr>
                <w:rFonts w:cs="Arial"/>
                <w:sz w:val="18"/>
                <w:szCs w:val="18"/>
              </w:rPr>
              <w:t xml:space="preserve">  </w:t>
            </w:r>
            <w:r w:rsidR="0035103E">
              <w:rPr>
                <w:rFonts w:cs="Arial"/>
                <w:sz w:val="18"/>
                <w:szCs w:val="18"/>
              </w:rPr>
              <w:t xml:space="preserve">       </w:t>
            </w:r>
            <w:r w:rsidR="00DB1E5C">
              <w:rPr>
                <w:rFonts w:cs="Arial"/>
                <w:sz w:val="18"/>
                <w:szCs w:val="18"/>
              </w:rPr>
              <w:t>04</w:t>
            </w:r>
            <w:r w:rsidR="00886DE2" w:rsidRPr="00D82959">
              <w:rPr>
                <w:rFonts w:cs="Arial"/>
                <w:sz w:val="18"/>
                <w:szCs w:val="18"/>
              </w:rPr>
              <w:t>/</w:t>
            </w:r>
            <w:r w:rsidR="005423F5" w:rsidRPr="00D82959">
              <w:rPr>
                <w:rFonts w:cs="Arial"/>
                <w:sz w:val="18"/>
                <w:szCs w:val="18"/>
              </w:rPr>
              <w:t>0</w:t>
            </w:r>
            <w:r w:rsidR="00DB1E5C">
              <w:rPr>
                <w:rFonts w:cs="Arial"/>
                <w:sz w:val="18"/>
                <w:szCs w:val="18"/>
              </w:rPr>
              <w:t>7</w:t>
            </w:r>
            <w:r w:rsidR="00886DE2" w:rsidRPr="00D82959">
              <w:rPr>
                <w:rFonts w:cs="Arial"/>
                <w:sz w:val="18"/>
                <w:szCs w:val="18"/>
              </w:rPr>
              <w:t xml:space="preserve"> – 0</w:t>
            </w:r>
            <w:r w:rsidR="005423F5" w:rsidRPr="00D82959">
              <w:rPr>
                <w:rFonts w:cs="Arial"/>
                <w:sz w:val="18"/>
                <w:szCs w:val="18"/>
              </w:rPr>
              <w:t>7</w:t>
            </w:r>
            <w:r w:rsidR="00886DE2" w:rsidRPr="00D82959">
              <w:rPr>
                <w:rFonts w:cs="Arial"/>
                <w:sz w:val="18"/>
                <w:szCs w:val="18"/>
              </w:rPr>
              <w:t>/</w:t>
            </w:r>
            <w:r w:rsidR="00DB1E5C">
              <w:rPr>
                <w:rFonts w:cs="Arial"/>
                <w:sz w:val="18"/>
                <w:szCs w:val="18"/>
              </w:rPr>
              <w:t>11</w:t>
            </w:r>
          </w:p>
          <w:p w14:paraId="6C2F5C7B" w14:textId="4A3B8B1F" w:rsidR="00886DE2" w:rsidRPr="00D82959" w:rsidRDefault="00714614" w:rsidP="003076CC">
            <w:pPr>
              <w:pStyle w:val="Jo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</w:pPr>
            <w:r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>Electronic</w:t>
            </w:r>
            <w:r w:rsidR="005423F5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 xml:space="preserve"> </w:t>
            </w:r>
            <w:r w:rsidR="00F553FF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>Technician</w:t>
            </w:r>
            <w:r w:rsidR="005423F5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 xml:space="preserve"> (</w:t>
            </w:r>
            <w:r w:rsidR="00885D4D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>Cardiac Rhythm</w:t>
            </w:r>
            <w:r w:rsidR="00522158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 xml:space="preserve"> Disease</w:t>
            </w:r>
            <w:r w:rsidR="00885D4D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 xml:space="preserve"> Management</w:t>
            </w:r>
            <w:r w:rsidR="005423F5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>)</w:t>
            </w:r>
          </w:p>
          <w:p w14:paraId="59BDE34F" w14:textId="78B19EF0" w:rsidR="00F37A4C" w:rsidRPr="00D82959" w:rsidRDefault="00583708" w:rsidP="00F37A4C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D82959">
              <w:rPr>
                <w:rFonts w:cs="Arial"/>
                <w:sz w:val="18"/>
                <w:szCs w:val="18"/>
              </w:rPr>
              <w:t xml:space="preserve">In charge of </w:t>
            </w:r>
            <w:r w:rsidR="008E0FD7">
              <w:rPr>
                <w:rFonts w:cs="Arial"/>
                <w:sz w:val="18"/>
                <w:szCs w:val="18"/>
              </w:rPr>
              <w:t>troubleshoot</w:t>
            </w:r>
            <w:r w:rsidRPr="00D82959">
              <w:rPr>
                <w:rFonts w:cs="Arial"/>
                <w:sz w:val="18"/>
                <w:szCs w:val="18"/>
              </w:rPr>
              <w:t xml:space="preserve"> </w:t>
            </w:r>
            <w:r w:rsidR="0080313E" w:rsidRPr="00D82959">
              <w:rPr>
                <w:rFonts w:cs="Arial"/>
                <w:sz w:val="18"/>
                <w:szCs w:val="18"/>
              </w:rPr>
              <w:t>Paradigm</w:t>
            </w:r>
            <w:r w:rsidR="00FD2C42" w:rsidRPr="00D82959">
              <w:rPr>
                <w:rFonts w:cs="Arial"/>
                <w:sz w:val="18"/>
                <w:szCs w:val="18"/>
              </w:rPr>
              <w:t xml:space="preserve"> glucose</w:t>
            </w:r>
            <w:r w:rsidR="0080313E" w:rsidRPr="00D82959">
              <w:rPr>
                <w:rFonts w:cs="Arial"/>
                <w:sz w:val="18"/>
                <w:szCs w:val="18"/>
              </w:rPr>
              <w:t xml:space="preserve"> </w:t>
            </w:r>
            <w:r w:rsidRPr="00D82959">
              <w:rPr>
                <w:rFonts w:cs="Arial"/>
                <w:sz w:val="18"/>
                <w:szCs w:val="18"/>
              </w:rPr>
              <w:t>medical devices</w:t>
            </w:r>
            <w:r w:rsidR="00AD2974" w:rsidRPr="00D82959">
              <w:rPr>
                <w:rFonts w:cs="Arial"/>
                <w:sz w:val="18"/>
                <w:szCs w:val="18"/>
              </w:rPr>
              <w:t>.</w:t>
            </w:r>
          </w:p>
          <w:p w14:paraId="285752D6" w14:textId="372C56C5" w:rsidR="00886DE2" w:rsidRPr="00D82959" w:rsidRDefault="00C75C91" w:rsidP="00F37A4C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D82959">
              <w:rPr>
                <w:rFonts w:cs="Arial"/>
                <w:sz w:val="18"/>
                <w:szCs w:val="18"/>
              </w:rPr>
              <w:t>Responsible for cell and functions operation is accurate and up to date and follows safety guidelines</w:t>
            </w:r>
            <w:r w:rsidR="00840017" w:rsidRPr="00D82959">
              <w:rPr>
                <w:rFonts w:cs="Arial"/>
                <w:sz w:val="18"/>
                <w:szCs w:val="18"/>
              </w:rPr>
              <w:t>.</w:t>
            </w:r>
          </w:p>
          <w:p w14:paraId="4B52DE06" w14:textId="7C587B9B" w:rsidR="0005116C" w:rsidRPr="00D82959" w:rsidRDefault="00C75C91" w:rsidP="0005116C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D82959">
              <w:rPr>
                <w:rFonts w:cs="Arial"/>
                <w:sz w:val="18"/>
                <w:szCs w:val="18"/>
              </w:rPr>
              <w:t xml:space="preserve">Perform routine/preventative maintenance on applicable </w:t>
            </w:r>
            <w:r w:rsidR="002C7AAA">
              <w:rPr>
                <w:rFonts w:cs="Arial"/>
                <w:sz w:val="18"/>
                <w:szCs w:val="18"/>
              </w:rPr>
              <w:t xml:space="preserve">manufacturing </w:t>
            </w:r>
            <w:r w:rsidRPr="00D82959">
              <w:rPr>
                <w:rFonts w:cs="Arial"/>
                <w:sz w:val="18"/>
                <w:szCs w:val="18"/>
              </w:rPr>
              <w:t>equipment</w:t>
            </w:r>
            <w:r w:rsidR="00AD2974" w:rsidRPr="00D82959">
              <w:rPr>
                <w:rFonts w:cs="Arial"/>
                <w:sz w:val="18"/>
                <w:szCs w:val="18"/>
              </w:rPr>
              <w:t>.</w:t>
            </w:r>
          </w:p>
          <w:p w14:paraId="15485767" w14:textId="77777777" w:rsidR="00BF4043" w:rsidRPr="00D82959" w:rsidRDefault="00BF4043" w:rsidP="00BF4043">
            <w:pPr>
              <w:pStyle w:val="Achievement"/>
              <w:numPr>
                <w:ilvl w:val="0"/>
                <w:numId w:val="0"/>
              </w:numPr>
              <w:ind w:left="2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  <w:p w14:paraId="7A0C3278" w14:textId="3574566C" w:rsidR="00BF4043" w:rsidRPr="00D82959" w:rsidRDefault="00770CE5" w:rsidP="00BF4043">
            <w:pPr>
              <w:pStyle w:val="CompanyNameOn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1015B4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val="es-PR" w:eastAsia="ja-JP"/>
              </w:rPr>
              <w:t>Lilly del Caribe</w:t>
            </w:r>
            <w:r w:rsidR="00BF4043" w:rsidRPr="001015B4">
              <w:rPr>
                <w:rFonts w:eastAsiaTheme="minorHAnsi" w:cs="Arial"/>
                <w:b/>
                <w:smallCaps/>
                <w:color w:val="0F243E" w:themeColor="text2" w:themeShade="80"/>
                <w:sz w:val="18"/>
                <w:szCs w:val="18"/>
                <w:lang w:val="es-PR" w:eastAsia="ja-JP"/>
              </w:rPr>
              <w:t xml:space="preserve">, </w:t>
            </w:r>
            <w:r w:rsidR="002F5B6B" w:rsidRPr="001015B4">
              <w:rPr>
                <w:rFonts w:cs="Arial"/>
                <w:b/>
                <w:smallCaps/>
                <w:color w:val="0F243E" w:themeColor="text2" w:themeShade="80"/>
                <w:sz w:val="18"/>
                <w:szCs w:val="18"/>
                <w:lang w:val="es-PR" w:eastAsia="ja-JP"/>
              </w:rPr>
              <w:t>C</w:t>
            </w:r>
            <w:r w:rsidRPr="001015B4">
              <w:rPr>
                <w:rFonts w:cs="Arial"/>
                <w:b/>
                <w:smallCaps/>
                <w:color w:val="0F243E" w:themeColor="text2" w:themeShade="80"/>
                <w:sz w:val="18"/>
                <w:szCs w:val="18"/>
                <w:lang w:val="es-PR" w:eastAsia="ja-JP"/>
              </w:rPr>
              <w:t>arolina</w:t>
            </w:r>
            <w:r w:rsidR="00BF4043" w:rsidRPr="001015B4">
              <w:rPr>
                <w:rFonts w:cs="Arial"/>
                <w:b/>
                <w:smallCaps/>
                <w:color w:val="0F243E" w:themeColor="text2" w:themeShade="80"/>
                <w:sz w:val="18"/>
                <w:szCs w:val="18"/>
                <w:lang w:val="es-PR" w:eastAsia="ja-JP"/>
              </w:rPr>
              <w:t>, PR</w:t>
            </w:r>
            <w:r w:rsidR="008E29B8" w:rsidRPr="001015B4">
              <w:rPr>
                <w:rFonts w:cs="Arial"/>
                <w:b/>
                <w:smallCaps/>
                <w:color w:val="0F243E" w:themeColor="text2" w:themeShade="80"/>
                <w:sz w:val="18"/>
                <w:szCs w:val="18"/>
                <w:lang w:val="es-PR" w:eastAsia="ja-JP"/>
              </w:rPr>
              <w:t>.</w:t>
            </w:r>
            <w:r w:rsidRPr="001015B4">
              <w:rPr>
                <w:rFonts w:cs="Arial"/>
                <w:b/>
                <w:smallCaps/>
                <w:color w:val="0F243E" w:themeColor="text2" w:themeShade="80"/>
                <w:sz w:val="18"/>
                <w:szCs w:val="18"/>
                <w:lang w:val="es-PR" w:eastAsia="ja-JP"/>
              </w:rPr>
              <w:t xml:space="preserve">                                                                       </w:t>
            </w:r>
            <w:r w:rsidR="00BF4043" w:rsidRPr="001015B4">
              <w:rPr>
                <w:rFonts w:cs="Arial"/>
                <w:sz w:val="18"/>
                <w:szCs w:val="18"/>
                <w:lang w:val="es-PR"/>
              </w:rPr>
              <w:t xml:space="preserve">    </w:t>
            </w:r>
            <w:r w:rsidR="004771F8" w:rsidRPr="001015B4">
              <w:rPr>
                <w:rFonts w:cs="Arial"/>
                <w:sz w:val="18"/>
                <w:szCs w:val="18"/>
                <w:lang w:val="es-PR"/>
              </w:rPr>
              <w:t xml:space="preserve">  </w:t>
            </w:r>
            <w:r w:rsidR="0035103E">
              <w:rPr>
                <w:rFonts w:cs="Arial"/>
                <w:sz w:val="18"/>
                <w:szCs w:val="18"/>
                <w:lang w:val="es-PR"/>
              </w:rPr>
              <w:t xml:space="preserve">     </w:t>
            </w:r>
            <w:r w:rsidR="004771F8" w:rsidRPr="001015B4">
              <w:rPr>
                <w:rFonts w:cs="Arial"/>
                <w:sz w:val="18"/>
                <w:szCs w:val="18"/>
                <w:lang w:val="es-PR"/>
              </w:rPr>
              <w:t xml:space="preserve"> </w:t>
            </w:r>
            <w:r w:rsidR="00BF4043" w:rsidRPr="00D82959">
              <w:rPr>
                <w:rFonts w:cs="Arial"/>
                <w:sz w:val="18"/>
                <w:szCs w:val="18"/>
              </w:rPr>
              <w:t>0</w:t>
            </w:r>
            <w:r w:rsidR="008023EB" w:rsidRPr="00D82959">
              <w:rPr>
                <w:rFonts w:cs="Arial"/>
                <w:sz w:val="18"/>
                <w:szCs w:val="18"/>
              </w:rPr>
              <w:t>3</w:t>
            </w:r>
            <w:r w:rsidR="00BF4043" w:rsidRPr="00D82959">
              <w:rPr>
                <w:rFonts w:cs="Arial"/>
                <w:sz w:val="18"/>
                <w:szCs w:val="18"/>
              </w:rPr>
              <w:t>/</w:t>
            </w:r>
            <w:r w:rsidR="008023EB" w:rsidRPr="00D82959">
              <w:rPr>
                <w:rFonts w:cs="Arial"/>
                <w:sz w:val="18"/>
                <w:szCs w:val="18"/>
              </w:rPr>
              <w:t>00</w:t>
            </w:r>
            <w:r w:rsidR="00BF4043" w:rsidRPr="00D82959">
              <w:rPr>
                <w:rFonts w:cs="Arial"/>
                <w:sz w:val="18"/>
                <w:szCs w:val="18"/>
              </w:rPr>
              <w:t xml:space="preserve"> – 0</w:t>
            </w:r>
            <w:r w:rsidR="003B2FCF" w:rsidRPr="00D82959">
              <w:rPr>
                <w:rFonts w:cs="Arial"/>
                <w:sz w:val="18"/>
                <w:szCs w:val="18"/>
              </w:rPr>
              <w:t>8</w:t>
            </w:r>
            <w:r w:rsidR="00BF4043" w:rsidRPr="00D82959">
              <w:rPr>
                <w:rFonts w:cs="Arial"/>
                <w:sz w:val="18"/>
                <w:szCs w:val="18"/>
              </w:rPr>
              <w:t>/</w:t>
            </w:r>
            <w:r w:rsidR="008023EB" w:rsidRPr="00D82959">
              <w:rPr>
                <w:rFonts w:cs="Arial"/>
                <w:sz w:val="18"/>
                <w:szCs w:val="18"/>
              </w:rPr>
              <w:t>0</w:t>
            </w:r>
            <w:r w:rsidR="00485073">
              <w:rPr>
                <w:rFonts w:cs="Arial"/>
                <w:sz w:val="18"/>
                <w:szCs w:val="18"/>
              </w:rPr>
              <w:t>6</w:t>
            </w:r>
          </w:p>
          <w:p w14:paraId="40F910AB" w14:textId="067A51BA" w:rsidR="00BF4043" w:rsidRPr="00D82959" w:rsidRDefault="00E81775" w:rsidP="00BF4043">
            <w:pPr>
              <w:pStyle w:val="Jo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</w:pPr>
            <w:r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>Manufacturing</w:t>
            </w:r>
            <w:r w:rsidR="00F612E4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 xml:space="preserve"> Technician</w:t>
            </w:r>
            <w:r w:rsidR="002D068E" w:rsidRPr="00D82959">
              <w:rPr>
                <w:rFonts w:ascii="Arial" w:eastAsiaTheme="minorHAnsi" w:hAnsi="Arial" w:cs="Arial"/>
                <w:smallCaps/>
                <w:color w:val="0F243E" w:themeColor="text2" w:themeShade="80"/>
                <w:spacing w:val="0"/>
                <w:sz w:val="18"/>
                <w:szCs w:val="18"/>
                <w:lang w:eastAsia="ja-JP"/>
              </w:rPr>
              <w:t xml:space="preserve"> (Granulation)</w:t>
            </w:r>
          </w:p>
          <w:p w14:paraId="2B419BED" w14:textId="6B307595" w:rsidR="00FF3168" w:rsidRPr="00D82959" w:rsidRDefault="00D374FB" w:rsidP="00FF3168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ja-JP"/>
              </w:rPr>
            </w:pPr>
            <w:r w:rsidRPr="00D82959">
              <w:rPr>
                <w:sz w:val="18"/>
                <w:szCs w:val="18"/>
                <w:lang w:eastAsia="ja-JP"/>
              </w:rPr>
              <w:t xml:space="preserve">Responsible for setup, maintenance, troubleshooting and machine operation along with in process LOD test for granulation </w:t>
            </w:r>
            <w:r w:rsidR="00BD4B13" w:rsidRPr="00D82959">
              <w:rPr>
                <w:sz w:val="18"/>
                <w:szCs w:val="18"/>
                <w:lang w:eastAsia="ja-JP"/>
              </w:rPr>
              <w:t>department</w:t>
            </w:r>
            <w:r w:rsidRPr="00D82959">
              <w:rPr>
                <w:sz w:val="18"/>
                <w:szCs w:val="18"/>
                <w:lang w:eastAsia="ja-JP"/>
              </w:rPr>
              <w:t>.</w:t>
            </w:r>
          </w:p>
          <w:p w14:paraId="50C82E70" w14:textId="1803D23E" w:rsidR="00BF4043" w:rsidRPr="00D82959" w:rsidRDefault="00D374FB" w:rsidP="00B64908">
            <w:pPr>
              <w:pStyle w:val="Achieveme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D82959">
              <w:rPr>
                <w:rFonts w:cs="Arial"/>
                <w:sz w:val="18"/>
                <w:szCs w:val="18"/>
              </w:rPr>
              <w:t>Weigh</w:t>
            </w:r>
            <w:r w:rsidR="00F9051A" w:rsidRPr="00D82959">
              <w:rPr>
                <w:rFonts w:cs="Arial"/>
                <w:sz w:val="18"/>
                <w:szCs w:val="18"/>
              </w:rPr>
              <w:t>t</w:t>
            </w:r>
            <w:r w:rsidRPr="00D82959">
              <w:rPr>
                <w:rFonts w:cs="Arial"/>
                <w:sz w:val="18"/>
                <w:szCs w:val="18"/>
              </w:rPr>
              <w:t xml:space="preserve"> APIs and excipients to be processed in solid dosage</w:t>
            </w:r>
            <w:r w:rsidR="0012508E" w:rsidRPr="00D82959">
              <w:rPr>
                <w:rFonts w:cs="Arial"/>
                <w:sz w:val="18"/>
                <w:szCs w:val="18"/>
              </w:rPr>
              <w:t>.</w:t>
            </w:r>
          </w:p>
          <w:p w14:paraId="1C5A33EF" w14:textId="6BC06582" w:rsidR="00D374FB" w:rsidRPr="00D82959" w:rsidRDefault="00D374FB" w:rsidP="00B64908">
            <w:pPr>
              <w:pStyle w:val="Achieveme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D82959">
              <w:rPr>
                <w:rFonts w:cs="Arial"/>
                <w:sz w:val="18"/>
                <w:szCs w:val="18"/>
              </w:rPr>
              <w:t xml:space="preserve">Inject granulating solution for the conversion of batch granules following SOP and </w:t>
            </w:r>
            <w:r w:rsidR="00FE4D4B" w:rsidRPr="00D82959">
              <w:rPr>
                <w:rFonts w:cs="Arial"/>
                <w:sz w:val="18"/>
                <w:szCs w:val="18"/>
              </w:rPr>
              <w:t>c</w:t>
            </w:r>
            <w:r w:rsidRPr="00D82959">
              <w:rPr>
                <w:rFonts w:cs="Arial"/>
                <w:sz w:val="18"/>
                <w:szCs w:val="18"/>
              </w:rPr>
              <w:t>GMP</w:t>
            </w:r>
            <w:r w:rsidR="00FE4D4B" w:rsidRPr="00D82959">
              <w:rPr>
                <w:rFonts w:cs="Arial"/>
                <w:sz w:val="18"/>
                <w:szCs w:val="18"/>
              </w:rPr>
              <w:t>s</w:t>
            </w:r>
            <w:r w:rsidRPr="00D82959">
              <w:rPr>
                <w:rFonts w:cs="Arial"/>
                <w:sz w:val="18"/>
                <w:szCs w:val="18"/>
              </w:rPr>
              <w:t xml:space="preserve"> procedures.</w:t>
            </w:r>
          </w:p>
          <w:p w14:paraId="405E2092" w14:textId="6CFCD069" w:rsidR="00911BE2" w:rsidRPr="00D82959" w:rsidRDefault="00154D57" w:rsidP="00D374FB">
            <w:pPr>
              <w:pStyle w:val="Achieveme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D82959">
              <w:rPr>
                <w:rFonts w:cs="Arial"/>
                <w:sz w:val="18"/>
                <w:szCs w:val="18"/>
              </w:rPr>
              <w:t>Recommend operational changes,</w:t>
            </w:r>
            <w:r w:rsidRPr="00D82959">
              <w:rPr>
                <w:sz w:val="18"/>
                <w:szCs w:val="18"/>
              </w:rPr>
              <w:t xml:space="preserve"> e</w:t>
            </w:r>
            <w:r w:rsidRPr="00D82959">
              <w:rPr>
                <w:rFonts w:cs="Arial"/>
                <w:sz w:val="18"/>
                <w:szCs w:val="18"/>
              </w:rPr>
              <w:t>nsure safety guidelines are followed</w:t>
            </w:r>
            <w:r w:rsidR="00614A34" w:rsidRPr="00D82959">
              <w:rPr>
                <w:rFonts w:cs="Arial"/>
                <w:sz w:val="18"/>
                <w:szCs w:val="18"/>
              </w:rPr>
              <w:t xml:space="preserve">, resolved production problems, </w:t>
            </w:r>
            <w:r w:rsidR="006D1113" w:rsidRPr="00D82959">
              <w:rPr>
                <w:rFonts w:cs="Arial"/>
                <w:sz w:val="18"/>
                <w:szCs w:val="18"/>
              </w:rPr>
              <w:t>giving,</w:t>
            </w:r>
            <w:r w:rsidR="00614A34" w:rsidRPr="00D82959">
              <w:rPr>
                <w:rFonts w:cs="Arial"/>
                <w:sz w:val="18"/>
                <w:szCs w:val="18"/>
              </w:rPr>
              <w:t xml:space="preserve"> and receiving employee feedback.</w:t>
            </w:r>
          </w:p>
          <w:p w14:paraId="3911A9E5" w14:textId="305B79D8" w:rsidR="00955741" w:rsidRPr="00D82959" w:rsidRDefault="00955741" w:rsidP="00955741">
            <w:pPr>
              <w:pStyle w:val="Achievement"/>
              <w:numPr>
                <w:ilvl w:val="0"/>
                <w:numId w:val="0"/>
              </w:numPr>
              <w:ind w:left="245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886DE2" w:rsidRPr="00D82959" w14:paraId="574220B5" w14:textId="77777777" w:rsidTr="003076CC">
        <w:trPr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4456206F" w14:textId="77777777" w:rsidR="00886DE2" w:rsidRPr="00D82959" w:rsidRDefault="00886DE2" w:rsidP="003076CC">
            <w:pPr>
              <w:pStyle w:val="SectionTitle"/>
              <w:rPr>
                <w:b/>
                <w:lang w:eastAsia="ja-JP"/>
              </w:rPr>
            </w:pPr>
            <w:r w:rsidRPr="00D82959">
              <w:rPr>
                <w:b/>
                <w:lang w:eastAsia="ja-JP"/>
              </w:rPr>
              <w:t>Education</w:t>
            </w:r>
          </w:p>
        </w:tc>
        <w:tc>
          <w:tcPr>
            <w:tcW w:w="8252" w:type="dxa"/>
            <w:gridSpan w:val="2"/>
          </w:tcPr>
          <w:p w14:paraId="2EF5B127" w14:textId="4EF9CB7A" w:rsidR="00F07C27" w:rsidRDefault="00F07C27" w:rsidP="00F37A4C">
            <w:pPr>
              <w:pStyle w:val="Achievement"/>
              <w:numPr>
                <w:ilvl w:val="0"/>
                <w:numId w:val="0"/>
              </w:numPr>
              <w:snapToGrid w:val="0"/>
              <w:spacing w:after="12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</w:pPr>
            <w:r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  <w:t>Master’s degree in Information Technology</w:t>
            </w:r>
          </w:p>
          <w:p w14:paraId="1E5F03C5" w14:textId="3660A4AE" w:rsidR="00237380" w:rsidRPr="00237380" w:rsidRDefault="00237380" w:rsidP="00F37A4C">
            <w:pPr>
              <w:pStyle w:val="Achievement"/>
              <w:numPr>
                <w:ilvl w:val="0"/>
                <w:numId w:val="0"/>
              </w:numPr>
              <w:snapToGrid w:val="0"/>
              <w:spacing w:after="12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</w:pPr>
            <w:r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  <w:t>Bachelor’s degree in Information Technology Security and Assurance</w:t>
            </w:r>
          </w:p>
          <w:p w14:paraId="208CDE8A" w14:textId="15226843" w:rsidR="005B2C53" w:rsidRPr="00D82959" w:rsidRDefault="005B2C53" w:rsidP="00F37A4C">
            <w:pPr>
              <w:pStyle w:val="Achievement"/>
              <w:numPr>
                <w:ilvl w:val="0"/>
                <w:numId w:val="0"/>
              </w:numPr>
              <w:snapToGrid w:val="0"/>
              <w:spacing w:after="12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</w:pPr>
            <w:r w:rsidRPr="00D82959"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  <w:t>Associate degree in</w:t>
            </w:r>
            <w:r w:rsidR="00EE41E5" w:rsidRPr="00D82959"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  <w:t xml:space="preserve"> Digital</w:t>
            </w:r>
            <w:r w:rsidR="0094350B" w:rsidRPr="00D82959"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  <w:t xml:space="preserve"> Electronics</w:t>
            </w:r>
            <w:r w:rsidR="009909A6" w:rsidRPr="00D82959">
              <w:rPr>
                <w:rFonts w:eastAsiaTheme="minorHAnsi" w:cs="Arial"/>
                <w:b/>
                <w:snapToGrid w:val="0"/>
                <w:spacing w:val="0"/>
                <w:sz w:val="18"/>
                <w:szCs w:val="18"/>
                <w:lang w:eastAsia="ja-JP"/>
              </w:rPr>
              <w:t xml:space="preserve"> and Microprocessors</w:t>
            </w:r>
          </w:p>
        </w:tc>
      </w:tr>
      <w:tr w:rsidR="00886DE2" w:rsidRPr="00D82959" w14:paraId="3674827F" w14:textId="77777777" w:rsidTr="003076CC">
        <w:trPr>
          <w:trHeight w:val="1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3564935E" w14:textId="77777777" w:rsidR="00886DE2" w:rsidRPr="00D82959" w:rsidRDefault="00886DE2" w:rsidP="003076CC">
            <w:pPr>
              <w:pStyle w:val="SectionTitle"/>
              <w:rPr>
                <w:lang w:eastAsia="ja-JP"/>
              </w:rPr>
            </w:pPr>
            <w:r w:rsidRPr="00D82959">
              <w:rPr>
                <w:b/>
                <w:lang w:eastAsia="ja-JP"/>
              </w:rPr>
              <w:t>Skills</w:t>
            </w:r>
          </w:p>
        </w:tc>
        <w:tc>
          <w:tcPr>
            <w:tcW w:w="8252" w:type="dxa"/>
            <w:gridSpan w:val="2"/>
          </w:tcPr>
          <w:tbl>
            <w:tblPr>
              <w:tblStyle w:val="Tablaconcuadrcula"/>
              <w:tblW w:w="749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8"/>
              <w:gridCol w:w="2863"/>
              <w:gridCol w:w="2192"/>
            </w:tblGrid>
            <w:tr w:rsidR="0092390E" w:rsidRPr="00D82959" w14:paraId="60CCC4F4" w14:textId="77777777" w:rsidTr="00F37A4C">
              <w:trPr>
                <w:trHeight w:val="144"/>
                <w:jc w:val="center"/>
              </w:trPr>
              <w:tc>
                <w:tcPr>
                  <w:tcW w:w="2438" w:type="dxa"/>
                  <w:vAlign w:val="center"/>
                </w:tcPr>
                <w:p w14:paraId="6E764A9F" w14:textId="4BC1CA7A" w:rsidR="00886DE2" w:rsidRPr="00D82959" w:rsidRDefault="005A049D" w:rsidP="00F37A4C">
                  <w:pPr>
                    <w:numPr>
                      <w:ilvl w:val="0"/>
                      <w:numId w:val="1"/>
                    </w:numPr>
                    <w:tabs>
                      <w:tab w:val="clear" w:pos="360"/>
                      <w:tab w:val="num" w:pos="185"/>
                    </w:tabs>
                    <w:ind w:left="360" w:right="0" w:hanging="360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</w:pPr>
                  <w:r w:rsidRPr="00D82959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Strong Computer Skills</w:t>
                  </w:r>
                </w:p>
              </w:tc>
              <w:tc>
                <w:tcPr>
                  <w:tcW w:w="2863" w:type="dxa"/>
                  <w:vAlign w:val="center"/>
                </w:tcPr>
                <w:p w14:paraId="4B19AEEC" w14:textId="14408F3B" w:rsidR="00886DE2" w:rsidRPr="00D82959" w:rsidRDefault="00A31733" w:rsidP="00F37A4C">
                  <w:pPr>
                    <w:numPr>
                      <w:ilvl w:val="0"/>
                      <w:numId w:val="1"/>
                    </w:numPr>
                    <w:tabs>
                      <w:tab w:val="clear" w:pos="360"/>
                      <w:tab w:val="num" w:pos="185"/>
                    </w:tabs>
                    <w:ind w:left="360" w:right="0" w:hanging="360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</w:pPr>
                  <w:r w:rsidRPr="00D82959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Chemical Weight</w:t>
                  </w:r>
                  <w:r w:rsidR="002066FD" w:rsidRPr="00D82959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, Blending</w:t>
                  </w:r>
                </w:p>
              </w:tc>
              <w:tc>
                <w:tcPr>
                  <w:tcW w:w="2192" w:type="dxa"/>
                  <w:vAlign w:val="center"/>
                </w:tcPr>
                <w:p w14:paraId="335862A3" w14:textId="0A7123E4" w:rsidR="00886DE2" w:rsidRPr="00D82959" w:rsidRDefault="00EC445B" w:rsidP="00F37A4C">
                  <w:pPr>
                    <w:pStyle w:val="Achievement"/>
                    <w:tabs>
                      <w:tab w:val="clear" w:pos="360"/>
                      <w:tab w:val="num" w:pos="185"/>
                    </w:tabs>
                    <w:jc w:val="left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pacing w:val="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Theme="minorHAnsi" w:eastAsiaTheme="minorHAnsi" w:hAnsiTheme="minorHAnsi"/>
                      <w:bCs/>
                      <w:i/>
                      <w:color w:val="0C0C04"/>
                      <w:spacing w:val="0"/>
                      <w:sz w:val="18"/>
                      <w:szCs w:val="18"/>
                      <w:lang w:eastAsia="ja-JP"/>
                    </w:rPr>
                    <w:t xml:space="preserve">ITIL, </w:t>
                  </w:r>
                  <w:r w:rsidR="00AC1571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pacing w:val="0"/>
                      <w:sz w:val="18"/>
                      <w:szCs w:val="18"/>
                      <w:lang w:eastAsia="ja-JP"/>
                    </w:rPr>
                    <w:t>GDPR</w:t>
                  </w:r>
                </w:p>
              </w:tc>
            </w:tr>
            <w:tr w:rsidR="0092390E" w:rsidRPr="00D82959" w14:paraId="5F90E8B1" w14:textId="77777777" w:rsidTr="00F37A4C">
              <w:trPr>
                <w:trHeight w:val="144"/>
                <w:jc w:val="center"/>
              </w:trPr>
              <w:tc>
                <w:tcPr>
                  <w:tcW w:w="2438" w:type="dxa"/>
                  <w:vAlign w:val="center"/>
                </w:tcPr>
                <w:p w14:paraId="1BC114D7" w14:textId="59256F60" w:rsidR="00886DE2" w:rsidRPr="00D82959" w:rsidRDefault="005A049D" w:rsidP="00F37A4C">
                  <w:pPr>
                    <w:numPr>
                      <w:ilvl w:val="0"/>
                      <w:numId w:val="1"/>
                    </w:numPr>
                    <w:tabs>
                      <w:tab w:val="clear" w:pos="360"/>
                      <w:tab w:val="num" w:pos="185"/>
                    </w:tabs>
                    <w:ind w:left="185" w:right="0" w:hanging="185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</w:pPr>
                  <w:r w:rsidRPr="00D82959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Strong Mechanical Skills</w:t>
                  </w:r>
                </w:p>
              </w:tc>
              <w:tc>
                <w:tcPr>
                  <w:tcW w:w="2863" w:type="dxa"/>
                  <w:vAlign w:val="center"/>
                </w:tcPr>
                <w:p w14:paraId="594931C1" w14:textId="75D11DDF" w:rsidR="00886DE2" w:rsidRPr="00D82959" w:rsidRDefault="00A31733" w:rsidP="00F37A4C">
                  <w:pPr>
                    <w:numPr>
                      <w:ilvl w:val="0"/>
                      <w:numId w:val="1"/>
                    </w:numPr>
                    <w:tabs>
                      <w:tab w:val="clear" w:pos="360"/>
                      <w:tab w:val="num" w:pos="185"/>
                    </w:tabs>
                    <w:ind w:left="360" w:right="0" w:hanging="360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</w:pPr>
                  <w:r w:rsidRPr="00D82959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Granulation, Milling, Drying</w:t>
                  </w:r>
                </w:p>
              </w:tc>
              <w:tc>
                <w:tcPr>
                  <w:tcW w:w="2192" w:type="dxa"/>
                  <w:vAlign w:val="center"/>
                </w:tcPr>
                <w:p w14:paraId="6806950C" w14:textId="7460951F" w:rsidR="00886DE2" w:rsidRPr="00D82959" w:rsidRDefault="00AB095A" w:rsidP="00F37A4C">
                  <w:pPr>
                    <w:numPr>
                      <w:ilvl w:val="0"/>
                      <w:numId w:val="1"/>
                    </w:numPr>
                    <w:tabs>
                      <w:tab w:val="clear" w:pos="360"/>
                      <w:tab w:val="num" w:pos="185"/>
                    </w:tabs>
                    <w:ind w:left="360" w:right="0" w:hanging="360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</w:pPr>
                  <w:r w:rsidRPr="00D82959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GMP, SOP, LOTO</w:t>
                  </w:r>
                </w:p>
              </w:tc>
            </w:tr>
            <w:tr w:rsidR="0092390E" w:rsidRPr="00D82959" w14:paraId="6AE98644" w14:textId="77777777" w:rsidTr="00F37A4C">
              <w:trPr>
                <w:trHeight w:val="144"/>
                <w:jc w:val="center"/>
              </w:trPr>
              <w:tc>
                <w:tcPr>
                  <w:tcW w:w="2438" w:type="dxa"/>
                  <w:vAlign w:val="center"/>
                </w:tcPr>
                <w:p w14:paraId="6C91800A" w14:textId="15DA344B" w:rsidR="00886DE2" w:rsidRPr="00D82959" w:rsidRDefault="00DD5F85" w:rsidP="00F37A4C">
                  <w:pPr>
                    <w:numPr>
                      <w:ilvl w:val="0"/>
                      <w:numId w:val="1"/>
                    </w:numPr>
                    <w:tabs>
                      <w:tab w:val="clear" w:pos="360"/>
                      <w:tab w:val="num" w:pos="185"/>
                    </w:tabs>
                    <w:ind w:left="360" w:right="0" w:hanging="360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 xml:space="preserve">PMBOK, Scrum, </w:t>
                  </w:r>
                  <w:r w:rsidR="0037696F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Kanban</w:t>
                  </w:r>
                </w:p>
              </w:tc>
              <w:tc>
                <w:tcPr>
                  <w:tcW w:w="2863" w:type="dxa"/>
                  <w:vAlign w:val="center"/>
                </w:tcPr>
                <w:p w14:paraId="24EA023C" w14:textId="7B5D9E91" w:rsidR="00886DE2" w:rsidRPr="00D82959" w:rsidRDefault="002F777B" w:rsidP="00F37A4C">
                  <w:pPr>
                    <w:numPr>
                      <w:ilvl w:val="0"/>
                      <w:numId w:val="1"/>
                    </w:numPr>
                    <w:tabs>
                      <w:tab w:val="clear" w:pos="360"/>
                      <w:tab w:val="num" w:pos="185"/>
                    </w:tabs>
                    <w:ind w:left="360" w:right="0" w:hanging="360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Class I, III, IV, V Forklift</w:t>
                  </w:r>
                </w:p>
              </w:tc>
              <w:tc>
                <w:tcPr>
                  <w:tcW w:w="2192" w:type="dxa"/>
                  <w:vAlign w:val="center"/>
                </w:tcPr>
                <w:p w14:paraId="4064825A" w14:textId="0F5313BA" w:rsidR="00886DE2" w:rsidRPr="00D82959" w:rsidRDefault="007A6809" w:rsidP="00F37A4C">
                  <w:pPr>
                    <w:numPr>
                      <w:ilvl w:val="0"/>
                      <w:numId w:val="1"/>
                    </w:numPr>
                    <w:tabs>
                      <w:tab w:val="clear" w:pos="360"/>
                      <w:tab w:val="num" w:pos="185"/>
                    </w:tabs>
                    <w:ind w:left="360" w:right="0" w:hanging="360"/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</w:pPr>
                  <w:r w:rsidRPr="00D82959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Electronics</w:t>
                  </w:r>
                  <w:r w:rsidR="00117D54">
                    <w:rPr>
                      <w:rFonts w:asciiTheme="minorHAnsi" w:eastAsiaTheme="minorHAnsi" w:hAnsiTheme="minorHAnsi"/>
                      <w:bCs/>
                      <w:i/>
                      <w:color w:val="0C0C04"/>
                      <w:sz w:val="18"/>
                      <w:szCs w:val="18"/>
                      <w:lang w:eastAsia="ja-JP"/>
                    </w:rPr>
                    <w:t>, EHS</w:t>
                  </w:r>
                </w:p>
              </w:tc>
            </w:tr>
          </w:tbl>
          <w:p w14:paraId="1BD0DB29" w14:textId="77777777" w:rsidR="00886DE2" w:rsidRPr="00D82959" w:rsidRDefault="00886DE2" w:rsidP="00870021">
            <w:pPr>
              <w:pStyle w:val="Objectiv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C32AC8" w:rsidRPr="00D82959" w14:paraId="33A87ECA" w14:textId="77777777" w:rsidTr="003076CC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270390BA" w14:textId="373B32F6" w:rsidR="00C32AC8" w:rsidRPr="00D82959" w:rsidRDefault="00C32AC8" w:rsidP="003076CC">
            <w:pPr>
              <w:pStyle w:val="SectionTitle"/>
              <w:rPr>
                <w:lang w:eastAsia="ja-JP"/>
              </w:rPr>
            </w:pPr>
            <w:r w:rsidRPr="00D82959">
              <w:rPr>
                <w:b/>
                <w:lang w:eastAsia="ja-JP"/>
              </w:rPr>
              <w:t>Technologies</w:t>
            </w:r>
          </w:p>
        </w:tc>
        <w:tc>
          <w:tcPr>
            <w:tcW w:w="3854" w:type="dxa"/>
          </w:tcPr>
          <w:p w14:paraId="22575290" w14:textId="06D6B13D" w:rsidR="00C32AC8" w:rsidRPr="00D82959" w:rsidRDefault="00CF40AD" w:rsidP="0092390E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</w:pPr>
            <w:r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Networking</w:t>
            </w:r>
            <w:r w:rsidR="003F78F5"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, Cable Management</w:t>
            </w:r>
          </w:p>
          <w:p w14:paraId="208EDE1F" w14:textId="7EB7BE26" w:rsidR="00BC763A" w:rsidRPr="00D82959" w:rsidRDefault="00C32AC8" w:rsidP="00875D32">
            <w:pPr>
              <w:pStyle w:val="Achievemen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</w:pPr>
            <w:r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Windows: MS</w:t>
            </w:r>
            <w:r w:rsidR="00F273E5"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 xml:space="preserve"> </w:t>
            </w:r>
            <w:r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Office (Word, Excel, Power Point</w:t>
            </w:r>
            <w:r w:rsidR="009654E6"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, Access</w:t>
            </w:r>
            <w:r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)</w:t>
            </w:r>
            <w:r w:rsidR="00361E8A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 xml:space="preserve"> CIA Triad</w:t>
            </w:r>
            <w:r w:rsidR="001015B4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, ERP</w:t>
            </w:r>
          </w:p>
        </w:tc>
        <w:tc>
          <w:tcPr>
            <w:tcW w:w="4398" w:type="dxa"/>
          </w:tcPr>
          <w:p w14:paraId="4DBF49F9" w14:textId="7B3F0279" w:rsidR="00952096" w:rsidRPr="00D82959" w:rsidRDefault="009654E6" w:rsidP="00952096">
            <w:pPr>
              <w:pStyle w:val="Achievemen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</w:pPr>
            <w:r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HTML, CSS</w:t>
            </w:r>
            <w:r w:rsidR="00357C81"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, Raptor</w:t>
            </w:r>
          </w:p>
          <w:p w14:paraId="6486A6C2" w14:textId="1ADDBEC3" w:rsidR="00C32AC8" w:rsidRPr="00D82959" w:rsidRDefault="00181474" w:rsidP="003076CC">
            <w:pPr>
              <w:pStyle w:val="Achievemen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</w:pPr>
            <w:r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Visual Studio</w:t>
            </w:r>
            <w:r w:rsidR="00852A9D" w:rsidRPr="00D82959">
              <w:rPr>
                <w:rFonts w:asciiTheme="minorHAnsi" w:eastAsiaTheme="minorHAnsi" w:hAnsiTheme="minorHAnsi"/>
                <w:bCs/>
                <w:i/>
                <w:iCs/>
                <w:color w:val="0C0C04"/>
                <w:spacing w:val="0"/>
                <w:sz w:val="18"/>
                <w:szCs w:val="18"/>
                <w:lang w:eastAsia="ja-JP"/>
              </w:rPr>
              <w:t>, Window, Macintosh, Linux OS</w:t>
            </w:r>
          </w:p>
          <w:p w14:paraId="4ED3EFEF" w14:textId="4A53BF07" w:rsidR="00C32AC8" w:rsidRPr="00D82959" w:rsidRDefault="00CF40AD" w:rsidP="003076CC">
            <w:pPr>
              <w:pStyle w:val="Achievemen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Cs/>
                <w:i/>
                <w:color w:val="0C0C04"/>
                <w:spacing w:val="0"/>
                <w:sz w:val="18"/>
                <w:szCs w:val="18"/>
                <w:lang w:eastAsia="ja-JP"/>
              </w:rPr>
            </w:pPr>
            <w:r w:rsidRPr="00D82959">
              <w:rPr>
                <w:rFonts w:asciiTheme="minorHAnsi" w:eastAsiaTheme="minorHAnsi" w:hAnsiTheme="minorHAnsi"/>
                <w:bCs/>
                <w:i/>
                <w:color w:val="0C0C04"/>
                <w:spacing w:val="0"/>
                <w:sz w:val="18"/>
                <w:szCs w:val="18"/>
                <w:lang w:eastAsia="ja-JP"/>
              </w:rPr>
              <w:t>TCP/IP</w:t>
            </w:r>
            <w:r w:rsidR="00077634">
              <w:rPr>
                <w:rFonts w:asciiTheme="minorHAnsi" w:eastAsiaTheme="minorHAnsi" w:hAnsiTheme="minorHAnsi"/>
                <w:bCs/>
                <w:i/>
                <w:color w:val="0C0C04"/>
                <w:spacing w:val="0"/>
                <w:sz w:val="18"/>
                <w:szCs w:val="18"/>
                <w:lang w:eastAsia="ja-JP"/>
              </w:rPr>
              <w:t>, ETL Process</w:t>
            </w:r>
          </w:p>
        </w:tc>
      </w:tr>
    </w:tbl>
    <w:p w14:paraId="598A9BE7" w14:textId="77777777" w:rsidR="00767242" w:rsidRPr="00D82959" w:rsidRDefault="00767242" w:rsidP="009F7E5B">
      <w:pPr>
        <w:pStyle w:val="Ttulo2"/>
        <w:shd w:val="clear" w:color="auto" w:fill="FFFFFF"/>
        <w:rPr>
          <w:rFonts w:cs="Arial"/>
        </w:rPr>
      </w:pPr>
    </w:p>
    <w:sectPr w:rsidR="00767242" w:rsidRPr="00D82959" w:rsidSect="007B6B9B">
      <w:headerReference w:type="default" r:id="rId7"/>
      <w:pgSz w:w="12240" w:h="15840"/>
      <w:pgMar w:top="1414" w:right="1440" w:bottom="36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72479F" w14:textId="77777777" w:rsidR="00273129" w:rsidRDefault="00273129" w:rsidP="002D027C">
      <w:r>
        <w:separator/>
      </w:r>
    </w:p>
  </w:endnote>
  <w:endnote w:type="continuationSeparator" w:id="0">
    <w:p w14:paraId="341AFD28" w14:textId="77777777" w:rsidR="00273129" w:rsidRDefault="00273129" w:rsidP="002D0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202450" w14:textId="77777777" w:rsidR="00273129" w:rsidRDefault="00273129" w:rsidP="002D027C">
      <w:r>
        <w:separator/>
      </w:r>
    </w:p>
  </w:footnote>
  <w:footnote w:type="continuationSeparator" w:id="0">
    <w:p w14:paraId="11FDB1CC" w14:textId="77777777" w:rsidR="00273129" w:rsidRDefault="00273129" w:rsidP="002D0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8BB9E" w14:textId="079BE26C" w:rsidR="002D027C" w:rsidRPr="00643F34" w:rsidRDefault="004264AA" w:rsidP="00643F34">
    <w:pPr>
      <w:pStyle w:val="Encabezado"/>
      <w:jc w:val="center"/>
      <w:rPr>
        <w:sz w:val="40"/>
        <w:szCs w:val="40"/>
        <w:lang w:val="es-ES"/>
      </w:rPr>
    </w:pPr>
    <w:r w:rsidRPr="00E512F4">
      <w:rPr>
        <w:sz w:val="40"/>
        <w:szCs w:val="40"/>
        <w:lang w:val="es-ES"/>
      </w:rPr>
      <w:t>Miguel E. Pérez Velázquez</w:t>
    </w:r>
  </w:p>
  <w:p w14:paraId="01BDC016" w14:textId="2A51E348" w:rsidR="00505C99" w:rsidRDefault="00C16266" w:rsidP="00F96528">
    <w:pPr>
      <w:pStyle w:val="Encabezado"/>
      <w:jc w:val="center"/>
      <w:rPr>
        <w:lang w:val="es-PR"/>
      </w:rPr>
    </w:pPr>
    <w:r w:rsidRPr="002D76C2">
      <w:rPr>
        <w:lang w:val="es-PR"/>
      </w:rPr>
      <w:t xml:space="preserve">Tel: </w:t>
    </w:r>
    <w:r w:rsidR="00470A67" w:rsidRPr="002D76C2">
      <w:rPr>
        <w:lang w:val="es-PR"/>
      </w:rPr>
      <w:t>(</w:t>
    </w:r>
    <w:r w:rsidR="004264AA" w:rsidRPr="002D76C2">
      <w:rPr>
        <w:lang w:val="es-PR"/>
      </w:rPr>
      <w:t>939</w:t>
    </w:r>
    <w:r w:rsidR="00470A67" w:rsidRPr="002D76C2">
      <w:rPr>
        <w:lang w:val="es-PR"/>
      </w:rPr>
      <w:t xml:space="preserve">) </w:t>
    </w:r>
    <w:r w:rsidR="003C06EC">
      <w:rPr>
        <w:lang w:val="es-PR"/>
      </w:rPr>
      <w:t>339-8806</w:t>
    </w:r>
  </w:p>
  <w:p w14:paraId="1C2B638E" w14:textId="4C84C47B" w:rsidR="007E570A" w:rsidRPr="00275EE5" w:rsidRDefault="007E570A" w:rsidP="00F96528">
    <w:pPr>
      <w:pStyle w:val="Encabezado"/>
      <w:jc w:val="center"/>
      <w:rPr>
        <w:lang w:val="es-US"/>
      </w:rPr>
    </w:pPr>
    <w:r w:rsidRPr="00275EE5">
      <w:rPr>
        <w:lang w:val="es-US"/>
      </w:rPr>
      <w:t>Urb.</w:t>
    </w:r>
    <w:r w:rsidR="00275EE5" w:rsidRPr="00275EE5">
      <w:rPr>
        <w:lang w:val="es-US"/>
      </w:rPr>
      <w:t xml:space="preserve"> La</w:t>
    </w:r>
    <w:r w:rsidR="00275EE5">
      <w:rPr>
        <w:lang w:val="es-US"/>
      </w:rPr>
      <w:t>s Cumbres, Rio Piedras PR. 00926</w:t>
    </w:r>
  </w:p>
  <w:p w14:paraId="2DDB47D0" w14:textId="19F2DC01" w:rsidR="002D027C" w:rsidRPr="00275EE5" w:rsidRDefault="00C16266" w:rsidP="003076CC">
    <w:pPr>
      <w:pStyle w:val="Encabezado"/>
      <w:jc w:val="center"/>
      <w:rPr>
        <w:lang w:val="es-US"/>
      </w:rPr>
    </w:pPr>
    <w:r w:rsidRPr="00275EE5">
      <w:rPr>
        <w:lang w:val="es-US"/>
      </w:rPr>
      <w:t xml:space="preserve">e-mail: </w:t>
    </w:r>
    <w:hyperlink r:id="rId1" w:history="1">
      <w:r w:rsidR="00275EE5" w:rsidRPr="00275EE5">
        <w:rPr>
          <w:rStyle w:val="Hipervnculo"/>
          <w:lang w:val="es-US"/>
        </w:rPr>
        <w:t>perezmv2021@outlook.com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10AC5"/>
    <w:multiLevelType w:val="multilevel"/>
    <w:tmpl w:val="A98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2F0F"/>
    <w:multiLevelType w:val="multilevel"/>
    <w:tmpl w:val="152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00E8"/>
    <w:multiLevelType w:val="multilevel"/>
    <w:tmpl w:val="EED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A447F"/>
    <w:multiLevelType w:val="multilevel"/>
    <w:tmpl w:val="10A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B1655"/>
    <w:multiLevelType w:val="multilevel"/>
    <w:tmpl w:val="BA3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07413"/>
    <w:multiLevelType w:val="multilevel"/>
    <w:tmpl w:val="B0F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64F76"/>
    <w:multiLevelType w:val="multilevel"/>
    <w:tmpl w:val="53F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B78EE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8" w15:restartNumberingAfterBreak="0">
    <w:nsid w:val="394D7531"/>
    <w:multiLevelType w:val="multilevel"/>
    <w:tmpl w:val="770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22098"/>
    <w:multiLevelType w:val="hybridMultilevel"/>
    <w:tmpl w:val="62888C9E"/>
    <w:lvl w:ilvl="0" w:tplc="660A19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420C117F"/>
    <w:multiLevelType w:val="multilevel"/>
    <w:tmpl w:val="E0E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30AFC"/>
    <w:multiLevelType w:val="multilevel"/>
    <w:tmpl w:val="382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96558"/>
    <w:multiLevelType w:val="multilevel"/>
    <w:tmpl w:val="4218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06138"/>
    <w:multiLevelType w:val="multilevel"/>
    <w:tmpl w:val="FE0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E756B"/>
    <w:multiLevelType w:val="multilevel"/>
    <w:tmpl w:val="ACC4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6" w15:restartNumberingAfterBreak="0">
    <w:nsid w:val="6D2B515C"/>
    <w:multiLevelType w:val="multilevel"/>
    <w:tmpl w:val="FA9E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C42ED"/>
    <w:multiLevelType w:val="multilevel"/>
    <w:tmpl w:val="947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D35FD"/>
    <w:multiLevelType w:val="multilevel"/>
    <w:tmpl w:val="BEB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83540">
    <w:abstractNumId w:val="15"/>
  </w:num>
  <w:num w:numId="2" w16cid:durableId="1491366828">
    <w:abstractNumId w:val="15"/>
  </w:num>
  <w:num w:numId="3" w16cid:durableId="2033875001">
    <w:abstractNumId w:val="9"/>
  </w:num>
  <w:num w:numId="4" w16cid:durableId="616643369">
    <w:abstractNumId w:val="15"/>
  </w:num>
  <w:num w:numId="5" w16cid:durableId="113643614">
    <w:abstractNumId w:val="7"/>
  </w:num>
  <w:num w:numId="6" w16cid:durableId="1118255214">
    <w:abstractNumId w:val="8"/>
  </w:num>
  <w:num w:numId="7" w16cid:durableId="64690580">
    <w:abstractNumId w:val="0"/>
  </w:num>
  <w:num w:numId="8" w16cid:durableId="1232540569">
    <w:abstractNumId w:val="16"/>
  </w:num>
  <w:num w:numId="9" w16cid:durableId="910236371">
    <w:abstractNumId w:val="18"/>
  </w:num>
  <w:num w:numId="10" w16cid:durableId="1226332219">
    <w:abstractNumId w:val="5"/>
  </w:num>
  <w:num w:numId="11" w16cid:durableId="1069115863">
    <w:abstractNumId w:val="4"/>
  </w:num>
  <w:num w:numId="12" w16cid:durableId="665784100">
    <w:abstractNumId w:val="1"/>
  </w:num>
  <w:num w:numId="13" w16cid:durableId="999651753">
    <w:abstractNumId w:val="14"/>
  </w:num>
  <w:num w:numId="14" w16cid:durableId="1764643206">
    <w:abstractNumId w:val="3"/>
  </w:num>
  <w:num w:numId="15" w16cid:durableId="1760716668">
    <w:abstractNumId w:val="12"/>
  </w:num>
  <w:num w:numId="16" w16cid:durableId="754664485">
    <w:abstractNumId w:val="13"/>
  </w:num>
  <w:num w:numId="17" w16cid:durableId="1859810151">
    <w:abstractNumId w:val="6"/>
  </w:num>
  <w:num w:numId="18" w16cid:durableId="1362897633">
    <w:abstractNumId w:val="2"/>
  </w:num>
  <w:num w:numId="19" w16cid:durableId="156387200">
    <w:abstractNumId w:val="10"/>
  </w:num>
  <w:num w:numId="20" w16cid:durableId="1621958961">
    <w:abstractNumId w:val="17"/>
  </w:num>
  <w:num w:numId="21" w16cid:durableId="1519192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388"/>
    <w:rsid w:val="00000BED"/>
    <w:rsid w:val="00002E22"/>
    <w:rsid w:val="0000537D"/>
    <w:rsid w:val="00005E48"/>
    <w:rsid w:val="00007027"/>
    <w:rsid w:val="00010983"/>
    <w:rsid w:val="00011FF0"/>
    <w:rsid w:val="00021165"/>
    <w:rsid w:val="0003211F"/>
    <w:rsid w:val="00043B13"/>
    <w:rsid w:val="0004557A"/>
    <w:rsid w:val="000479A8"/>
    <w:rsid w:val="0005116C"/>
    <w:rsid w:val="00055F95"/>
    <w:rsid w:val="00060B9A"/>
    <w:rsid w:val="00074346"/>
    <w:rsid w:val="00077634"/>
    <w:rsid w:val="0008171D"/>
    <w:rsid w:val="00082005"/>
    <w:rsid w:val="00082656"/>
    <w:rsid w:val="000861BA"/>
    <w:rsid w:val="000902D4"/>
    <w:rsid w:val="0009643E"/>
    <w:rsid w:val="00096C1B"/>
    <w:rsid w:val="000C6AA9"/>
    <w:rsid w:val="000D2886"/>
    <w:rsid w:val="000D2947"/>
    <w:rsid w:val="000D67BC"/>
    <w:rsid w:val="001015B4"/>
    <w:rsid w:val="00103917"/>
    <w:rsid w:val="00104B2B"/>
    <w:rsid w:val="00104C3E"/>
    <w:rsid w:val="00111337"/>
    <w:rsid w:val="00117D54"/>
    <w:rsid w:val="00120928"/>
    <w:rsid w:val="0012508E"/>
    <w:rsid w:val="001271FD"/>
    <w:rsid w:val="00154D57"/>
    <w:rsid w:val="00155859"/>
    <w:rsid w:val="00157D80"/>
    <w:rsid w:val="001620CE"/>
    <w:rsid w:val="0016347A"/>
    <w:rsid w:val="00167646"/>
    <w:rsid w:val="00176DCB"/>
    <w:rsid w:val="00181474"/>
    <w:rsid w:val="00185B8D"/>
    <w:rsid w:val="00186F9E"/>
    <w:rsid w:val="001873CC"/>
    <w:rsid w:val="001974C8"/>
    <w:rsid w:val="00197A67"/>
    <w:rsid w:val="001A2470"/>
    <w:rsid w:val="001B3C12"/>
    <w:rsid w:val="001B63DA"/>
    <w:rsid w:val="001D456B"/>
    <w:rsid w:val="001E0053"/>
    <w:rsid w:val="001E1F13"/>
    <w:rsid w:val="001E6013"/>
    <w:rsid w:val="002066FD"/>
    <w:rsid w:val="00214CA5"/>
    <w:rsid w:val="00216D58"/>
    <w:rsid w:val="00217D7C"/>
    <w:rsid w:val="00237380"/>
    <w:rsid w:val="002403C9"/>
    <w:rsid w:val="00244572"/>
    <w:rsid w:val="00251640"/>
    <w:rsid w:val="00254612"/>
    <w:rsid w:val="0025486B"/>
    <w:rsid w:val="0025700F"/>
    <w:rsid w:val="00273129"/>
    <w:rsid w:val="00275EE5"/>
    <w:rsid w:val="0027730C"/>
    <w:rsid w:val="00291AB5"/>
    <w:rsid w:val="00291E86"/>
    <w:rsid w:val="00292743"/>
    <w:rsid w:val="00292C7E"/>
    <w:rsid w:val="00293B86"/>
    <w:rsid w:val="002A3EB5"/>
    <w:rsid w:val="002A481B"/>
    <w:rsid w:val="002A79FA"/>
    <w:rsid w:val="002C7AAA"/>
    <w:rsid w:val="002D027C"/>
    <w:rsid w:val="002D068E"/>
    <w:rsid w:val="002D3B30"/>
    <w:rsid w:val="002D76C2"/>
    <w:rsid w:val="002D7BEE"/>
    <w:rsid w:val="002E3621"/>
    <w:rsid w:val="002F566E"/>
    <w:rsid w:val="002F5B6B"/>
    <w:rsid w:val="002F777B"/>
    <w:rsid w:val="003076C4"/>
    <w:rsid w:val="003076CC"/>
    <w:rsid w:val="00313060"/>
    <w:rsid w:val="003140FF"/>
    <w:rsid w:val="00321733"/>
    <w:rsid w:val="003234EB"/>
    <w:rsid w:val="00327202"/>
    <w:rsid w:val="003456D4"/>
    <w:rsid w:val="003474DE"/>
    <w:rsid w:val="00347A88"/>
    <w:rsid w:val="0035103E"/>
    <w:rsid w:val="00357C81"/>
    <w:rsid w:val="00361E8A"/>
    <w:rsid w:val="003627CC"/>
    <w:rsid w:val="0037696F"/>
    <w:rsid w:val="003855CD"/>
    <w:rsid w:val="003869C5"/>
    <w:rsid w:val="003B2FCF"/>
    <w:rsid w:val="003B46F6"/>
    <w:rsid w:val="003C06EC"/>
    <w:rsid w:val="003C32AC"/>
    <w:rsid w:val="003E0E13"/>
    <w:rsid w:val="003E1824"/>
    <w:rsid w:val="003E21EC"/>
    <w:rsid w:val="003F2D87"/>
    <w:rsid w:val="003F4DE0"/>
    <w:rsid w:val="003F78F5"/>
    <w:rsid w:val="00407155"/>
    <w:rsid w:val="00416299"/>
    <w:rsid w:val="004217A1"/>
    <w:rsid w:val="004223F2"/>
    <w:rsid w:val="00422E4E"/>
    <w:rsid w:val="0042510B"/>
    <w:rsid w:val="004264AA"/>
    <w:rsid w:val="00434E05"/>
    <w:rsid w:val="00447BF3"/>
    <w:rsid w:val="004631F1"/>
    <w:rsid w:val="00470120"/>
    <w:rsid w:val="00470A67"/>
    <w:rsid w:val="00472492"/>
    <w:rsid w:val="00472CA2"/>
    <w:rsid w:val="004771F8"/>
    <w:rsid w:val="004815D5"/>
    <w:rsid w:val="00484E4D"/>
    <w:rsid w:val="00485073"/>
    <w:rsid w:val="00495A4D"/>
    <w:rsid w:val="00496255"/>
    <w:rsid w:val="004A562E"/>
    <w:rsid w:val="004B0C32"/>
    <w:rsid w:val="004C5B2A"/>
    <w:rsid w:val="004C6141"/>
    <w:rsid w:val="004D669E"/>
    <w:rsid w:val="004D77F8"/>
    <w:rsid w:val="0050538C"/>
    <w:rsid w:val="00505C99"/>
    <w:rsid w:val="00507428"/>
    <w:rsid w:val="0050766D"/>
    <w:rsid w:val="00522158"/>
    <w:rsid w:val="00524384"/>
    <w:rsid w:val="00526FEE"/>
    <w:rsid w:val="00534500"/>
    <w:rsid w:val="005423F5"/>
    <w:rsid w:val="00557492"/>
    <w:rsid w:val="00557CBC"/>
    <w:rsid w:val="00581AAC"/>
    <w:rsid w:val="00583708"/>
    <w:rsid w:val="005840F3"/>
    <w:rsid w:val="00591A62"/>
    <w:rsid w:val="005A049D"/>
    <w:rsid w:val="005A1DCA"/>
    <w:rsid w:val="005A3481"/>
    <w:rsid w:val="005B2C53"/>
    <w:rsid w:val="005B3615"/>
    <w:rsid w:val="005B4884"/>
    <w:rsid w:val="005C107D"/>
    <w:rsid w:val="005E280D"/>
    <w:rsid w:val="005E30CC"/>
    <w:rsid w:val="005F067C"/>
    <w:rsid w:val="005F4664"/>
    <w:rsid w:val="00600E70"/>
    <w:rsid w:val="00605B4C"/>
    <w:rsid w:val="00614A34"/>
    <w:rsid w:val="006155E5"/>
    <w:rsid w:val="006367A6"/>
    <w:rsid w:val="00640516"/>
    <w:rsid w:val="006406F7"/>
    <w:rsid w:val="00640E88"/>
    <w:rsid w:val="006416AF"/>
    <w:rsid w:val="00643F34"/>
    <w:rsid w:val="00644AF4"/>
    <w:rsid w:val="006461DD"/>
    <w:rsid w:val="00655AC4"/>
    <w:rsid w:val="00671A33"/>
    <w:rsid w:val="006853A6"/>
    <w:rsid w:val="00693517"/>
    <w:rsid w:val="006A40AB"/>
    <w:rsid w:val="006B651D"/>
    <w:rsid w:val="006C0347"/>
    <w:rsid w:val="006C2C02"/>
    <w:rsid w:val="006C2D24"/>
    <w:rsid w:val="006C3351"/>
    <w:rsid w:val="006D0AC9"/>
    <w:rsid w:val="006D1113"/>
    <w:rsid w:val="006E18FF"/>
    <w:rsid w:val="006E2B0F"/>
    <w:rsid w:val="006E6C3B"/>
    <w:rsid w:val="006F131D"/>
    <w:rsid w:val="006F534C"/>
    <w:rsid w:val="00707531"/>
    <w:rsid w:val="00710449"/>
    <w:rsid w:val="00714614"/>
    <w:rsid w:val="0072085D"/>
    <w:rsid w:val="007273DE"/>
    <w:rsid w:val="00733956"/>
    <w:rsid w:val="00746E7A"/>
    <w:rsid w:val="00760B93"/>
    <w:rsid w:val="0076460D"/>
    <w:rsid w:val="00767242"/>
    <w:rsid w:val="00770CE5"/>
    <w:rsid w:val="007A3D14"/>
    <w:rsid w:val="007A6809"/>
    <w:rsid w:val="007B0CAE"/>
    <w:rsid w:val="007B42A0"/>
    <w:rsid w:val="007B502D"/>
    <w:rsid w:val="007B55F9"/>
    <w:rsid w:val="007B6B9B"/>
    <w:rsid w:val="007D6D43"/>
    <w:rsid w:val="007E4EF9"/>
    <w:rsid w:val="007E52CD"/>
    <w:rsid w:val="007E5434"/>
    <w:rsid w:val="007E54C7"/>
    <w:rsid w:val="007E570A"/>
    <w:rsid w:val="007F74C7"/>
    <w:rsid w:val="008023EB"/>
    <w:rsid w:val="0080313E"/>
    <w:rsid w:val="0081648E"/>
    <w:rsid w:val="00816BE8"/>
    <w:rsid w:val="00825C1E"/>
    <w:rsid w:val="00827BDD"/>
    <w:rsid w:val="00830E54"/>
    <w:rsid w:val="0083146D"/>
    <w:rsid w:val="00840017"/>
    <w:rsid w:val="00842460"/>
    <w:rsid w:val="0085051D"/>
    <w:rsid w:val="00852A9D"/>
    <w:rsid w:val="008532AB"/>
    <w:rsid w:val="00870A46"/>
    <w:rsid w:val="008734D0"/>
    <w:rsid w:val="00875A7F"/>
    <w:rsid w:val="00875D32"/>
    <w:rsid w:val="00880408"/>
    <w:rsid w:val="00885D4D"/>
    <w:rsid w:val="00886DE2"/>
    <w:rsid w:val="00891FF1"/>
    <w:rsid w:val="0089564B"/>
    <w:rsid w:val="008B6AD8"/>
    <w:rsid w:val="008C005E"/>
    <w:rsid w:val="008C5DC1"/>
    <w:rsid w:val="008C6179"/>
    <w:rsid w:val="008D2FFF"/>
    <w:rsid w:val="008D6632"/>
    <w:rsid w:val="008D7458"/>
    <w:rsid w:val="008E0FD7"/>
    <w:rsid w:val="008E29B8"/>
    <w:rsid w:val="008E62BE"/>
    <w:rsid w:val="008F5519"/>
    <w:rsid w:val="0090123A"/>
    <w:rsid w:val="00906A23"/>
    <w:rsid w:val="00911BE2"/>
    <w:rsid w:val="009237E1"/>
    <w:rsid w:val="0092390E"/>
    <w:rsid w:val="00925F65"/>
    <w:rsid w:val="0093201C"/>
    <w:rsid w:val="00935141"/>
    <w:rsid w:val="00940FB5"/>
    <w:rsid w:val="00942357"/>
    <w:rsid w:val="0094350B"/>
    <w:rsid w:val="00951569"/>
    <w:rsid w:val="00952096"/>
    <w:rsid w:val="00953211"/>
    <w:rsid w:val="00953CCD"/>
    <w:rsid w:val="00955741"/>
    <w:rsid w:val="00957877"/>
    <w:rsid w:val="00960DAD"/>
    <w:rsid w:val="00964830"/>
    <w:rsid w:val="009654E6"/>
    <w:rsid w:val="009909A6"/>
    <w:rsid w:val="00992AF1"/>
    <w:rsid w:val="00997DC8"/>
    <w:rsid w:val="009B30E6"/>
    <w:rsid w:val="009F7E5B"/>
    <w:rsid w:val="00A01CC8"/>
    <w:rsid w:val="00A05AC3"/>
    <w:rsid w:val="00A209B7"/>
    <w:rsid w:val="00A22D4B"/>
    <w:rsid w:val="00A31733"/>
    <w:rsid w:val="00A42856"/>
    <w:rsid w:val="00A5118E"/>
    <w:rsid w:val="00A57947"/>
    <w:rsid w:val="00A71519"/>
    <w:rsid w:val="00A74B81"/>
    <w:rsid w:val="00A81E2C"/>
    <w:rsid w:val="00A83BBB"/>
    <w:rsid w:val="00A870CC"/>
    <w:rsid w:val="00A9150B"/>
    <w:rsid w:val="00A93C61"/>
    <w:rsid w:val="00AA0902"/>
    <w:rsid w:val="00AA5DEA"/>
    <w:rsid w:val="00AB095A"/>
    <w:rsid w:val="00AC0149"/>
    <w:rsid w:val="00AC1571"/>
    <w:rsid w:val="00AC4135"/>
    <w:rsid w:val="00AC434C"/>
    <w:rsid w:val="00AC7C25"/>
    <w:rsid w:val="00AD0CFB"/>
    <w:rsid w:val="00AD2974"/>
    <w:rsid w:val="00AE1FF4"/>
    <w:rsid w:val="00AE2148"/>
    <w:rsid w:val="00B1150F"/>
    <w:rsid w:val="00B31CF8"/>
    <w:rsid w:val="00B44E18"/>
    <w:rsid w:val="00B452E3"/>
    <w:rsid w:val="00B61C59"/>
    <w:rsid w:val="00B64908"/>
    <w:rsid w:val="00B805FD"/>
    <w:rsid w:val="00BA21EA"/>
    <w:rsid w:val="00BA3A12"/>
    <w:rsid w:val="00BA46B6"/>
    <w:rsid w:val="00BA46C3"/>
    <w:rsid w:val="00BB4021"/>
    <w:rsid w:val="00BB55F7"/>
    <w:rsid w:val="00BC197B"/>
    <w:rsid w:val="00BC5D59"/>
    <w:rsid w:val="00BC68A6"/>
    <w:rsid w:val="00BC763A"/>
    <w:rsid w:val="00BD2787"/>
    <w:rsid w:val="00BD4B13"/>
    <w:rsid w:val="00BF3D24"/>
    <w:rsid w:val="00BF4043"/>
    <w:rsid w:val="00BF4D85"/>
    <w:rsid w:val="00BF7F96"/>
    <w:rsid w:val="00C02A48"/>
    <w:rsid w:val="00C05FFA"/>
    <w:rsid w:val="00C16121"/>
    <w:rsid w:val="00C16266"/>
    <w:rsid w:val="00C23AD6"/>
    <w:rsid w:val="00C32AC8"/>
    <w:rsid w:val="00C51900"/>
    <w:rsid w:val="00C610D8"/>
    <w:rsid w:val="00C66E2B"/>
    <w:rsid w:val="00C73299"/>
    <w:rsid w:val="00C75C91"/>
    <w:rsid w:val="00C772D1"/>
    <w:rsid w:val="00C80FD6"/>
    <w:rsid w:val="00C834A9"/>
    <w:rsid w:val="00C84AD0"/>
    <w:rsid w:val="00C86C67"/>
    <w:rsid w:val="00CA4419"/>
    <w:rsid w:val="00CA5194"/>
    <w:rsid w:val="00CA5B4F"/>
    <w:rsid w:val="00CB3F9D"/>
    <w:rsid w:val="00CB5DAA"/>
    <w:rsid w:val="00CB6C8D"/>
    <w:rsid w:val="00CC7C97"/>
    <w:rsid w:val="00CE0481"/>
    <w:rsid w:val="00CE2948"/>
    <w:rsid w:val="00CF40AD"/>
    <w:rsid w:val="00CF4360"/>
    <w:rsid w:val="00CF4605"/>
    <w:rsid w:val="00D01EBB"/>
    <w:rsid w:val="00D17271"/>
    <w:rsid w:val="00D174F5"/>
    <w:rsid w:val="00D250D6"/>
    <w:rsid w:val="00D34B77"/>
    <w:rsid w:val="00D374FB"/>
    <w:rsid w:val="00D473DB"/>
    <w:rsid w:val="00D542BD"/>
    <w:rsid w:val="00D67033"/>
    <w:rsid w:val="00D7231A"/>
    <w:rsid w:val="00D82959"/>
    <w:rsid w:val="00D93544"/>
    <w:rsid w:val="00DB1E5C"/>
    <w:rsid w:val="00DC51FD"/>
    <w:rsid w:val="00DD3D66"/>
    <w:rsid w:val="00DD5F85"/>
    <w:rsid w:val="00DD6929"/>
    <w:rsid w:val="00DE32BB"/>
    <w:rsid w:val="00DE7719"/>
    <w:rsid w:val="00E20092"/>
    <w:rsid w:val="00E206A7"/>
    <w:rsid w:val="00E25152"/>
    <w:rsid w:val="00E25750"/>
    <w:rsid w:val="00E25DBD"/>
    <w:rsid w:val="00E313BE"/>
    <w:rsid w:val="00E512F4"/>
    <w:rsid w:val="00E531A4"/>
    <w:rsid w:val="00E6252F"/>
    <w:rsid w:val="00E629FC"/>
    <w:rsid w:val="00E63CA8"/>
    <w:rsid w:val="00E75238"/>
    <w:rsid w:val="00E81775"/>
    <w:rsid w:val="00E86437"/>
    <w:rsid w:val="00E87B73"/>
    <w:rsid w:val="00E90078"/>
    <w:rsid w:val="00E9063F"/>
    <w:rsid w:val="00E91388"/>
    <w:rsid w:val="00EA57FE"/>
    <w:rsid w:val="00EB1B5B"/>
    <w:rsid w:val="00EB4706"/>
    <w:rsid w:val="00EB4B3F"/>
    <w:rsid w:val="00EB52DF"/>
    <w:rsid w:val="00EC445B"/>
    <w:rsid w:val="00EE41E5"/>
    <w:rsid w:val="00EE53A9"/>
    <w:rsid w:val="00EF0D2C"/>
    <w:rsid w:val="00EF304E"/>
    <w:rsid w:val="00EF3408"/>
    <w:rsid w:val="00F02D96"/>
    <w:rsid w:val="00F038FD"/>
    <w:rsid w:val="00F05D2F"/>
    <w:rsid w:val="00F071F9"/>
    <w:rsid w:val="00F07C27"/>
    <w:rsid w:val="00F109BC"/>
    <w:rsid w:val="00F14F3F"/>
    <w:rsid w:val="00F2315A"/>
    <w:rsid w:val="00F26711"/>
    <w:rsid w:val="00F273E5"/>
    <w:rsid w:val="00F329CE"/>
    <w:rsid w:val="00F345D8"/>
    <w:rsid w:val="00F36DC1"/>
    <w:rsid w:val="00F37A4C"/>
    <w:rsid w:val="00F553FF"/>
    <w:rsid w:val="00F602C1"/>
    <w:rsid w:val="00F612E4"/>
    <w:rsid w:val="00F72692"/>
    <w:rsid w:val="00F73322"/>
    <w:rsid w:val="00F751E8"/>
    <w:rsid w:val="00F8095C"/>
    <w:rsid w:val="00F817ED"/>
    <w:rsid w:val="00F86121"/>
    <w:rsid w:val="00F9051A"/>
    <w:rsid w:val="00F96528"/>
    <w:rsid w:val="00FA60D8"/>
    <w:rsid w:val="00FB01AC"/>
    <w:rsid w:val="00FB0C0A"/>
    <w:rsid w:val="00FB10E7"/>
    <w:rsid w:val="00FB7A8E"/>
    <w:rsid w:val="00FD2C42"/>
    <w:rsid w:val="00FD365A"/>
    <w:rsid w:val="00FD6D58"/>
    <w:rsid w:val="00FE4D4B"/>
    <w:rsid w:val="00FE769A"/>
    <w:rsid w:val="00F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E0B0"/>
  <w15:docId w15:val="{F3DB90B3-018F-4334-8520-722B49AC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0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2">
    <w:name w:val="heading 2"/>
    <w:basedOn w:val="Normal"/>
    <w:link w:val="Ttulo2Car"/>
    <w:uiPriority w:val="9"/>
    <w:qFormat/>
    <w:rsid w:val="009237E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5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chievement">
    <w:name w:val="Achievement"/>
    <w:basedOn w:val="Textoindependiente"/>
    <w:rsid w:val="00E91388"/>
    <w:pPr>
      <w:numPr>
        <w:numId w:val="1"/>
      </w:numPr>
      <w:spacing w:after="60" w:line="220" w:lineRule="atLeast"/>
      <w:jc w:val="both"/>
    </w:pPr>
    <w:rPr>
      <w:spacing w:val="-5"/>
    </w:rPr>
  </w:style>
  <w:style w:type="paragraph" w:customStyle="1" w:styleId="Address1">
    <w:name w:val="Address 1"/>
    <w:basedOn w:val="Normal"/>
    <w:rsid w:val="00E91388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E91388"/>
    <w:pPr>
      <w:spacing w:line="160" w:lineRule="atLeast"/>
      <w:jc w:val="both"/>
    </w:pPr>
    <w:rPr>
      <w:sz w:val="14"/>
    </w:rPr>
  </w:style>
  <w:style w:type="paragraph" w:customStyle="1" w:styleId="CompanyNameOne">
    <w:name w:val="Company Name One"/>
    <w:basedOn w:val="Normal"/>
    <w:next w:val="Normal"/>
    <w:autoRedefine/>
    <w:rsid w:val="00470A67"/>
    <w:pPr>
      <w:tabs>
        <w:tab w:val="left" w:pos="2160"/>
        <w:tab w:val="right" w:pos="6480"/>
      </w:tabs>
      <w:spacing w:after="40" w:line="220" w:lineRule="atLeast"/>
      <w:ind w:left="720"/>
    </w:pPr>
  </w:style>
  <w:style w:type="paragraph" w:customStyle="1" w:styleId="Institution">
    <w:name w:val="Institution"/>
    <w:basedOn w:val="Normal"/>
    <w:next w:val="Achievement"/>
    <w:autoRedefine/>
    <w:rsid w:val="003E0E13"/>
    <w:pPr>
      <w:tabs>
        <w:tab w:val="left" w:pos="2160"/>
        <w:tab w:val="right" w:pos="6480"/>
      </w:tabs>
      <w:spacing w:after="60"/>
    </w:pPr>
    <w:rPr>
      <w:rFonts w:cs="Arial"/>
      <w:i/>
    </w:rPr>
  </w:style>
  <w:style w:type="paragraph" w:customStyle="1" w:styleId="JobTitle">
    <w:name w:val="Job Title"/>
    <w:next w:val="Achievement"/>
    <w:rsid w:val="00E91388"/>
    <w:pPr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</w:rPr>
  </w:style>
  <w:style w:type="paragraph" w:customStyle="1" w:styleId="Name">
    <w:name w:val="Name"/>
    <w:basedOn w:val="Normal"/>
    <w:next w:val="Normal"/>
    <w:rsid w:val="00E91388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3076CC"/>
    <w:pPr>
      <w:spacing w:before="220" w:line="220" w:lineRule="atLeast"/>
      <w:ind w:right="308"/>
    </w:pPr>
    <w:rPr>
      <w:b/>
      <w:spacing w:val="-10"/>
    </w:rPr>
  </w:style>
  <w:style w:type="paragraph" w:customStyle="1" w:styleId="Objective">
    <w:name w:val="Objective"/>
    <w:basedOn w:val="Normal"/>
    <w:next w:val="Textoindependiente"/>
    <w:rsid w:val="00E91388"/>
    <w:pPr>
      <w:spacing w:before="240" w:after="220" w:line="220" w:lineRule="atLeast"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9138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91388"/>
    <w:rPr>
      <w:rFonts w:ascii="Arial" w:eastAsia="Batang" w:hAnsi="Arial" w:cs="Times New Roman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C0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C005E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D027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027C"/>
    <w:rPr>
      <w:rFonts w:ascii="Arial" w:eastAsia="Batang" w:hAnsi="Arial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2D027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27C"/>
    <w:rPr>
      <w:rFonts w:ascii="Arial" w:eastAsia="Batang" w:hAnsi="Arial" w:cs="Times New Roman"/>
      <w:sz w:val="20"/>
      <w:szCs w:val="20"/>
    </w:rPr>
  </w:style>
  <w:style w:type="table" w:styleId="Tabladelista7concolores">
    <w:name w:val="List Table 7 Colorful"/>
    <w:basedOn w:val="Tablanormal"/>
    <w:uiPriority w:val="52"/>
    <w:rsid w:val="00470A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470A6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470A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1"/>
    <w:rsid w:val="00886DE2"/>
    <w:pPr>
      <w:spacing w:after="0" w:line="240" w:lineRule="auto"/>
    </w:pPr>
    <w:rPr>
      <w:rFonts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unhideWhenUsed/>
    <w:qFormat/>
    <w:rsid w:val="00886DE2"/>
    <w:pPr>
      <w:spacing w:after="180" w:line="264" w:lineRule="auto"/>
      <w:ind w:left="720"/>
      <w:contextualSpacing/>
    </w:pPr>
    <w:rPr>
      <w:rFonts w:asciiTheme="minorHAnsi" w:eastAsiaTheme="minorHAnsi" w:hAnsiTheme="minorHAnsi"/>
      <w:sz w:val="23"/>
      <w:lang w:eastAsia="ja-JP"/>
    </w:rPr>
  </w:style>
  <w:style w:type="character" w:styleId="Hipervnculo">
    <w:name w:val="Hyperlink"/>
    <w:basedOn w:val="Fuentedeprrafopredeter"/>
    <w:uiPriority w:val="99"/>
    <w:unhideWhenUsed/>
    <w:rsid w:val="001B3C1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3C1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237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37E1"/>
    <w:pPr>
      <w:spacing w:before="100" w:beforeAutospacing="1" w:after="100" w:afterAutospacing="1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405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js-match-insights-provider-g3j9ld">
    <w:name w:val="js-match-insights-provider-g3j9ld"/>
    <w:basedOn w:val="Fuentedeprrafopredeter"/>
    <w:rsid w:val="00640516"/>
  </w:style>
  <w:style w:type="paragraph" w:customStyle="1" w:styleId="js-match-insights-provider-1sqoe60">
    <w:name w:val="js-match-insights-provider-1sqoe60"/>
    <w:basedOn w:val="Normal"/>
    <w:rsid w:val="00640516"/>
    <w:pPr>
      <w:spacing w:before="100" w:beforeAutospacing="1" w:after="100" w:afterAutospacing="1"/>
    </w:pPr>
  </w:style>
  <w:style w:type="character" w:customStyle="1" w:styleId="js-match-insights-provider-1b6omqv">
    <w:name w:val="js-match-insights-provider-1b6omqv"/>
    <w:basedOn w:val="Fuentedeprrafopredeter"/>
    <w:rsid w:val="00640516"/>
  </w:style>
  <w:style w:type="character" w:customStyle="1" w:styleId="css-1b6omqv">
    <w:name w:val="css-1b6omqv"/>
    <w:basedOn w:val="Fuentedeprrafopredeter"/>
    <w:rsid w:val="00640516"/>
  </w:style>
  <w:style w:type="paragraph" w:customStyle="1" w:styleId="css-kyg8or">
    <w:name w:val="css-kyg8or"/>
    <w:basedOn w:val="Normal"/>
    <w:rsid w:val="0064051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8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4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3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52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0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21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1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74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9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84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4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25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4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7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0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729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244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0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25646">
          <w:marLeft w:val="0"/>
          <w:marRight w:val="0"/>
          <w:marTop w:val="0"/>
          <w:marBottom w:val="0"/>
          <w:divBdr>
            <w:top w:val="none" w:sz="0" w:space="0" w:color="E4E2E0"/>
            <w:left w:val="none" w:sz="0" w:space="0" w:color="E4E2E0"/>
            <w:bottom w:val="none" w:sz="0" w:space="0" w:color="auto"/>
            <w:right w:val="none" w:sz="0" w:space="0" w:color="E4E2E0"/>
          </w:divBdr>
          <w:divsChild>
            <w:div w:id="1649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693034">
          <w:marLeft w:val="0"/>
          <w:marRight w:val="0"/>
          <w:marTop w:val="0"/>
          <w:marBottom w:val="0"/>
          <w:divBdr>
            <w:top w:val="none" w:sz="0" w:space="0" w:color="E4E2E0"/>
            <w:left w:val="none" w:sz="0" w:space="0" w:color="E4E2E0"/>
            <w:bottom w:val="none" w:sz="0" w:space="0" w:color="auto"/>
            <w:right w:val="none" w:sz="0" w:space="0" w:color="E4E2E0"/>
          </w:divBdr>
          <w:divsChild>
            <w:div w:id="1584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perez.mp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AG1</dc:creator>
  <cp:lastModifiedBy>miguel perez</cp:lastModifiedBy>
  <cp:revision>500</cp:revision>
  <cp:lastPrinted>2020-06-11T20:42:00Z</cp:lastPrinted>
  <dcterms:created xsi:type="dcterms:W3CDTF">2020-05-28T23:54:00Z</dcterms:created>
  <dcterms:modified xsi:type="dcterms:W3CDTF">2024-10-15T21:40:00Z</dcterms:modified>
</cp:coreProperties>
</file>