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2C94" w14:textId="54C154B1" w:rsidR="00787AD7" w:rsidRPr="008358B4" w:rsidRDefault="00787AD7" w:rsidP="008358B4">
      <w:pPr>
        <w:jc w:val="center"/>
        <w:rPr>
          <w:b/>
          <w:bCs/>
          <w:sz w:val="36"/>
          <w:szCs w:val="36"/>
        </w:rPr>
      </w:pPr>
      <w:r w:rsidRPr="008358B4">
        <w:rPr>
          <w:b/>
          <w:bCs/>
          <w:sz w:val="36"/>
          <w:szCs w:val="36"/>
        </w:rPr>
        <w:t>Wilbur Wright College</w:t>
      </w:r>
    </w:p>
    <w:p w14:paraId="6A218FE4" w14:textId="1BCE2D24" w:rsidR="00D3066D" w:rsidRPr="008358B4" w:rsidRDefault="00787AD7" w:rsidP="008358B4">
      <w:pPr>
        <w:jc w:val="center"/>
        <w:rPr>
          <w:b/>
          <w:bCs/>
          <w:sz w:val="36"/>
          <w:szCs w:val="36"/>
        </w:rPr>
      </w:pPr>
      <w:r w:rsidRPr="008358B4">
        <w:rPr>
          <w:b/>
          <w:bCs/>
          <w:sz w:val="36"/>
          <w:szCs w:val="36"/>
        </w:rPr>
        <w:t>CIS 28</w:t>
      </w:r>
      <w:r w:rsidR="001E7AD9">
        <w:rPr>
          <w:b/>
          <w:bCs/>
          <w:sz w:val="36"/>
          <w:szCs w:val="36"/>
        </w:rPr>
        <w:t>2</w:t>
      </w:r>
      <w:r w:rsidRPr="008358B4">
        <w:rPr>
          <w:b/>
          <w:bCs/>
          <w:sz w:val="36"/>
          <w:szCs w:val="36"/>
        </w:rPr>
        <w:t xml:space="preserve"> – Web Dev I</w:t>
      </w:r>
      <w:r w:rsidR="001E7AD9">
        <w:rPr>
          <w:b/>
          <w:bCs/>
          <w:sz w:val="36"/>
          <w:szCs w:val="36"/>
        </w:rPr>
        <w:t>V</w:t>
      </w:r>
    </w:p>
    <w:p w14:paraId="45B6907F" w14:textId="3844355A" w:rsidR="00787AD7" w:rsidRPr="008358B4" w:rsidRDefault="00DB6ED0" w:rsidP="008358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</w:p>
    <w:p w14:paraId="3B2A54EE" w14:textId="0130D33F" w:rsidR="00787AD7" w:rsidRDefault="00787AD7">
      <w:r w:rsidRPr="008358B4">
        <w:rPr>
          <w:b/>
          <w:bCs/>
        </w:rPr>
        <w:t>Points:</w:t>
      </w:r>
      <w:r>
        <w:t xml:space="preserve"> </w:t>
      </w:r>
      <w:r w:rsidR="00DB6ED0">
        <w:t>300</w:t>
      </w:r>
    </w:p>
    <w:p w14:paraId="4924C01F" w14:textId="48697837" w:rsidR="00F9458A" w:rsidRPr="00F9458A" w:rsidRDefault="00F9458A">
      <w:pPr>
        <w:rPr>
          <w:b/>
          <w:bCs/>
        </w:rPr>
      </w:pPr>
      <w:r w:rsidRPr="00F9458A">
        <w:rPr>
          <w:b/>
          <w:bCs/>
        </w:rPr>
        <w:t>Rubrics:</w:t>
      </w:r>
    </w:p>
    <w:p w14:paraId="3250C863" w14:textId="38558EFA" w:rsidR="00F9458A" w:rsidRDefault="00F9458A">
      <w:r>
        <w:t>Shopping cart functionality: 200 pts</w:t>
      </w:r>
    </w:p>
    <w:p w14:paraId="1135BD7F" w14:textId="7520AA80" w:rsidR="00F9458A" w:rsidRDefault="00F9458A">
      <w:r>
        <w:t xml:space="preserve">Adding your own design </w:t>
      </w:r>
      <w:proofErr w:type="spellStart"/>
      <w:r>
        <w:t>css</w:t>
      </w:r>
      <w:proofErr w:type="spellEnd"/>
      <w:r>
        <w:t xml:space="preserve"> and graphics: 100 pts</w:t>
      </w:r>
    </w:p>
    <w:p w14:paraId="3B1E008B" w14:textId="7C2DC58C" w:rsidR="00FA69B0" w:rsidRDefault="00787AD7">
      <w:r w:rsidRPr="008358B4">
        <w:rPr>
          <w:b/>
          <w:bCs/>
        </w:rPr>
        <w:t>Objective:</w:t>
      </w:r>
      <w:r>
        <w:t xml:space="preserve"> </w:t>
      </w:r>
      <w:r w:rsidR="006D4C6B">
        <w:t>Implement a</w:t>
      </w:r>
      <w:r w:rsidR="0018469F">
        <w:t>n</w:t>
      </w:r>
      <w:r w:rsidR="006D4C6B">
        <w:t xml:space="preserve"> </w:t>
      </w:r>
      <w:r w:rsidR="00D12E39">
        <w:t>NBA Shirt Shopping Cart System</w:t>
      </w:r>
      <w:r w:rsidR="00FA69B0">
        <w:t xml:space="preserve"> using the MVC framework.</w:t>
      </w:r>
      <w:r w:rsidR="00DC35D6">
        <w:t xml:space="preserve"> </w:t>
      </w:r>
      <w:r w:rsidR="00D12E39">
        <w:t>The System will include OOP development, Database Design, PHP Programming, HTML, CSS, Session Manipulation, etc</w:t>
      </w:r>
      <w:r w:rsidR="00DC35D6">
        <w:t>.</w:t>
      </w:r>
    </w:p>
    <w:p w14:paraId="64FD1904" w14:textId="72D08866" w:rsidR="00FA69B0" w:rsidRPr="004A612A" w:rsidRDefault="009213E3" w:rsidP="004A612A">
      <w:pPr>
        <w:rPr>
          <w:b/>
          <w:bCs/>
        </w:rPr>
      </w:pPr>
      <w:r w:rsidRPr="008358B4">
        <w:rPr>
          <w:b/>
          <w:bCs/>
        </w:rPr>
        <w:t xml:space="preserve">Description: </w:t>
      </w:r>
    </w:p>
    <w:p w14:paraId="4BB282EB" w14:textId="33691B18" w:rsidR="00D12E39" w:rsidRDefault="006D4C6B" w:rsidP="0070536F">
      <w:pPr>
        <w:pStyle w:val="ListParagraph"/>
        <w:numPr>
          <w:ilvl w:val="0"/>
          <w:numId w:val="1"/>
        </w:numPr>
      </w:pPr>
      <w:r>
        <w:t xml:space="preserve">This </w:t>
      </w:r>
      <w:r w:rsidR="00D12E39">
        <w:t>Project</w:t>
      </w:r>
      <w:r>
        <w:t xml:space="preserve"> will </w:t>
      </w:r>
      <w:r w:rsidR="00D12E39">
        <w:t>be implemented</w:t>
      </w:r>
      <w:r>
        <w:t xml:space="preserve"> in the root folder</w:t>
      </w:r>
      <w:r w:rsidR="00FA69B0">
        <w:t xml:space="preserve"> </w:t>
      </w:r>
      <w:r>
        <w:t xml:space="preserve">with </w:t>
      </w:r>
      <w:r w:rsidR="00FA69B0">
        <w:t xml:space="preserve">the following </w:t>
      </w:r>
      <w:r w:rsidR="00D12E39">
        <w:t>features:</w:t>
      </w:r>
    </w:p>
    <w:p w14:paraId="624137E4" w14:textId="556AFCD5" w:rsidR="00D12E39" w:rsidRDefault="00D12E39" w:rsidP="00D12E39">
      <w:pPr>
        <w:pStyle w:val="ListParagraph"/>
        <w:numPr>
          <w:ilvl w:val="1"/>
          <w:numId w:val="1"/>
        </w:numPr>
      </w:pPr>
      <w:r>
        <w:t>View Products (with pagination), Add to Cart functionality (using Session ID as ID), See Cart.</w:t>
      </w:r>
    </w:p>
    <w:p w14:paraId="38937EF4" w14:textId="1F2D745B" w:rsidR="00D12E39" w:rsidRDefault="00D12E39" w:rsidP="00D12E39">
      <w:pPr>
        <w:pStyle w:val="ListParagraph"/>
        <w:numPr>
          <w:ilvl w:val="1"/>
          <w:numId w:val="1"/>
        </w:numPr>
      </w:pPr>
      <w:r>
        <w:t>View Cart (showing all products in Cart), and Option to Check out, and Empty Cart.</w:t>
      </w:r>
    </w:p>
    <w:p w14:paraId="2DD58D0B" w14:textId="04725053" w:rsidR="00D12E39" w:rsidRDefault="00D12E39" w:rsidP="00D12E39">
      <w:pPr>
        <w:pStyle w:val="ListParagraph"/>
        <w:numPr>
          <w:ilvl w:val="1"/>
          <w:numId w:val="1"/>
        </w:numPr>
      </w:pPr>
      <w:r>
        <w:t xml:space="preserve">Check out creating the Invoice and </w:t>
      </w:r>
      <w:proofErr w:type="spellStart"/>
      <w:r>
        <w:t>Lineitem</w:t>
      </w:r>
      <w:proofErr w:type="spellEnd"/>
      <w:r>
        <w:t xml:space="preserve"> table.</w:t>
      </w:r>
    </w:p>
    <w:p w14:paraId="30802492" w14:textId="200B2FF1" w:rsidR="00D12E39" w:rsidRDefault="00D12E39" w:rsidP="00D12E39">
      <w:pPr>
        <w:pStyle w:val="ListParagraph"/>
        <w:numPr>
          <w:ilvl w:val="0"/>
          <w:numId w:val="1"/>
        </w:numPr>
      </w:pPr>
      <w:r>
        <w:t>Here the Database ERD:</w:t>
      </w:r>
    </w:p>
    <w:p w14:paraId="683B0212" w14:textId="23735169" w:rsidR="00D12E39" w:rsidRDefault="00D12E39" w:rsidP="00D12E39">
      <w:pPr>
        <w:ind w:left="720"/>
      </w:pPr>
      <w:r>
        <w:rPr>
          <w:noProof/>
        </w:rPr>
        <w:drawing>
          <wp:inline distT="0" distB="0" distL="0" distR="0" wp14:anchorId="62B373A5" wp14:editId="7650D45A">
            <wp:extent cx="4746137" cy="3665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09" cy="36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EF5B" w14:textId="4C99E453" w:rsidR="00D12E39" w:rsidRDefault="00D12E39" w:rsidP="00D12E39">
      <w:pPr>
        <w:ind w:left="720"/>
      </w:pPr>
      <w:r>
        <w:lastRenderedPageBreak/>
        <w:t xml:space="preserve">See the attached SQL file in the Project Description, CSS, and Database and </w:t>
      </w:r>
      <w:proofErr w:type="gramStart"/>
      <w:r>
        <w:t>Functions(</w:t>
      </w:r>
      <w:proofErr w:type="gramEnd"/>
      <w:r>
        <w:t>OOP). Additionally</w:t>
      </w:r>
      <w:r w:rsidR="00047861">
        <w:t>,</w:t>
      </w:r>
      <w:r>
        <w:t xml:space="preserve"> the Instructor will attach the Header file for all Pages</w:t>
      </w:r>
      <w:r w:rsidR="00E208DE">
        <w:t xml:space="preserve"> and a zip folder with images.</w:t>
      </w:r>
    </w:p>
    <w:p w14:paraId="00ECC99A" w14:textId="3F82A9D9" w:rsidR="004A612A" w:rsidRDefault="00D12E39" w:rsidP="0070536F">
      <w:pPr>
        <w:pStyle w:val="ListParagraph"/>
        <w:numPr>
          <w:ilvl w:val="0"/>
          <w:numId w:val="1"/>
        </w:numPr>
      </w:pPr>
      <w:r>
        <w:t>You will implement all these files.</w:t>
      </w:r>
    </w:p>
    <w:p w14:paraId="1C1290CA" w14:textId="5A70B898" w:rsidR="00D12E39" w:rsidRDefault="00D12E39" w:rsidP="00D12E39">
      <w:pPr>
        <w:pStyle w:val="ListParagraph"/>
        <w:numPr>
          <w:ilvl w:val="1"/>
          <w:numId w:val="1"/>
        </w:numPr>
      </w:pPr>
      <w:proofErr w:type="spellStart"/>
      <w:r>
        <w:t>Index.php</w:t>
      </w:r>
      <w:proofErr w:type="spellEnd"/>
      <w:r>
        <w:t>: The controller to redirect actions.</w:t>
      </w:r>
    </w:p>
    <w:p w14:paraId="12BACB77" w14:textId="43ED378C" w:rsidR="00D12E39" w:rsidRDefault="00D12E39" w:rsidP="00D12E39">
      <w:pPr>
        <w:pStyle w:val="ListParagraph"/>
        <w:numPr>
          <w:ilvl w:val="1"/>
          <w:numId w:val="1"/>
        </w:numPr>
      </w:pPr>
      <w:proofErr w:type="spellStart"/>
      <w:r>
        <w:t>view.php</w:t>
      </w:r>
      <w:proofErr w:type="spellEnd"/>
      <w:r w:rsidR="00FA3B51">
        <w:t>: Landing file to show all products.</w:t>
      </w:r>
    </w:p>
    <w:p w14:paraId="109D62E2" w14:textId="4DEF2ED9" w:rsidR="00D12E39" w:rsidRDefault="00D12E39" w:rsidP="00D12E39">
      <w:pPr>
        <w:pStyle w:val="ListParagraph"/>
        <w:numPr>
          <w:ilvl w:val="1"/>
          <w:numId w:val="1"/>
        </w:numPr>
      </w:pPr>
      <w:proofErr w:type="spellStart"/>
      <w:r>
        <w:t>cart.php</w:t>
      </w:r>
      <w:proofErr w:type="spellEnd"/>
      <w:r w:rsidR="00FA3B51">
        <w:t>: to view the Shopping Cart.</w:t>
      </w:r>
    </w:p>
    <w:p w14:paraId="5CF1770E" w14:textId="5A86BAC7" w:rsidR="00D12E39" w:rsidRDefault="00D12E39" w:rsidP="00D12E39">
      <w:pPr>
        <w:pStyle w:val="ListParagraph"/>
        <w:numPr>
          <w:ilvl w:val="1"/>
          <w:numId w:val="1"/>
        </w:numPr>
      </w:pPr>
      <w:proofErr w:type="spellStart"/>
      <w:r>
        <w:t>checkout.php</w:t>
      </w:r>
      <w:proofErr w:type="spellEnd"/>
      <w:r w:rsidR="00FA3B51">
        <w:t>: to read Shopping cart and create invoice with Line items</w:t>
      </w:r>
      <w:r w:rsidR="00047861">
        <w:t xml:space="preserve"> </w:t>
      </w:r>
      <w:r w:rsidR="00FA3B51">
        <w:t>(it must delete all items in cart).</w:t>
      </w:r>
    </w:p>
    <w:p w14:paraId="314639A5" w14:textId="7DC14AE1" w:rsidR="00D12E39" w:rsidRDefault="00D12E39" w:rsidP="00D12E39">
      <w:pPr>
        <w:pStyle w:val="ListParagraph"/>
        <w:numPr>
          <w:ilvl w:val="1"/>
          <w:numId w:val="1"/>
        </w:numPr>
      </w:pPr>
      <w:proofErr w:type="spellStart"/>
      <w:r>
        <w:t>invoice.php</w:t>
      </w:r>
      <w:proofErr w:type="spellEnd"/>
      <w:r w:rsidR="00FA3B51">
        <w:t>: to Show Final Invoice.</w:t>
      </w:r>
    </w:p>
    <w:p w14:paraId="1D60D807" w14:textId="15EF72E4" w:rsidR="00787AD7" w:rsidRDefault="00CA6D64" w:rsidP="009213E3">
      <w:pPr>
        <w:pStyle w:val="ListParagraph"/>
        <w:numPr>
          <w:ilvl w:val="0"/>
          <w:numId w:val="1"/>
        </w:numPr>
      </w:pPr>
      <w:r>
        <w:t>Here the screenshots</w:t>
      </w:r>
      <w:r w:rsidR="00791588">
        <w:t xml:space="preserve"> </w:t>
      </w:r>
      <w:r w:rsidR="00047861">
        <w:t>(using my design)</w:t>
      </w:r>
      <w:r>
        <w:t>:</w:t>
      </w:r>
    </w:p>
    <w:p w14:paraId="73C40935" w14:textId="45183CB1" w:rsidR="00CA6D64" w:rsidRDefault="00FA3B51" w:rsidP="00CA6D64">
      <w:pPr>
        <w:ind w:left="720"/>
      </w:pPr>
      <w:proofErr w:type="spellStart"/>
      <w:r>
        <w:t>view.php</w:t>
      </w:r>
      <w:proofErr w:type="spellEnd"/>
      <w:r w:rsidR="00CA6D64">
        <w:t>:</w:t>
      </w:r>
    </w:p>
    <w:p w14:paraId="4DDD204D" w14:textId="2E901302" w:rsidR="00FA3B51" w:rsidRDefault="00FA3B51" w:rsidP="00CA6D64">
      <w:pPr>
        <w:ind w:left="720"/>
      </w:pPr>
      <w:r>
        <w:t>Page 1</w:t>
      </w:r>
    </w:p>
    <w:p w14:paraId="087F5537" w14:textId="68360F23" w:rsidR="00CA6D64" w:rsidRDefault="00FA3B51" w:rsidP="00CA6D64">
      <w:pPr>
        <w:ind w:left="720"/>
      </w:pPr>
      <w:r>
        <w:rPr>
          <w:noProof/>
        </w:rPr>
        <w:drawing>
          <wp:inline distT="0" distB="0" distL="0" distR="0" wp14:anchorId="33DD3B05" wp14:editId="765358F6">
            <wp:extent cx="5303520" cy="270388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05" cy="27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35E7" w14:textId="77777777" w:rsidR="00791588" w:rsidRDefault="00791588" w:rsidP="00CA6D64">
      <w:pPr>
        <w:ind w:left="720"/>
      </w:pPr>
    </w:p>
    <w:p w14:paraId="2DFBC28C" w14:textId="77777777" w:rsidR="00791588" w:rsidRDefault="00791588" w:rsidP="00CA6D64">
      <w:pPr>
        <w:ind w:left="720"/>
      </w:pPr>
    </w:p>
    <w:p w14:paraId="2E906B96" w14:textId="77777777" w:rsidR="00791588" w:rsidRDefault="00791588" w:rsidP="00CA6D64">
      <w:pPr>
        <w:ind w:left="720"/>
      </w:pPr>
    </w:p>
    <w:p w14:paraId="36743074" w14:textId="77777777" w:rsidR="00791588" w:rsidRDefault="00791588" w:rsidP="00CA6D64">
      <w:pPr>
        <w:ind w:left="720"/>
      </w:pPr>
    </w:p>
    <w:p w14:paraId="46C839D3" w14:textId="77777777" w:rsidR="00791588" w:rsidRDefault="00791588" w:rsidP="00CA6D64">
      <w:pPr>
        <w:ind w:left="720"/>
      </w:pPr>
    </w:p>
    <w:p w14:paraId="03522A91" w14:textId="77777777" w:rsidR="00791588" w:rsidRDefault="00791588" w:rsidP="00CA6D64">
      <w:pPr>
        <w:ind w:left="720"/>
      </w:pPr>
    </w:p>
    <w:p w14:paraId="2C87A431" w14:textId="77777777" w:rsidR="00791588" w:rsidRDefault="00791588" w:rsidP="00CA6D64">
      <w:pPr>
        <w:ind w:left="720"/>
      </w:pPr>
    </w:p>
    <w:p w14:paraId="62A05E6E" w14:textId="77777777" w:rsidR="00791588" w:rsidRDefault="00791588" w:rsidP="00CA6D64">
      <w:pPr>
        <w:ind w:left="720"/>
      </w:pPr>
    </w:p>
    <w:p w14:paraId="4975F9FA" w14:textId="77777777" w:rsidR="00791588" w:rsidRDefault="00791588" w:rsidP="00CA6D64">
      <w:pPr>
        <w:ind w:left="720"/>
      </w:pPr>
    </w:p>
    <w:p w14:paraId="02554F7A" w14:textId="77777777" w:rsidR="00791588" w:rsidRDefault="00791588" w:rsidP="00CA6D64">
      <w:pPr>
        <w:ind w:left="720"/>
      </w:pPr>
    </w:p>
    <w:p w14:paraId="7CEFB044" w14:textId="4E03C97B" w:rsidR="00FA3B51" w:rsidRDefault="00FA3B51" w:rsidP="00CA6D64">
      <w:pPr>
        <w:ind w:left="720"/>
      </w:pPr>
      <w:r>
        <w:lastRenderedPageBreak/>
        <w:t>Page 2</w:t>
      </w:r>
    </w:p>
    <w:p w14:paraId="76938088" w14:textId="36A86E73" w:rsidR="00FA3B51" w:rsidRDefault="00FA3B51" w:rsidP="00CA6D64">
      <w:pPr>
        <w:ind w:left="720"/>
      </w:pPr>
      <w:r>
        <w:rPr>
          <w:noProof/>
        </w:rPr>
        <w:drawing>
          <wp:inline distT="0" distB="0" distL="0" distR="0" wp14:anchorId="31D8388A" wp14:editId="6025444F">
            <wp:extent cx="5342984" cy="271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23" cy="27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1188" w14:textId="39F53CBB" w:rsidR="00FA3B51" w:rsidRDefault="00FA3B51" w:rsidP="00CA6D64">
      <w:pPr>
        <w:ind w:left="720"/>
      </w:pPr>
    </w:p>
    <w:p w14:paraId="1027B418" w14:textId="5F26BF77" w:rsidR="00FA3B51" w:rsidRDefault="00FA3B51" w:rsidP="00CA6D64">
      <w:pPr>
        <w:ind w:left="720"/>
      </w:pPr>
      <w:r>
        <w:t>Page 3</w:t>
      </w:r>
    </w:p>
    <w:p w14:paraId="599BB4B5" w14:textId="6C8C2CE4" w:rsidR="00FA3B51" w:rsidRDefault="00FA3B51" w:rsidP="00CA6D64">
      <w:pPr>
        <w:ind w:left="720"/>
      </w:pPr>
      <w:r>
        <w:rPr>
          <w:noProof/>
        </w:rPr>
        <w:drawing>
          <wp:inline distT="0" distB="0" distL="0" distR="0" wp14:anchorId="0FD34845" wp14:editId="65CEAEE4">
            <wp:extent cx="5189220" cy="182786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059" cy="18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1A3E" w14:textId="77777777" w:rsidR="00791588" w:rsidRDefault="00791588" w:rsidP="00CA6D64">
      <w:pPr>
        <w:ind w:left="720"/>
      </w:pPr>
    </w:p>
    <w:p w14:paraId="0DB1DAFE" w14:textId="77777777" w:rsidR="00791588" w:rsidRDefault="00791588" w:rsidP="00CA6D64">
      <w:pPr>
        <w:ind w:left="720"/>
      </w:pPr>
    </w:p>
    <w:p w14:paraId="38622C99" w14:textId="77777777" w:rsidR="00791588" w:rsidRDefault="00791588" w:rsidP="00CA6D64">
      <w:pPr>
        <w:ind w:left="720"/>
      </w:pPr>
    </w:p>
    <w:p w14:paraId="58C6E875" w14:textId="77777777" w:rsidR="00791588" w:rsidRDefault="00791588" w:rsidP="00CA6D64">
      <w:pPr>
        <w:ind w:left="720"/>
      </w:pPr>
    </w:p>
    <w:p w14:paraId="216252C2" w14:textId="77777777" w:rsidR="00791588" w:rsidRDefault="00791588" w:rsidP="00CA6D64">
      <w:pPr>
        <w:ind w:left="720"/>
      </w:pPr>
    </w:p>
    <w:p w14:paraId="298BBBF7" w14:textId="77777777" w:rsidR="00791588" w:rsidRDefault="00791588" w:rsidP="00CA6D64">
      <w:pPr>
        <w:ind w:left="720"/>
      </w:pPr>
    </w:p>
    <w:p w14:paraId="2F71131C" w14:textId="77777777" w:rsidR="00791588" w:rsidRDefault="00791588" w:rsidP="00CA6D64">
      <w:pPr>
        <w:ind w:left="720"/>
      </w:pPr>
    </w:p>
    <w:p w14:paraId="5DC4A38E" w14:textId="77777777" w:rsidR="00791588" w:rsidRDefault="00791588" w:rsidP="00CA6D64">
      <w:pPr>
        <w:ind w:left="720"/>
      </w:pPr>
    </w:p>
    <w:p w14:paraId="7479AD59" w14:textId="77777777" w:rsidR="00791588" w:rsidRDefault="00791588" w:rsidP="00CA6D64">
      <w:pPr>
        <w:ind w:left="720"/>
      </w:pPr>
    </w:p>
    <w:p w14:paraId="58A31FE9" w14:textId="5BC37559" w:rsidR="00FA3B51" w:rsidRDefault="00FA3B51" w:rsidP="00CA6D64">
      <w:pPr>
        <w:ind w:left="720"/>
      </w:pPr>
      <w:r>
        <w:lastRenderedPageBreak/>
        <w:t>Adding Products to Shopping Cart:</w:t>
      </w:r>
    </w:p>
    <w:p w14:paraId="39783ACC" w14:textId="2A9784B8" w:rsidR="00FA3B51" w:rsidRDefault="00FA3B51" w:rsidP="00CA6D64">
      <w:pPr>
        <w:ind w:left="720"/>
      </w:pPr>
      <w:r>
        <w:rPr>
          <w:noProof/>
        </w:rPr>
        <w:drawing>
          <wp:inline distT="0" distB="0" distL="0" distR="0" wp14:anchorId="346CFF42" wp14:editId="22EAF3CB">
            <wp:extent cx="5140246" cy="268160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731" cy="26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55BF" w14:textId="6A20FEED" w:rsidR="00FA3B51" w:rsidRDefault="00FA3B51" w:rsidP="00CA6D64">
      <w:pPr>
        <w:ind w:left="720"/>
      </w:pPr>
      <w:proofErr w:type="spellStart"/>
      <w:r>
        <w:t>cart.php</w:t>
      </w:r>
      <w:proofErr w:type="spellEnd"/>
      <w:r>
        <w:t>:</w:t>
      </w:r>
    </w:p>
    <w:p w14:paraId="0EE0A98F" w14:textId="42F56E9F" w:rsidR="00FA3B51" w:rsidRDefault="00FA3B51" w:rsidP="00CA6D64">
      <w:pPr>
        <w:ind w:left="720"/>
      </w:pPr>
      <w:r>
        <w:rPr>
          <w:noProof/>
        </w:rPr>
        <w:drawing>
          <wp:inline distT="0" distB="0" distL="0" distR="0" wp14:anchorId="76CF6E7E" wp14:editId="79837391">
            <wp:extent cx="5158740" cy="22183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97" cy="22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A7CC" w14:textId="6C8CF216" w:rsidR="00FA3B51" w:rsidRDefault="00FA3B51" w:rsidP="00CA6D64">
      <w:pPr>
        <w:ind w:left="720"/>
      </w:pPr>
    </w:p>
    <w:p w14:paraId="34FB0C13" w14:textId="77777777" w:rsidR="00791588" w:rsidRDefault="00791588" w:rsidP="00CA6D64">
      <w:pPr>
        <w:ind w:left="720"/>
      </w:pPr>
    </w:p>
    <w:p w14:paraId="25B50990" w14:textId="77777777" w:rsidR="00791588" w:rsidRDefault="00791588" w:rsidP="00CA6D64">
      <w:pPr>
        <w:ind w:left="720"/>
      </w:pPr>
    </w:p>
    <w:p w14:paraId="0C4FF53E" w14:textId="77777777" w:rsidR="00791588" w:rsidRDefault="00791588" w:rsidP="00CA6D64">
      <w:pPr>
        <w:ind w:left="720"/>
      </w:pPr>
    </w:p>
    <w:p w14:paraId="31558C78" w14:textId="77777777" w:rsidR="00791588" w:rsidRDefault="00791588" w:rsidP="00CA6D64">
      <w:pPr>
        <w:ind w:left="720"/>
      </w:pPr>
    </w:p>
    <w:p w14:paraId="60115108" w14:textId="77777777" w:rsidR="00791588" w:rsidRDefault="00791588" w:rsidP="00CA6D64">
      <w:pPr>
        <w:ind w:left="720"/>
      </w:pPr>
    </w:p>
    <w:p w14:paraId="2C3791A0" w14:textId="77777777" w:rsidR="00791588" w:rsidRDefault="00791588" w:rsidP="00CA6D64">
      <w:pPr>
        <w:ind w:left="720"/>
      </w:pPr>
    </w:p>
    <w:p w14:paraId="5BA9545E" w14:textId="77777777" w:rsidR="00791588" w:rsidRDefault="00791588" w:rsidP="00CA6D64">
      <w:pPr>
        <w:ind w:left="720"/>
      </w:pPr>
    </w:p>
    <w:p w14:paraId="1B2FF9CA" w14:textId="77777777" w:rsidR="00791588" w:rsidRDefault="00791588" w:rsidP="00CA6D64">
      <w:pPr>
        <w:ind w:left="720"/>
      </w:pPr>
    </w:p>
    <w:p w14:paraId="76302555" w14:textId="0A167916" w:rsidR="00FA3B51" w:rsidRDefault="00FA3B51" w:rsidP="00CA6D64">
      <w:pPr>
        <w:ind w:left="720"/>
      </w:pPr>
      <w:proofErr w:type="spellStart"/>
      <w:r>
        <w:lastRenderedPageBreak/>
        <w:t>checkout.php</w:t>
      </w:r>
      <w:proofErr w:type="spellEnd"/>
      <w:r>
        <w:t>:</w:t>
      </w:r>
    </w:p>
    <w:p w14:paraId="27742B8A" w14:textId="2573A702" w:rsidR="00FA3B51" w:rsidRDefault="00FA3B51" w:rsidP="00CA6D64">
      <w:pPr>
        <w:ind w:left="720"/>
      </w:pPr>
      <w:r>
        <w:rPr>
          <w:noProof/>
        </w:rPr>
        <w:drawing>
          <wp:inline distT="0" distB="0" distL="0" distR="0" wp14:anchorId="3BE7E012" wp14:editId="491AD53F">
            <wp:extent cx="4876800" cy="2308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296" cy="23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B863" w14:textId="6AE6436B" w:rsidR="00FA3B51" w:rsidRDefault="00FA3B51" w:rsidP="00CA6D64">
      <w:pPr>
        <w:ind w:left="720"/>
      </w:pPr>
      <w:proofErr w:type="spellStart"/>
      <w:r>
        <w:t>invoice.php</w:t>
      </w:r>
      <w:proofErr w:type="spellEnd"/>
      <w:r>
        <w:t>:</w:t>
      </w:r>
    </w:p>
    <w:p w14:paraId="5D65278A" w14:textId="12674FF0" w:rsidR="00675CFA" w:rsidRDefault="00FA3B51" w:rsidP="00FA3B51">
      <w:pPr>
        <w:ind w:left="720"/>
      </w:pPr>
      <w:r>
        <w:rPr>
          <w:noProof/>
        </w:rPr>
        <w:drawing>
          <wp:inline distT="0" distB="0" distL="0" distR="0" wp14:anchorId="5A2CA331" wp14:editId="1556A8B0">
            <wp:extent cx="4984735" cy="1861820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73" cy="18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08C" w14:textId="37FB4A24" w:rsidR="00787AD7" w:rsidRDefault="008358B4" w:rsidP="00642925">
      <w:pPr>
        <w:pStyle w:val="ListParagraph"/>
        <w:numPr>
          <w:ilvl w:val="0"/>
          <w:numId w:val="1"/>
        </w:numPr>
      </w:pPr>
      <w:r>
        <w:t>Create a Word Document (YourName</w:t>
      </w:r>
      <w:r w:rsidR="0018469F">
        <w:t>FinalProject</w:t>
      </w:r>
      <w:r>
        <w:t xml:space="preserve">.docx). Copy all your </w:t>
      </w:r>
      <w:r w:rsidR="00CA6D64">
        <w:t xml:space="preserve">PHP </w:t>
      </w:r>
      <w:r>
        <w:t>in this document, add screenshot</w:t>
      </w:r>
      <w:r w:rsidR="00115C1B">
        <w:t>s</w:t>
      </w:r>
      <w:r>
        <w:t xml:space="preserve"> is the same document.</w:t>
      </w:r>
      <w:r w:rsidR="0018469F">
        <w:t xml:space="preserve"> include a zip folder with all your files.</w:t>
      </w:r>
      <w:r>
        <w:t xml:space="preserve"> You will need to submit this Word Document in your Brightspace.</w:t>
      </w:r>
    </w:p>
    <w:sectPr w:rsidR="0078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7D35"/>
    <w:multiLevelType w:val="hybridMultilevel"/>
    <w:tmpl w:val="272A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7"/>
    <w:rsid w:val="00047861"/>
    <w:rsid w:val="00115C1B"/>
    <w:rsid w:val="0018469F"/>
    <w:rsid w:val="001C4632"/>
    <w:rsid w:val="001E7AD9"/>
    <w:rsid w:val="002424DA"/>
    <w:rsid w:val="003A45A4"/>
    <w:rsid w:val="003F42BB"/>
    <w:rsid w:val="004A612A"/>
    <w:rsid w:val="00675CFA"/>
    <w:rsid w:val="006D4C6B"/>
    <w:rsid w:val="0070536F"/>
    <w:rsid w:val="00737C09"/>
    <w:rsid w:val="00787AD7"/>
    <w:rsid w:val="00791588"/>
    <w:rsid w:val="008358B4"/>
    <w:rsid w:val="008B6888"/>
    <w:rsid w:val="009213E3"/>
    <w:rsid w:val="009810FD"/>
    <w:rsid w:val="00B76DB4"/>
    <w:rsid w:val="00CA6D64"/>
    <w:rsid w:val="00D12E39"/>
    <w:rsid w:val="00D3066D"/>
    <w:rsid w:val="00D30720"/>
    <w:rsid w:val="00DB6ED0"/>
    <w:rsid w:val="00DC35D6"/>
    <w:rsid w:val="00E208DE"/>
    <w:rsid w:val="00F9458A"/>
    <w:rsid w:val="00FA3B51"/>
    <w:rsid w:val="00FA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E127"/>
  <w15:chartTrackingRefBased/>
  <w15:docId w15:val="{D38A40E9-EA37-4523-90C2-07E3947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Alatta</dc:creator>
  <cp:keywords/>
  <dc:description/>
  <cp:lastModifiedBy>Gustavo Alatta</cp:lastModifiedBy>
  <cp:revision>8</cp:revision>
  <dcterms:created xsi:type="dcterms:W3CDTF">2024-04-23T04:52:00Z</dcterms:created>
  <dcterms:modified xsi:type="dcterms:W3CDTF">2024-04-23T05:25:00Z</dcterms:modified>
</cp:coreProperties>
</file>