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09" w:rsidRDefault="0052599F">
      <w:pPr>
        <w:rPr>
          <w:sz w:val="24"/>
        </w:rPr>
      </w:pPr>
      <w:r w:rsidRPr="0052599F">
        <w:rPr>
          <w:sz w:val="24"/>
        </w:rPr>
        <w:t>O MENI</w:t>
      </w:r>
    </w:p>
    <w:p w:rsidR="0052599F" w:rsidRDefault="0052599F">
      <w:pPr>
        <w:rPr>
          <w:sz w:val="24"/>
        </w:rPr>
      </w:pPr>
      <w:bookmarkStart w:id="0" w:name="_GoBack"/>
      <w:r>
        <w:rPr>
          <w:sz w:val="24"/>
        </w:rPr>
        <w:t xml:space="preserve">Moje ime je Marinela Perić. </w:t>
      </w:r>
    </w:p>
    <w:p w:rsidR="0052599F" w:rsidRDefault="0052599F">
      <w:pPr>
        <w:rPr>
          <w:sz w:val="24"/>
        </w:rPr>
      </w:pPr>
      <w:r>
        <w:rPr>
          <w:sz w:val="24"/>
        </w:rPr>
        <w:t xml:space="preserve">Rođena sam 13. srpnja 2002. godine. Osnovnu i srednju školu završila sam u Metkoviću, a trenutno studiram Dizajn grafičkih proizvoda u Zagrebu. Osoba sam koja ima puno hobija. Od malih nogu bavim se sportom i volim sport. Kreativna sam i voli učiti nove stvari. Svoje slobodno vrijeme rad provodim u prirodi okružena obitelji i prijateljima. Za sebe bih rekla da sam veoma komunikativna osoba kojoj nije problem stvoriti komunikaciju s nepoznatim ljudima. Jako volim putovanja i upoznavanje novih kultura. </w:t>
      </w:r>
    </w:p>
    <w:bookmarkEnd w:id="0"/>
    <w:p w:rsidR="0052599F" w:rsidRPr="0052599F" w:rsidRDefault="0052599F">
      <w:pPr>
        <w:rPr>
          <w:sz w:val="24"/>
        </w:rPr>
      </w:pPr>
    </w:p>
    <w:sectPr w:rsidR="0052599F" w:rsidRPr="0052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9F"/>
    <w:rsid w:val="0052599F"/>
    <w:rsid w:val="00A07B09"/>
    <w:rsid w:val="00C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43E28-C540-41B7-848B-6068E8B4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2022-06-15T04:22:00Z</dcterms:created>
  <dcterms:modified xsi:type="dcterms:W3CDTF">2022-06-15T08:58:00Z</dcterms:modified>
</cp:coreProperties>
</file>