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002729" w14:textId="1F830F90" w:rsidR="002424C2" w:rsidRDefault="005828BA">
      <w:proofErr w:type="spellStart"/>
      <w:r>
        <w:t>Git</w:t>
      </w:r>
      <w:proofErr w:type="spellEnd"/>
      <w:r>
        <w:t xml:space="preserve"> Test</w:t>
      </w:r>
    </w:p>
    <w:p w14:paraId="46EB3D24" w14:textId="28C15396" w:rsidR="000C6A02" w:rsidRDefault="00EB4AF4">
      <w:r>
        <w:rPr>
          <w:rFonts w:hint="eastAsia"/>
        </w:rPr>
        <w:t>中</w:t>
      </w:r>
      <w:r w:rsidR="000C6A02">
        <w:rPr>
          <w:rFonts w:hint="eastAsia"/>
        </w:rPr>
        <w:t>国</w:t>
      </w:r>
    </w:p>
    <w:p w14:paraId="49956179" w14:textId="77777777" w:rsidR="00355BA3" w:rsidRDefault="00355BA3"/>
    <w:p w14:paraId="02C93F2B" w14:textId="714D9363" w:rsidR="00355BA3" w:rsidRDefault="00355BA3">
      <w:pPr>
        <w:rPr>
          <w:rFonts w:hint="eastAsia"/>
        </w:rPr>
      </w:pPr>
      <w:r>
        <w:rPr>
          <w:rFonts w:hint="eastAsia"/>
        </w:rPr>
        <w:t>The change happen</w:t>
      </w:r>
      <w:r w:rsidR="00AA42C3">
        <w:rPr>
          <w:rFonts w:hint="eastAsia"/>
        </w:rPr>
        <w:t xml:space="preserve"> in the word</w:t>
      </w:r>
      <w:r w:rsidR="00AE574E">
        <w:rPr>
          <w:rFonts w:hint="eastAsia"/>
        </w:rPr>
        <w:t>！</w:t>
      </w:r>
    </w:p>
    <w:p w14:paraId="188209CC" w14:textId="77777777" w:rsidR="00AD0292" w:rsidRDefault="00AD0292">
      <w:pPr>
        <w:rPr>
          <w:rFonts w:hint="eastAsia"/>
        </w:rPr>
      </w:pPr>
    </w:p>
    <w:p w14:paraId="4FBE8424" w14:textId="77777777" w:rsidR="00AD0292" w:rsidRDefault="00AD0292">
      <w:pPr>
        <w:rPr>
          <w:rFonts w:hint="eastAsia"/>
        </w:rPr>
      </w:pPr>
    </w:p>
    <w:p w14:paraId="5AE03949" w14:textId="672A2F17" w:rsidR="00AD0292" w:rsidRDefault="00AD0292">
      <w:r>
        <w:rPr>
          <w:rFonts w:hint="eastAsia"/>
        </w:rPr>
        <w:t>Haha</w:t>
      </w:r>
      <w:bookmarkStart w:id="0" w:name="_GoBack"/>
      <w:bookmarkEnd w:id="0"/>
    </w:p>
    <w:sectPr w:rsidR="00AD0292" w:rsidSect="002424C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A02"/>
    <w:rsid w:val="000C6A02"/>
    <w:rsid w:val="002424C2"/>
    <w:rsid w:val="00355BA3"/>
    <w:rsid w:val="005828BA"/>
    <w:rsid w:val="009331CC"/>
    <w:rsid w:val="00AA42C3"/>
    <w:rsid w:val="00AD0292"/>
    <w:rsid w:val="00AE574E"/>
    <w:rsid w:val="00EB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55E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Macintosh Word</Application>
  <DocSecurity>0</DocSecurity>
  <Lines>1</Lines>
  <Paragraphs>1</Paragraphs>
  <ScaleCrop>false</ScaleCrop>
  <Company>xjtu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zhang</dc:creator>
  <cp:keywords/>
  <dc:description/>
  <cp:lastModifiedBy>Peterson zhang</cp:lastModifiedBy>
  <cp:revision>9</cp:revision>
  <dcterms:created xsi:type="dcterms:W3CDTF">2015-02-04T02:47:00Z</dcterms:created>
  <dcterms:modified xsi:type="dcterms:W3CDTF">2015-02-04T02:57:00Z</dcterms:modified>
</cp:coreProperties>
</file>