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6F51A" w14:textId="59DC8F65" w:rsidR="0089381B" w:rsidRDefault="0089381B" w:rsidP="0089381B">
      <w:pPr>
        <w:jc w:val="center"/>
        <w:rPr>
          <w:b/>
          <w:bCs/>
          <w:sz w:val="72"/>
          <w:szCs w:val="72"/>
        </w:rPr>
      </w:pPr>
      <w:bookmarkStart w:id="0" w:name="_Hlk168148077"/>
      <w:r w:rsidRPr="0089381B">
        <w:rPr>
          <w:b/>
          <w:bCs/>
          <w:sz w:val="72"/>
          <w:szCs w:val="72"/>
        </w:rPr>
        <w:t>BRIGHT MATHS AND SCIENCE INSTITUTION</w:t>
      </w:r>
    </w:p>
    <w:p w14:paraId="2168A215" w14:textId="5C2F7994" w:rsidR="0089381B" w:rsidRPr="0089381B" w:rsidRDefault="0089381B" w:rsidP="0089381B">
      <w:pPr>
        <w:jc w:val="center"/>
        <w:rPr>
          <w:sz w:val="48"/>
          <w:szCs w:val="48"/>
        </w:rPr>
      </w:pPr>
      <w:r w:rsidRPr="0089381B">
        <w:rPr>
          <w:sz w:val="48"/>
          <w:szCs w:val="48"/>
        </w:rPr>
        <w:t>Implementation Plan</w:t>
      </w:r>
      <w:bookmarkEnd w:id="0"/>
    </w:p>
    <w:p w14:paraId="31647B37" w14:textId="77777777" w:rsidR="0089381B" w:rsidRDefault="0089381B"/>
    <w:p w14:paraId="24C3B647" w14:textId="52FB96D9" w:rsidR="0098609E" w:rsidRDefault="0089381B">
      <w:r>
        <w:rPr>
          <w:noProof/>
        </w:rPr>
        <w:drawing>
          <wp:inline distT="0" distB="0" distL="0" distR="0" wp14:anchorId="7B689C46" wp14:editId="25AC02FE">
            <wp:extent cx="5943600" cy="4555490"/>
            <wp:effectExtent l="0" t="0" r="0" b="0"/>
            <wp:docPr id="1431861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61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E76E" w14:textId="77777777" w:rsidR="0089381B" w:rsidRDefault="0089381B"/>
    <w:p w14:paraId="24E4F9BD" w14:textId="77777777" w:rsidR="0089381B" w:rsidRDefault="0089381B"/>
    <w:p w14:paraId="5D765CFC" w14:textId="77777777" w:rsidR="0089381B" w:rsidRDefault="0089381B"/>
    <w:p w14:paraId="6A085138" w14:textId="77777777" w:rsidR="0089381B" w:rsidRDefault="0089381B"/>
    <w:p w14:paraId="6F34FD3E" w14:textId="0114F94E" w:rsidR="009044D8" w:rsidRDefault="009044D8" w:rsidP="009044D8">
      <w:pPr>
        <w:rPr>
          <w:b/>
          <w:bCs/>
        </w:rPr>
      </w:pPr>
    </w:p>
    <w:p w14:paraId="5F14C1E5" w14:textId="04ACAB51" w:rsidR="0089381B" w:rsidRPr="0089381B" w:rsidRDefault="0089381B" w:rsidP="0089381B">
      <w:pPr>
        <w:jc w:val="center"/>
        <w:rPr>
          <w:b/>
          <w:bCs/>
        </w:rPr>
      </w:pPr>
      <w:r w:rsidRPr="0089381B">
        <w:rPr>
          <w:b/>
          <w:bCs/>
        </w:rPr>
        <w:lastRenderedPageBreak/>
        <w:t>PHASE BREAKDOWN AND PRICING</w:t>
      </w:r>
    </w:p>
    <w:p w14:paraId="2820B2DE" w14:textId="3313498C" w:rsidR="0089381B" w:rsidRDefault="0089381B" w:rsidP="0089381B">
      <w:pPr>
        <w:pStyle w:val="Heading1"/>
      </w:pPr>
      <w:r>
        <w:t>PHASE 1: PLANNING AND DESI</w:t>
      </w:r>
      <w:r w:rsidR="00613809">
        <w:t>GN</w:t>
      </w:r>
    </w:p>
    <w:p w14:paraId="01EF7B99" w14:textId="0C87C9B4" w:rsidR="0089381B" w:rsidRDefault="0089381B" w:rsidP="0089381B"/>
    <w:p w14:paraId="673E790C" w14:textId="613DCB9C" w:rsidR="0089381B" w:rsidRDefault="0089381B" w:rsidP="00613809">
      <w:pPr>
        <w:pStyle w:val="Heading2"/>
      </w:pPr>
      <w:r>
        <w:t>Tasks:</w:t>
      </w:r>
    </w:p>
    <w:p w14:paraId="4940ECB5" w14:textId="17D7133A" w:rsidR="0089381B" w:rsidRDefault="0089381B" w:rsidP="0089381B">
      <w:pPr>
        <w:pStyle w:val="ListParagraph"/>
        <w:numPr>
          <w:ilvl w:val="0"/>
          <w:numId w:val="1"/>
        </w:numPr>
      </w:pPr>
      <w:r>
        <w:t>Requirement analysis and documentation</w:t>
      </w:r>
    </w:p>
    <w:p w14:paraId="506F9FD2" w14:textId="361040E5" w:rsidR="0089381B" w:rsidRDefault="0089381B" w:rsidP="0089381B">
      <w:pPr>
        <w:pStyle w:val="ListParagraph"/>
        <w:numPr>
          <w:ilvl w:val="1"/>
          <w:numId w:val="1"/>
        </w:numPr>
      </w:pPr>
      <w:r>
        <w:t>Detailed discussion to finalize the exact requirements and functionalities</w:t>
      </w:r>
    </w:p>
    <w:p w14:paraId="29DA8E84" w14:textId="43D84FFD" w:rsidR="0089381B" w:rsidRDefault="0089381B" w:rsidP="0089381B">
      <w:pPr>
        <w:pStyle w:val="ListParagraph"/>
        <w:numPr>
          <w:ilvl w:val="1"/>
          <w:numId w:val="1"/>
        </w:numPr>
      </w:pPr>
      <w:r>
        <w:t>Documentation of requirements</w:t>
      </w:r>
    </w:p>
    <w:p w14:paraId="6C17880B" w14:textId="42C462C8" w:rsidR="0089381B" w:rsidRDefault="0089381B" w:rsidP="0089381B">
      <w:pPr>
        <w:pStyle w:val="ListParagraph"/>
        <w:numPr>
          <w:ilvl w:val="0"/>
          <w:numId w:val="1"/>
        </w:numPr>
      </w:pPr>
      <w:r>
        <w:t>Wireframing and Prototyping</w:t>
      </w:r>
    </w:p>
    <w:p w14:paraId="5D5EFF0C" w14:textId="063A9D02" w:rsidR="0089381B" w:rsidRDefault="0089381B" w:rsidP="0089381B">
      <w:pPr>
        <w:pStyle w:val="ListParagraph"/>
        <w:numPr>
          <w:ilvl w:val="1"/>
          <w:numId w:val="1"/>
        </w:numPr>
      </w:pPr>
      <w:r>
        <w:t>Create wireframes for the website layout</w:t>
      </w:r>
    </w:p>
    <w:p w14:paraId="2B095290" w14:textId="59E2E4F9" w:rsidR="0089381B" w:rsidRDefault="0089381B" w:rsidP="0089381B">
      <w:pPr>
        <w:pStyle w:val="ListParagraph"/>
        <w:numPr>
          <w:ilvl w:val="1"/>
          <w:numId w:val="1"/>
        </w:numPr>
      </w:pPr>
      <w:r>
        <w:t>Develop a clickable prototype to visualize the user experience and design</w:t>
      </w:r>
    </w:p>
    <w:p w14:paraId="1F236580" w14:textId="184880E6" w:rsidR="0089381B" w:rsidRDefault="0089381B" w:rsidP="0089381B">
      <w:pPr>
        <w:pStyle w:val="ListParagraph"/>
        <w:numPr>
          <w:ilvl w:val="0"/>
          <w:numId w:val="1"/>
        </w:numPr>
      </w:pPr>
      <w:r>
        <w:t>UI/UX Design</w:t>
      </w:r>
    </w:p>
    <w:p w14:paraId="7BE34DE0" w14:textId="023AD94A" w:rsidR="0089381B" w:rsidRDefault="0089381B" w:rsidP="0089381B">
      <w:pPr>
        <w:pStyle w:val="ListParagraph"/>
        <w:numPr>
          <w:ilvl w:val="1"/>
          <w:numId w:val="1"/>
        </w:numPr>
      </w:pPr>
      <w:r>
        <w:t>Design the user interface for the homepage, packages page, tutor profiles, and student profiles.</w:t>
      </w:r>
    </w:p>
    <w:p w14:paraId="1494790E" w14:textId="41C71517" w:rsidR="0089381B" w:rsidRDefault="0089381B" w:rsidP="0089381B">
      <w:pPr>
        <w:pStyle w:val="ListParagraph"/>
        <w:numPr>
          <w:ilvl w:val="1"/>
          <w:numId w:val="1"/>
        </w:numPr>
      </w:pPr>
      <w:r>
        <w:t>Ensure responsive design for mobile and desktop views.</w:t>
      </w:r>
    </w:p>
    <w:p w14:paraId="2831F0A7" w14:textId="1087BF4B" w:rsidR="0089381B" w:rsidRDefault="0029047F" w:rsidP="00613809">
      <w:pPr>
        <w:pStyle w:val="Heading2"/>
      </w:pPr>
      <w:r>
        <w:t>Estimated Cost: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047F" w14:paraId="26F883C9" w14:textId="77777777" w:rsidTr="001D3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752A8AE6" w14:textId="4B09F0D3" w:rsidR="0029047F" w:rsidRDefault="0029047F" w:rsidP="0029047F">
            <w:r>
              <w:t>Task</w:t>
            </w:r>
          </w:p>
        </w:tc>
        <w:tc>
          <w:tcPr>
            <w:tcW w:w="3117" w:type="dxa"/>
          </w:tcPr>
          <w:p w14:paraId="7C1F933C" w14:textId="1D14EEE5" w:rsidR="0029047F" w:rsidRDefault="0029047F" w:rsidP="00290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Cost</w:t>
            </w:r>
          </w:p>
        </w:tc>
        <w:tc>
          <w:tcPr>
            <w:tcW w:w="3117" w:type="dxa"/>
          </w:tcPr>
          <w:p w14:paraId="62606466" w14:textId="170AEB1C" w:rsidR="0029047F" w:rsidRDefault="0029047F" w:rsidP="00290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Negotiable Cost</w:t>
            </w:r>
          </w:p>
        </w:tc>
      </w:tr>
      <w:tr w:rsidR="0029047F" w14:paraId="24343620" w14:textId="77777777" w:rsidTr="001D3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E46A9F" w14:textId="1B8280D4" w:rsidR="0029047F" w:rsidRPr="001D3630" w:rsidRDefault="0029047F" w:rsidP="0029047F">
            <w:pPr>
              <w:rPr>
                <w:b w:val="0"/>
                <w:bCs w:val="0"/>
              </w:rPr>
            </w:pPr>
            <w:r w:rsidRPr="001D3630">
              <w:rPr>
                <w:b w:val="0"/>
                <w:bCs w:val="0"/>
              </w:rPr>
              <w:t>Requirement analysis and documentation</w:t>
            </w:r>
          </w:p>
        </w:tc>
        <w:tc>
          <w:tcPr>
            <w:tcW w:w="3117" w:type="dxa"/>
          </w:tcPr>
          <w:p w14:paraId="23DB1CDF" w14:textId="56DDDE22" w:rsidR="0029047F" w:rsidRDefault="0029047F" w:rsidP="0029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$500</w:t>
            </w:r>
          </w:p>
        </w:tc>
        <w:tc>
          <w:tcPr>
            <w:tcW w:w="3117" w:type="dxa"/>
          </w:tcPr>
          <w:p w14:paraId="27EF58F3" w14:textId="4B96F2A8" w:rsidR="0029047F" w:rsidRDefault="0029047F" w:rsidP="0029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29047F" w14:paraId="03A63EAD" w14:textId="77777777" w:rsidTr="001D3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0D26EC" w14:textId="0664B458" w:rsidR="0029047F" w:rsidRPr="001D3630" w:rsidRDefault="0029047F" w:rsidP="0029047F">
            <w:pPr>
              <w:rPr>
                <w:b w:val="0"/>
                <w:bCs w:val="0"/>
              </w:rPr>
            </w:pPr>
            <w:r w:rsidRPr="001D3630">
              <w:rPr>
                <w:b w:val="0"/>
                <w:bCs w:val="0"/>
              </w:rPr>
              <w:t>Wireframing and prototyping</w:t>
            </w:r>
          </w:p>
        </w:tc>
        <w:tc>
          <w:tcPr>
            <w:tcW w:w="3117" w:type="dxa"/>
          </w:tcPr>
          <w:p w14:paraId="4D9ACF2D" w14:textId="1DCBB8FA" w:rsidR="0029047F" w:rsidRDefault="0029047F" w:rsidP="00290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$800</w:t>
            </w:r>
          </w:p>
        </w:tc>
        <w:tc>
          <w:tcPr>
            <w:tcW w:w="3117" w:type="dxa"/>
          </w:tcPr>
          <w:p w14:paraId="470AC7F8" w14:textId="77777777" w:rsidR="0029047F" w:rsidRDefault="0029047F" w:rsidP="00290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047F" w14:paraId="23E659C0" w14:textId="77777777" w:rsidTr="001D3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BF3490" w14:textId="3693077B" w:rsidR="0029047F" w:rsidRPr="001D3630" w:rsidRDefault="0029047F" w:rsidP="0029047F">
            <w:pPr>
              <w:rPr>
                <w:b w:val="0"/>
                <w:bCs w:val="0"/>
              </w:rPr>
            </w:pPr>
            <w:r w:rsidRPr="001D3630">
              <w:rPr>
                <w:b w:val="0"/>
                <w:bCs w:val="0"/>
              </w:rPr>
              <w:t>UI/UX Design</w:t>
            </w:r>
          </w:p>
        </w:tc>
        <w:tc>
          <w:tcPr>
            <w:tcW w:w="3117" w:type="dxa"/>
          </w:tcPr>
          <w:p w14:paraId="11503741" w14:textId="1E438723" w:rsidR="0029047F" w:rsidRDefault="0029047F" w:rsidP="0029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$1,200</w:t>
            </w:r>
          </w:p>
        </w:tc>
        <w:tc>
          <w:tcPr>
            <w:tcW w:w="3117" w:type="dxa"/>
          </w:tcPr>
          <w:p w14:paraId="4D648244" w14:textId="77777777" w:rsidR="0029047F" w:rsidRDefault="0029047F" w:rsidP="0029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047F" w14:paraId="4794469B" w14:textId="77777777" w:rsidTr="001D3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0DD591" w14:textId="667C6667" w:rsidR="0029047F" w:rsidRPr="001D3630" w:rsidRDefault="0029047F" w:rsidP="0029047F">
            <w:r w:rsidRPr="001D3630">
              <w:t>Total for Phase 1</w:t>
            </w:r>
          </w:p>
        </w:tc>
        <w:tc>
          <w:tcPr>
            <w:tcW w:w="3117" w:type="dxa"/>
          </w:tcPr>
          <w:p w14:paraId="48C70C11" w14:textId="73CAF146" w:rsidR="0029047F" w:rsidRPr="0029047F" w:rsidRDefault="0029047F" w:rsidP="00290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047F">
              <w:rPr>
                <w:b/>
                <w:bCs/>
              </w:rPr>
              <w:t>$2500</w:t>
            </w:r>
          </w:p>
        </w:tc>
        <w:tc>
          <w:tcPr>
            <w:tcW w:w="3117" w:type="dxa"/>
          </w:tcPr>
          <w:p w14:paraId="1726D3B3" w14:textId="77777777" w:rsidR="0029047F" w:rsidRDefault="0029047F" w:rsidP="00290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7F95F2" w14:textId="77777777" w:rsidR="0029047F" w:rsidRPr="0089381B" w:rsidRDefault="0029047F" w:rsidP="0029047F"/>
    <w:p w14:paraId="42EF43DA" w14:textId="35E96FA8" w:rsidR="0089381B" w:rsidRDefault="0089381B" w:rsidP="0089381B">
      <w:pPr>
        <w:pStyle w:val="Heading1"/>
      </w:pPr>
      <w:r>
        <w:t>PHASE 2: FRONT-END DEVELOPMENT</w:t>
      </w:r>
    </w:p>
    <w:p w14:paraId="47B8ADB6" w14:textId="737CA573" w:rsidR="0029047F" w:rsidRDefault="0029047F" w:rsidP="0029047F"/>
    <w:p w14:paraId="3F6AB8CC" w14:textId="03CBD287" w:rsidR="0029047F" w:rsidRDefault="0029047F" w:rsidP="00613809">
      <w:pPr>
        <w:pStyle w:val="Heading2"/>
      </w:pPr>
      <w:r>
        <w:t>Tasks:</w:t>
      </w:r>
    </w:p>
    <w:p w14:paraId="7C77583E" w14:textId="66658064" w:rsidR="0029047F" w:rsidRDefault="0029047F" w:rsidP="0029047F">
      <w:pPr>
        <w:pStyle w:val="ListParagraph"/>
        <w:numPr>
          <w:ilvl w:val="0"/>
          <w:numId w:val="2"/>
        </w:numPr>
      </w:pPr>
      <w:r>
        <w:t>Homepage development</w:t>
      </w:r>
    </w:p>
    <w:p w14:paraId="70137F85" w14:textId="3145FCF3" w:rsidR="0029047F" w:rsidRDefault="0029047F" w:rsidP="0029047F">
      <w:pPr>
        <w:pStyle w:val="ListParagraph"/>
        <w:numPr>
          <w:ilvl w:val="1"/>
          <w:numId w:val="2"/>
        </w:numPr>
      </w:pPr>
      <w:r>
        <w:t>Logo, business name, vision and mission, summary of services, contact details, and social media accounts.</w:t>
      </w:r>
    </w:p>
    <w:p w14:paraId="04B5F555" w14:textId="6505D163" w:rsidR="0029047F" w:rsidRDefault="0029047F" w:rsidP="0029047F">
      <w:pPr>
        <w:pStyle w:val="ListParagraph"/>
        <w:numPr>
          <w:ilvl w:val="1"/>
          <w:numId w:val="2"/>
        </w:numPr>
      </w:pPr>
      <w:r>
        <w:t>Navigation buttons to different pages.</w:t>
      </w:r>
    </w:p>
    <w:p w14:paraId="344A59F3" w14:textId="41A794B4" w:rsidR="0029047F" w:rsidRDefault="0029047F" w:rsidP="0029047F">
      <w:pPr>
        <w:pStyle w:val="ListParagraph"/>
        <w:numPr>
          <w:ilvl w:val="0"/>
          <w:numId w:val="2"/>
        </w:numPr>
      </w:pPr>
      <w:r>
        <w:t>Packages page development</w:t>
      </w:r>
    </w:p>
    <w:p w14:paraId="170DDD14" w14:textId="52244D91" w:rsidR="0029047F" w:rsidRDefault="0029047F" w:rsidP="0029047F">
      <w:pPr>
        <w:pStyle w:val="ListParagraph"/>
        <w:numPr>
          <w:ilvl w:val="1"/>
          <w:numId w:val="2"/>
        </w:numPr>
      </w:pPr>
      <w:r>
        <w:t>Buttons linking to different package options/pages.</w:t>
      </w:r>
    </w:p>
    <w:p w14:paraId="563E5B6B" w14:textId="686DCA83" w:rsidR="0029047F" w:rsidRDefault="0029047F" w:rsidP="0029047F">
      <w:pPr>
        <w:pStyle w:val="ListParagraph"/>
        <w:numPr>
          <w:ilvl w:val="0"/>
          <w:numId w:val="2"/>
        </w:numPr>
      </w:pPr>
      <w:r>
        <w:t>Basic static content pages</w:t>
      </w:r>
    </w:p>
    <w:p w14:paraId="127FE691" w14:textId="75A54356" w:rsidR="0029047F" w:rsidRDefault="0029047F" w:rsidP="0029047F">
      <w:pPr>
        <w:pStyle w:val="ListParagraph"/>
        <w:numPr>
          <w:ilvl w:val="1"/>
          <w:numId w:val="2"/>
        </w:numPr>
      </w:pPr>
      <w:r>
        <w:t>Additional pages as required (e.g. About Us, Contact Us).</w:t>
      </w:r>
    </w:p>
    <w:p w14:paraId="3693F91E" w14:textId="602FD53E" w:rsidR="00613809" w:rsidRDefault="00613809" w:rsidP="00613809">
      <w:pPr>
        <w:pStyle w:val="Heading2"/>
      </w:pPr>
      <w:r>
        <w:t>Estimated Costs: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047F" w14:paraId="59278665" w14:textId="77777777" w:rsidTr="001D3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0D84217" w14:textId="2D6CA432" w:rsidR="0029047F" w:rsidRDefault="0029047F" w:rsidP="0029047F">
            <w:r>
              <w:t>Task</w:t>
            </w:r>
          </w:p>
        </w:tc>
        <w:tc>
          <w:tcPr>
            <w:tcW w:w="3117" w:type="dxa"/>
          </w:tcPr>
          <w:p w14:paraId="736C2ED0" w14:textId="7DB621FF" w:rsidR="0029047F" w:rsidRDefault="0029047F" w:rsidP="00290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Cost</w:t>
            </w:r>
          </w:p>
        </w:tc>
        <w:tc>
          <w:tcPr>
            <w:tcW w:w="3117" w:type="dxa"/>
          </w:tcPr>
          <w:p w14:paraId="184CE630" w14:textId="02EC36EF" w:rsidR="0029047F" w:rsidRDefault="0029047F" w:rsidP="00290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Negotiable Cost</w:t>
            </w:r>
          </w:p>
        </w:tc>
      </w:tr>
      <w:tr w:rsidR="0029047F" w14:paraId="466001AD" w14:textId="77777777" w:rsidTr="001D3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5BAB0E" w14:textId="480161A4" w:rsidR="0029047F" w:rsidRPr="001D3630" w:rsidRDefault="0029047F" w:rsidP="0029047F">
            <w:pPr>
              <w:rPr>
                <w:b w:val="0"/>
                <w:bCs w:val="0"/>
              </w:rPr>
            </w:pPr>
            <w:r w:rsidRPr="001D3630">
              <w:rPr>
                <w:b w:val="0"/>
                <w:bCs w:val="0"/>
              </w:rPr>
              <w:t>Homepage Development</w:t>
            </w:r>
          </w:p>
        </w:tc>
        <w:tc>
          <w:tcPr>
            <w:tcW w:w="3117" w:type="dxa"/>
          </w:tcPr>
          <w:p w14:paraId="43BE142C" w14:textId="3A0D8416" w:rsidR="0029047F" w:rsidRDefault="0029047F" w:rsidP="0029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</w:t>
            </w:r>
            <w:r w:rsidR="001C6285">
              <w:t>,</w:t>
            </w:r>
            <w:r>
              <w:t>000</w:t>
            </w:r>
          </w:p>
        </w:tc>
        <w:tc>
          <w:tcPr>
            <w:tcW w:w="3117" w:type="dxa"/>
          </w:tcPr>
          <w:p w14:paraId="6E18BEE3" w14:textId="77777777" w:rsidR="0029047F" w:rsidRDefault="0029047F" w:rsidP="0029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047F" w14:paraId="53D4ECF8" w14:textId="77777777" w:rsidTr="001D3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2D2362" w14:textId="4ADFEEF7" w:rsidR="0029047F" w:rsidRPr="001D3630" w:rsidRDefault="0029047F" w:rsidP="0029047F">
            <w:pPr>
              <w:rPr>
                <w:b w:val="0"/>
                <w:bCs w:val="0"/>
              </w:rPr>
            </w:pPr>
            <w:r w:rsidRPr="001D3630">
              <w:rPr>
                <w:b w:val="0"/>
                <w:bCs w:val="0"/>
              </w:rPr>
              <w:t>Packages Page Development</w:t>
            </w:r>
          </w:p>
        </w:tc>
        <w:tc>
          <w:tcPr>
            <w:tcW w:w="3117" w:type="dxa"/>
          </w:tcPr>
          <w:p w14:paraId="1AB36921" w14:textId="78EEF0B1" w:rsidR="0029047F" w:rsidRDefault="0029047F" w:rsidP="00290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$800</w:t>
            </w:r>
          </w:p>
        </w:tc>
        <w:tc>
          <w:tcPr>
            <w:tcW w:w="3117" w:type="dxa"/>
          </w:tcPr>
          <w:p w14:paraId="6FD4DAA5" w14:textId="77777777" w:rsidR="0029047F" w:rsidRDefault="0029047F" w:rsidP="00290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047F" w14:paraId="1ACDDD60" w14:textId="77777777" w:rsidTr="001D3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93B7D8" w14:textId="4BB87689" w:rsidR="0029047F" w:rsidRPr="001D3630" w:rsidRDefault="0029047F" w:rsidP="0029047F">
            <w:pPr>
              <w:rPr>
                <w:b w:val="0"/>
                <w:bCs w:val="0"/>
              </w:rPr>
            </w:pPr>
            <w:r w:rsidRPr="001D3630">
              <w:rPr>
                <w:b w:val="0"/>
                <w:bCs w:val="0"/>
              </w:rPr>
              <w:t>Static Content Pages</w:t>
            </w:r>
          </w:p>
        </w:tc>
        <w:tc>
          <w:tcPr>
            <w:tcW w:w="3117" w:type="dxa"/>
          </w:tcPr>
          <w:p w14:paraId="00009378" w14:textId="2472543B" w:rsidR="0029047F" w:rsidRDefault="0029047F" w:rsidP="0029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$600</w:t>
            </w:r>
          </w:p>
        </w:tc>
        <w:tc>
          <w:tcPr>
            <w:tcW w:w="3117" w:type="dxa"/>
          </w:tcPr>
          <w:p w14:paraId="31260656" w14:textId="77777777" w:rsidR="0029047F" w:rsidRDefault="0029047F" w:rsidP="0029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047F" w14:paraId="63065EA0" w14:textId="77777777" w:rsidTr="001D3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B25BC1" w14:textId="1E3958EE" w:rsidR="0029047F" w:rsidRPr="001D3630" w:rsidRDefault="0029047F" w:rsidP="0029047F">
            <w:r w:rsidRPr="001D3630">
              <w:t>Total for Phase 2</w:t>
            </w:r>
          </w:p>
        </w:tc>
        <w:tc>
          <w:tcPr>
            <w:tcW w:w="3117" w:type="dxa"/>
          </w:tcPr>
          <w:p w14:paraId="6376D793" w14:textId="3391114A" w:rsidR="0029047F" w:rsidRPr="0029047F" w:rsidRDefault="0029047F" w:rsidP="00290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$2</w:t>
            </w:r>
            <w:r w:rsidR="001C6285">
              <w:rPr>
                <w:b/>
                <w:bCs/>
              </w:rPr>
              <w:t>,</w:t>
            </w:r>
            <w:r>
              <w:rPr>
                <w:b/>
                <w:bCs/>
              </w:rPr>
              <w:t>400</w:t>
            </w:r>
          </w:p>
        </w:tc>
        <w:tc>
          <w:tcPr>
            <w:tcW w:w="3117" w:type="dxa"/>
          </w:tcPr>
          <w:p w14:paraId="613901C9" w14:textId="77777777" w:rsidR="0029047F" w:rsidRDefault="0029047F" w:rsidP="00290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B0B1F3" w14:textId="45C101E1" w:rsidR="0089381B" w:rsidRDefault="0089381B" w:rsidP="0089381B">
      <w:pPr>
        <w:pStyle w:val="Heading1"/>
      </w:pPr>
      <w:r>
        <w:lastRenderedPageBreak/>
        <w:t>PHASE 3: BACK-END DEVELOPMENT</w:t>
      </w:r>
    </w:p>
    <w:p w14:paraId="0656E397" w14:textId="77777777" w:rsidR="001C6285" w:rsidRDefault="001C6285" w:rsidP="001C6285"/>
    <w:p w14:paraId="32392D6C" w14:textId="338942AE" w:rsidR="001C6285" w:rsidRDefault="001C6285" w:rsidP="006D1E9A">
      <w:pPr>
        <w:pStyle w:val="Heading2"/>
      </w:pPr>
      <w:r>
        <w:t xml:space="preserve">Tasks: </w:t>
      </w:r>
    </w:p>
    <w:p w14:paraId="4910B8B5" w14:textId="09AF121B" w:rsidR="001C6285" w:rsidRDefault="001C6285" w:rsidP="001C6285">
      <w:pPr>
        <w:pStyle w:val="ListParagraph"/>
        <w:numPr>
          <w:ilvl w:val="0"/>
          <w:numId w:val="3"/>
        </w:numPr>
      </w:pPr>
      <w:r>
        <w:t>Database design and setup</w:t>
      </w:r>
    </w:p>
    <w:p w14:paraId="35042A2B" w14:textId="64A1431F" w:rsidR="001C6285" w:rsidRDefault="001C6285" w:rsidP="001C6285">
      <w:pPr>
        <w:pStyle w:val="ListParagraph"/>
        <w:numPr>
          <w:ilvl w:val="1"/>
          <w:numId w:val="3"/>
        </w:numPr>
      </w:pPr>
      <w:r>
        <w:t>Structure for storing user data, tutor profiles, and packages details</w:t>
      </w:r>
    </w:p>
    <w:p w14:paraId="18D5E40D" w14:textId="7B96ACFE" w:rsidR="001C6285" w:rsidRDefault="001C6285" w:rsidP="001C6285">
      <w:pPr>
        <w:pStyle w:val="ListParagraph"/>
        <w:numPr>
          <w:ilvl w:val="0"/>
          <w:numId w:val="3"/>
        </w:numPr>
      </w:pPr>
      <w:r>
        <w:t>User authentication system</w:t>
      </w:r>
    </w:p>
    <w:p w14:paraId="298BEA8F" w14:textId="3B99E2F3" w:rsidR="001C6285" w:rsidRDefault="001C6285" w:rsidP="001C6285">
      <w:pPr>
        <w:pStyle w:val="ListParagraph"/>
        <w:numPr>
          <w:ilvl w:val="1"/>
          <w:numId w:val="3"/>
        </w:numPr>
      </w:pPr>
      <w:r>
        <w:t>Registration and login functionality for tutors and students</w:t>
      </w:r>
    </w:p>
    <w:p w14:paraId="507F44CC" w14:textId="3D5379F3" w:rsidR="001C6285" w:rsidRDefault="001C6285" w:rsidP="001C6285">
      <w:pPr>
        <w:pStyle w:val="ListParagraph"/>
        <w:numPr>
          <w:ilvl w:val="0"/>
          <w:numId w:val="3"/>
        </w:numPr>
      </w:pPr>
      <w:r>
        <w:t>Tutor profile management</w:t>
      </w:r>
    </w:p>
    <w:p w14:paraId="56562EF4" w14:textId="7B4A34A0" w:rsidR="001C6285" w:rsidRDefault="001C6285" w:rsidP="001C6285">
      <w:pPr>
        <w:pStyle w:val="ListParagraph"/>
        <w:numPr>
          <w:ilvl w:val="1"/>
          <w:numId w:val="3"/>
        </w:numPr>
      </w:pPr>
      <w:r>
        <w:t>Interface for tutors to create and manage their profiles (qualifications, available hours, etc.)</w:t>
      </w:r>
    </w:p>
    <w:p w14:paraId="70F4D0D9" w14:textId="1F5A6572" w:rsidR="001C6285" w:rsidRDefault="001C6285" w:rsidP="001C6285">
      <w:pPr>
        <w:pStyle w:val="ListParagraph"/>
        <w:numPr>
          <w:ilvl w:val="0"/>
          <w:numId w:val="3"/>
        </w:numPr>
      </w:pPr>
      <w:r>
        <w:t>Student profile management</w:t>
      </w:r>
    </w:p>
    <w:p w14:paraId="19544DCF" w14:textId="72939319" w:rsidR="001C6285" w:rsidRDefault="001C6285" w:rsidP="001C6285">
      <w:pPr>
        <w:pStyle w:val="ListParagraph"/>
        <w:numPr>
          <w:ilvl w:val="1"/>
          <w:numId w:val="3"/>
        </w:numPr>
      </w:pPr>
      <w:r>
        <w:t>Interface for students to create profiles and manage bookings</w:t>
      </w:r>
    </w:p>
    <w:p w14:paraId="185EC87F" w14:textId="70B5C3C2" w:rsidR="006D1E9A" w:rsidRDefault="006D1E9A" w:rsidP="006D1E9A">
      <w:pPr>
        <w:pStyle w:val="Heading2"/>
      </w:pPr>
      <w:r>
        <w:t>Estimated Costs: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6285" w14:paraId="20CD5EF1" w14:textId="77777777" w:rsidTr="001D3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45852CED" w14:textId="19F3A277" w:rsidR="001C6285" w:rsidRDefault="001C6285" w:rsidP="001C6285">
            <w:r>
              <w:t>Task</w:t>
            </w:r>
          </w:p>
        </w:tc>
        <w:tc>
          <w:tcPr>
            <w:tcW w:w="3117" w:type="dxa"/>
          </w:tcPr>
          <w:p w14:paraId="211961BB" w14:textId="34A33A67" w:rsidR="001C6285" w:rsidRDefault="001C6285" w:rsidP="001C6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Cost</w:t>
            </w:r>
          </w:p>
        </w:tc>
        <w:tc>
          <w:tcPr>
            <w:tcW w:w="3117" w:type="dxa"/>
          </w:tcPr>
          <w:p w14:paraId="65C71068" w14:textId="018FD767" w:rsidR="001C6285" w:rsidRDefault="001C6285" w:rsidP="001C6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Negotiable Cost</w:t>
            </w:r>
          </w:p>
        </w:tc>
      </w:tr>
      <w:tr w:rsidR="001C6285" w14:paraId="7A7DF7BF" w14:textId="77777777" w:rsidTr="001D3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C01261" w14:textId="3C33A5D4" w:rsidR="001C6285" w:rsidRPr="001D3630" w:rsidRDefault="001C6285" w:rsidP="001C6285">
            <w:pPr>
              <w:rPr>
                <w:b w:val="0"/>
                <w:bCs w:val="0"/>
              </w:rPr>
            </w:pPr>
            <w:r w:rsidRPr="001D3630">
              <w:rPr>
                <w:b w:val="0"/>
                <w:bCs w:val="0"/>
              </w:rPr>
              <w:t>Database design and setup</w:t>
            </w:r>
          </w:p>
        </w:tc>
        <w:tc>
          <w:tcPr>
            <w:tcW w:w="3117" w:type="dxa"/>
          </w:tcPr>
          <w:p w14:paraId="408DCA03" w14:textId="1D289CA1" w:rsidR="001C6285" w:rsidRDefault="001C6285" w:rsidP="001C6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$1,000</w:t>
            </w:r>
          </w:p>
        </w:tc>
        <w:tc>
          <w:tcPr>
            <w:tcW w:w="3117" w:type="dxa"/>
          </w:tcPr>
          <w:p w14:paraId="1A8BA678" w14:textId="77777777" w:rsidR="001C6285" w:rsidRDefault="001C6285" w:rsidP="001C6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6285" w14:paraId="44ECD716" w14:textId="77777777" w:rsidTr="001D3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965664" w14:textId="3B152401" w:rsidR="001C6285" w:rsidRPr="001D3630" w:rsidRDefault="001C6285" w:rsidP="001C6285">
            <w:pPr>
              <w:rPr>
                <w:b w:val="0"/>
                <w:bCs w:val="0"/>
              </w:rPr>
            </w:pPr>
            <w:r w:rsidRPr="001D3630">
              <w:rPr>
                <w:b w:val="0"/>
                <w:bCs w:val="0"/>
              </w:rPr>
              <w:t>User authentication system</w:t>
            </w:r>
          </w:p>
        </w:tc>
        <w:tc>
          <w:tcPr>
            <w:tcW w:w="3117" w:type="dxa"/>
          </w:tcPr>
          <w:p w14:paraId="1B7D2BD9" w14:textId="106A7CBE" w:rsidR="001C6285" w:rsidRDefault="001C6285" w:rsidP="001C6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$1,200</w:t>
            </w:r>
          </w:p>
        </w:tc>
        <w:tc>
          <w:tcPr>
            <w:tcW w:w="3117" w:type="dxa"/>
          </w:tcPr>
          <w:p w14:paraId="2C07DE6D" w14:textId="77777777" w:rsidR="001C6285" w:rsidRDefault="001C6285" w:rsidP="001C6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6285" w14:paraId="27612141" w14:textId="77777777" w:rsidTr="001D3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043884" w14:textId="6CA53B22" w:rsidR="001C6285" w:rsidRPr="001D3630" w:rsidRDefault="001C6285" w:rsidP="001C6285">
            <w:pPr>
              <w:rPr>
                <w:b w:val="0"/>
                <w:bCs w:val="0"/>
              </w:rPr>
            </w:pPr>
            <w:r w:rsidRPr="001D3630">
              <w:rPr>
                <w:b w:val="0"/>
                <w:bCs w:val="0"/>
              </w:rPr>
              <w:t>Tutor profile management</w:t>
            </w:r>
          </w:p>
        </w:tc>
        <w:tc>
          <w:tcPr>
            <w:tcW w:w="3117" w:type="dxa"/>
          </w:tcPr>
          <w:p w14:paraId="35F8EB68" w14:textId="60404875" w:rsidR="001C6285" w:rsidRDefault="001C6285" w:rsidP="001C6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$1,500</w:t>
            </w:r>
          </w:p>
        </w:tc>
        <w:tc>
          <w:tcPr>
            <w:tcW w:w="3117" w:type="dxa"/>
          </w:tcPr>
          <w:p w14:paraId="296BCB40" w14:textId="77777777" w:rsidR="001C6285" w:rsidRDefault="001C6285" w:rsidP="001C6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6285" w14:paraId="76FF3F69" w14:textId="77777777" w:rsidTr="001D3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458DA2" w14:textId="4FF80423" w:rsidR="001C6285" w:rsidRPr="001D3630" w:rsidRDefault="001C6285" w:rsidP="001C6285">
            <w:pPr>
              <w:rPr>
                <w:b w:val="0"/>
                <w:bCs w:val="0"/>
              </w:rPr>
            </w:pPr>
            <w:r w:rsidRPr="001D3630">
              <w:rPr>
                <w:b w:val="0"/>
                <w:bCs w:val="0"/>
              </w:rPr>
              <w:t>Student profile management</w:t>
            </w:r>
          </w:p>
        </w:tc>
        <w:tc>
          <w:tcPr>
            <w:tcW w:w="3117" w:type="dxa"/>
          </w:tcPr>
          <w:p w14:paraId="0B576396" w14:textId="46E09791" w:rsidR="001C6285" w:rsidRDefault="001C6285" w:rsidP="001C6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$1,500</w:t>
            </w:r>
          </w:p>
        </w:tc>
        <w:tc>
          <w:tcPr>
            <w:tcW w:w="3117" w:type="dxa"/>
          </w:tcPr>
          <w:p w14:paraId="32941BE7" w14:textId="77777777" w:rsidR="001C6285" w:rsidRDefault="001C6285" w:rsidP="001C6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6285" w14:paraId="5BE2AEEB" w14:textId="77777777" w:rsidTr="001D3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309ED3" w14:textId="63568AFC" w:rsidR="001C6285" w:rsidRPr="001D3630" w:rsidRDefault="001C6285" w:rsidP="001C6285">
            <w:r w:rsidRPr="001D3630">
              <w:t>Total for Phase 3</w:t>
            </w:r>
          </w:p>
        </w:tc>
        <w:tc>
          <w:tcPr>
            <w:tcW w:w="3117" w:type="dxa"/>
          </w:tcPr>
          <w:p w14:paraId="1949CBE9" w14:textId="16E9F9EA" w:rsidR="001C6285" w:rsidRPr="001C6285" w:rsidRDefault="001C6285" w:rsidP="001C6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$5,200</w:t>
            </w:r>
          </w:p>
        </w:tc>
        <w:tc>
          <w:tcPr>
            <w:tcW w:w="3117" w:type="dxa"/>
          </w:tcPr>
          <w:p w14:paraId="3F207985" w14:textId="77777777" w:rsidR="001C6285" w:rsidRDefault="001C6285" w:rsidP="001C6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3AAF4F" w14:textId="77777777" w:rsidR="001C6285" w:rsidRPr="001C6285" w:rsidRDefault="001C6285" w:rsidP="001C6285"/>
    <w:p w14:paraId="12060247" w14:textId="318C8201" w:rsidR="0089381B" w:rsidRDefault="0089381B" w:rsidP="0089381B">
      <w:pPr>
        <w:pStyle w:val="Heading1"/>
      </w:pPr>
      <w:r>
        <w:t>PHASE 4: BOOKING AND PAYMENT SYSTEM</w:t>
      </w:r>
    </w:p>
    <w:p w14:paraId="4AB759FD" w14:textId="77777777" w:rsidR="003470D8" w:rsidRDefault="003470D8" w:rsidP="003470D8"/>
    <w:p w14:paraId="718722D1" w14:textId="0C5AFA10" w:rsidR="003470D8" w:rsidRDefault="003470D8" w:rsidP="006D1E9A">
      <w:pPr>
        <w:pStyle w:val="Heading2"/>
      </w:pPr>
      <w:r>
        <w:t>Tasks:</w:t>
      </w:r>
    </w:p>
    <w:p w14:paraId="125B5B46" w14:textId="0586D23B" w:rsidR="003470D8" w:rsidRDefault="003470D8" w:rsidP="003470D8">
      <w:pPr>
        <w:pStyle w:val="ListParagraph"/>
        <w:numPr>
          <w:ilvl w:val="0"/>
          <w:numId w:val="4"/>
        </w:numPr>
      </w:pPr>
      <w:r>
        <w:t>Booking System</w:t>
      </w:r>
    </w:p>
    <w:p w14:paraId="304758A2" w14:textId="39D9B236" w:rsidR="003470D8" w:rsidRDefault="003470D8" w:rsidP="003470D8">
      <w:pPr>
        <w:pStyle w:val="ListParagraph"/>
        <w:numPr>
          <w:ilvl w:val="1"/>
          <w:numId w:val="4"/>
        </w:numPr>
      </w:pPr>
      <w:r>
        <w:t>Allow students to view available tutors and time slots</w:t>
      </w:r>
    </w:p>
    <w:p w14:paraId="1635A25D" w14:textId="044ED617" w:rsidR="00350A58" w:rsidRDefault="00350A58" w:rsidP="00350A58">
      <w:pPr>
        <w:pStyle w:val="ListParagraph"/>
        <w:numPr>
          <w:ilvl w:val="1"/>
          <w:numId w:val="4"/>
        </w:numPr>
      </w:pPr>
      <w:r>
        <w:t>Functionality to book lessons and manage schedules</w:t>
      </w:r>
    </w:p>
    <w:p w14:paraId="17FE7670" w14:textId="024948F5" w:rsidR="00350A58" w:rsidRDefault="00350A58" w:rsidP="00350A58">
      <w:pPr>
        <w:pStyle w:val="ListParagraph"/>
        <w:numPr>
          <w:ilvl w:val="0"/>
          <w:numId w:val="4"/>
        </w:numPr>
      </w:pPr>
      <w:r>
        <w:t>Payment gateway integrations</w:t>
      </w:r>
    </w:p>
    <w:p w14:paraId="2D042E64" w14:textId="042BEBDB" w:rsidR="00350A58" w:rsidRDefault="00350A58" w:rsidP="00350A58">
      <w:pPr>
        <w:pStyle w:val="ListParagraph"/>
        <w:numPr>
          <w:ilvl w:val="1"/>
          <w:numId w:val="4"/>
        </w:numPr>
      </w:pPr>
      <w:r>
        <w:t>Implement a payment system for transactions (deposit payments, fees)</w:t>
      </w:r>
    </w:p>
    <w:p w14:paraId="465E0746" w14:textId="1FAA1BB8" w:rsidR="00350A58" w:rsidRDefault="00350A58" w:rsidP="00350A58">
      <w:pPr>
        <w:pStyle w:val="ListParagraph"/>
        <w:numPr>
          <w:ilvl w:val="1"/>
          <w:numId w:val="4"/>
        </w:numPr>
      </w:pPr>
      <w:r>
        <w:t>Ensure secure transactions and fee deductions for BMSI</w:t>
      </w:r>
    </w:p>
    <w:p w14:paraId="28D95A76" w14:textId="3355B4F9" w:rsidR="00350A58" w:rsidRDefault="00350A58" w:rsidP="006D1E9A">
      <w:pPr>
        <w:pStyle w:val="Heading2"/>
      </w:pPr>
      <w:r>
        <w:t>Estimated Cost: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A58" w14:paraId="73CC21B5" w14:textId="77777777" w:rsidTr="001D3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5EF18133" w14:textId="62801194" w:rsidR="00350A58" w:rsidRDefault="00350A58" w:rsidP="00350A58">
            <w:r>
              <w:t>Task</w:t>
            </w:r>
          </w:p>
        </w:tc>
        <w:tc>
          <w:tcPr>
            <w:tcW w:w="3117" w:type="dxa"/>
          </w:tcPr>
          <w:p w14:paraId="71F65CB6" w14:textId="3D6FC14E" w:rsidR="00350A58" w:rsidRDefault="00350A58" w:rsidP="00350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Cost</w:t>
            </w:r>
          </w:p>
        </w:tc>
        <w:tc>
          <w:tcPr>
            <w:tcW w:w="3117" w:type="dxa"/>
          </w:tcPr>
          <w:p w14:paraId="134FB47F" w14:textId="6BF70FC8" w:rsidR="00350A58" w:rsidRDefault="00350A58" w:rsidP="00350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Negotiable Cost</w:t>
            </w:r>
          </w:p>
        </w:tc>
      </w:tr>
      <w:tr w:rsidR="00350A58" w14:paraId="5AF98ADB" w14:textId="77777777" w:rsidTr="001D3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361815" w14:textId="353F54B1" w:rsidR="00350A58" w:rsidRPr="001D3630" w:rsidRDefault="00350A58" w:rsidP="00350A58">
            <w:pPr>
              <w:rPr>
                <w:b w:val="0"/>
                <w:bCs w:val="0"/>
              </w:rPr>
            </w:pPr>
            <w:r w:rsidRPr="001D3630">
              <w:rPr>
                <w:b w:val="0"/>
                <w:bCs w:val="0"/>
              </w:rPr>
              <w:t>Booking system development</w:t>
            </w:r>
          </w:p>
        </w:tc>
        <w:tc>
          <w:tcPr>
            <w:tcW w:w="3117" w:type="dxa"/>
          </w:tcPr>
          <w:p w14:paraId="2B46DD3C" w14:textId="59AAB15A" w:rsidR="00350A58" w:rsidRDefault="00350A58" w:rsidP="00350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$2,000</w:t>
            </w:r>
          </w:p>
        </w:tc>
        <w:tc>
          <w:tcPr>
            <w:tcW w:w="3117" w:type="dxa"/>
          </w:tcPr>
          <w:p w14:paraId="58A20729" w14:textId="77777777" w:rsidR="00350A58" w:rsidRDefault="00350A58" w:rsidP="00350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A58" w14:paraId="656503B7" w14:textId="77777777" w:rsidTr="001D3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50E108" w14:textId="0B06BB17" w:rsidR="00350A58" w:rsidRPr="001D3630" w:rsidRDefault="00350A58" w:rsidP="00350A58">
            <w:pPr>
              <w:rPr>
                <w:b w:val="0"/>
                <w:bCs w:val="0"/>
              </w:rPr>
            </w:pPr>
            <w:r w:rsidRPr="001D3630">
              <w:rPr>
                <w:b w:val="0"/>
                <w:bCs w:val="0"/>
              </w:rPr>
              <w:t>Payment Gateway Integration</w:t>
            </w:r>
          </w:p>
        </w:tc>
        <w:tc>
          <w:tcPr>
            <w:tcW w:w="3117" w:type="dxa"/>
          </w:tcPr>
          <w:p w14:paraId="63D5B1D7" w14:textId="50D80705" w:rsidR="00350A58" w:rsidRDefault="00350A58" w:rsidP="00350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$1,800</w:t>
            </w:r>
          </w:p>
        </w:tc>
        <w:tc>
          <w:tcPr>
            <w:tcW w:w="3117" w:type="dxa"/>
          </w:tcPr>
          <w:p w14:paraId="18147F51" w14:textId="77777777" w:rsidR="00350A58" w:rsidRDefault="00350A58" w:rsidP="00350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A58" w14:paraId="44FE7AA0" w14:textId="77777777" w:rsidTr="001D3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4C73A5" w14:textId="2E46D281" w:rsidR="00350A58" w:rsidRPr="001D3630" w:rsidRDefault="00350A58" w:rsidP="00350A58">
            <w:r w:rsidRPr="001D3630">
              <w:t>Total for Phase 4</w:t>
            </w:r>
          </w:p>
        </w:tc>
        <w:tc>
          <w:tcPr>
            <w:tcW w:w="3117" w:type="dxa"/>
          </w:tcPr>
          <w:p w14:paraId="62FD7DEC" w14:textId="63E5C724" w:rsidR="00350A58" w:rsidRPr="00350A58" w:rsidRDefault="00350A58" w:rsidP="00350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$3,800</w:t>
            </w:r>
          </w:p>
        </w:tc>
        <w:tc>
          <w:tcPr>
            <w:tcW w:w="3117" w:type="dxa"/>
          </w:tcPr>
          <w:p w14:paraId="31D49FAD" w14:textId="77777777" w:rsidR="00350A58" w:rsidRDefault="00350A58" w:rsidP="00350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9F8F1B" w14:textId="77777777" w:rsidR="00350A58" w:rsidRDefault="00350A58" w:rsidP="00350A58"/>
    <w:p w14:paraId="2EE2A353" w14:textId="77777777" w:rsidR="001D3630" w:rsidRDefault="001D3630" w:rsidP="00350A58"/>
    <w:p w14:paraId="1625ED03" w14:textId="77777777" w:rsidR="006D1E9A" w:rsidRPr="003470D8" w:rsidRDefault="006D1E9A" w:rsidP="00350A58"/>
    <w:p w14:paraId="3BF4CCD7" w14:textId="7B2B7050" w:rsidR="0089381B" w:rsidRDefault="0089381B" w:rsidP="0089381B">
      <w:pPr>
        <w:pStyle w:val="Heading1"/>
      </w:pPr>
      <w:r>
        <w:lastRenderedPageBreak/>
        <w:t>PHASE 5: TESTING AND DEPLOYMENT</w:t>
      </w:r>
    </w:p>
    <w:p w14:paraId="6FEF4B11" w14:textId="77777777" w:rsidR="001D3630" w:rsidRDefault="001D3630" w:rsidP="001D3630"/>
    <w:p w14:paraId="41A49028" w14:textId="3B8AE1AC" w:rsidR="001D3630" w:rsidRDefault="001D3630" w:rsidP="006D1E9A">
      <w:pPr>
        <w:pStyle w:val="Heading2"/>
      </w:pPr>
      <w:r>
        <w:t>Tasks:</w:t>
      </w:r>
    </w:p>
    <w:p w14:paraId="5CEED4F7" w14:textId="2B1A02F9" w:rsidR="001D3630" w:rsidRDefault="001D3630" w:rsidP="001D3630">
      <w:pPr>
        <w:pStyle w:val="ListParagraph"/>
        <w:numPr>
          <w:ilvl w:val="0"/>
          <w:numId w:val="5"/>
        </w:numPr>
      </w:pPr>
      <w:r>
        <w:t>Quality assurance testing</w:t>
      </w:r>
    </w:p>
    <w:p w14:paraId="77E0445D" w14:textId="610A66B4" w:rsidR="001D3630" w:rsidRDefault="001D3630" w:rsidP="001D3630">
      <w:pPr>
        <w:pStyle w:val="ListParagraph"/>
        <w:numPr>
          <w:ilvl w:val="1"/>
          <w:numId w:val="5"/>
        </w:numPr>
      </w:pPr>
      <w:r>
        <w:t>Comprehensive testing of all functionalities</w:t>
      </w:r>
    </w:p>
    <w:p w14:paraId="642E777C" w14:textId="16BE6BCD" w:rsidR="001D3630" w:rsidRDefault="001D3630" w:rsidP="001D3630">
      <w:pPr>
        <w:pStyle w:val="ListParagraph"/>
        <w:numPr>
          <w:ilvl w:val="1"/>
          <w:numId w:val="5"/>
        </w:numPr>
      </w:pPr>
      <w:r>
        <w:t>Bug fixing and performance optimization</w:t>
      </w:r>
    </w:p>
    <w:p w14:paraId="33B2E2EC" w14:textId="21412B77" w:rsidR="001D3630" w:rsidRDefault="001D3630" w:rsidP="001D3630">
      <w:pPr>
        <w:pStyle w:val="ListParagraph"/>
        <w:numPr>
          <w:ilvl w:val="0"/>
          <w:numId w:val="5"/>
        </w:numPr>
      </w:pPr>
      <w:r>
        <w:t>Deployment</w:t>
      </w:r>
    </w:p>
    <w:p w14:paraId="680B5A9E" w14:textId="5A9C1E3A" w:rsidR="001D3630" w:rsidRDefault="001D3630" w:rsidP="001D3630">
      <w:pPr>
        <w:pStyle w:val="ListParagraph"/>
        <w:numPr>
          <w:ilvl w:val="1"/>
          <w:numId w:val="5"/>
        </w:numPr>
      </w:pPr>
      <w:r>
        <w:t>Deploy the website to a live server</w:t>
      </w:r>
    </w:p>
    <w:p w14:paraId="6D552B05" w14:textId="3399A178" w:rsidR="001D3630" w:rsidRDefault="001D3630" w:rsidP="001D3630">
      <w:pPr>
        <w:pStyle w:val="ListParagraph"/>
        <w:numPr>
          <w:ilvl w:val="1"/>
          <w:numId w:val="5"/>
        </w:numPr>
      </w:pPr>
      <w:r>
        <w:t>Configuration and domain setup</w:t>
      </w:r>
    </w:p>
    <w:p w14:paraId="1884F153" w14:textId="0D15E868" w:rsidR="001D3630" w:rsidRDefault="001D3630" w:rsidP="001D3630">
      <w:pPr>
        <w:pStyle w:val="ListParagraph"/>
        <w:numPr>
          <w:ilvl w:val="0"/>
          <w:numId w:val="5"/>
        </w:numPr>
      </w:pPr>
      <w:r>
        <w:t>Post-deployment support</w:t>
      </w:r>
    </w:p>
    <w:p w14:paraId="2F80BBBD" w14:textId="04C68A41" w:rsidR="001D3630" w:rsidRDefault="001D3630" w:rsidP="001D3630">
      <w:pPr>
        <w:pStyle w:val="ListParagraph"/>
        <w:numPr>
          <w:ilvl w:val="1"/>
          <w:numId w:val="5"/>
        </w:numPr>
      </w:pPr>
      <w:r>
        <w:t>Initial support and maintenance</w:t>
      </w:r>
    </w:p>
    <w:p w14:paraId="11BE9FA6" w14:textId="044F0851" w:rsidR="001D3630" w:rsidRDefault="001D3630" w:rsidP="006D1E9A">
      <w:pPr>
        <w:pStyle w:val="Heading2"/>
      </w:pPr>
      <w:r>
        <w:t>Estimated cost: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3630" w14:paraId="6CB0A9DB" w14:textId="77777777" w:rsidTr="00A62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6E77783A" w14:textId="774F9F58" w:rsidR="001D3630" w:rsidRDefault="001D3630" w:rsidP="001D3630">
            <w:r>
              <w:t>Task</w:t>
            </w:r>
          </w:p>
        </w:tc>
        <w:tc>
          <w:tcPr>
            <w:tcW w:w="3117" w:type="dxa"/>
          </w:tcPr>
          <w:p w14:paraId="784C2BBF" w14:textId="4CF77788" w:rsidR="001D3630" w:rsidRDefault="001D3630" w:rsidP="001D3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 Cost </w:t>
            </w:r>
          </w:p>
        </w:tc>
        <w:tc>
          <w:tcPr>
            <w:tcW w:w="3117" w:type="dxa"/>
          </w:tcPr>
          <w:p w14:paraId="1D374722" w14:textId="6577A04F" w:rsidR="001D3630" w:rsidRDefault="001D3630" w:rsidP="001D3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Negotiable Cost</w:t>
            </w:r>
          </w:p>
        </w:tc>
      </w:tr>
      <w:tr w:rsidR="001D3630" w14:paraId="21446D81" w14:textId="77777777" w:rsidTr="00A62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7133D7" w14:textId="375E8896" w:rsidR="001D3630" w:rsidRPr="00A62A5B" w:rsidRDefault="001D3630" w:rsidP="001D3630">
            <w:pPr>
              <w:rPr>
                <w:b w:val="0"/>
                <w:bCs w:val="0"/>
              </w:rPr>
            </w:pPr>
            <w:r w:rsidRPr="00A62A5B">
              <w:rPr>
                <w:b w:val="0"/>
                <w:bCs w:val="0"/>
              </w:rPr>
              <w:t>Quality assurance testing</w:t>
            </w:r>
          </w:p>
        </w:tc>
        <w:tc>
          <w:tcPr>
            <w:tcW w:w="3117" w:type="dxa"/>
          </w:tcPr>
          <w:p w14:paraId="21DE8D8F" w14:textId="6E046E52" w:rsidR="001D3630" w:rsidRDefault="001D3630" w:rsidP="001D3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$1,200</w:t>
            </w:r>
          </w:p>
        </w:tc>
        <w:tc>
          <w:tcPr>
            <w:tcW w:w="3117" w:type="dxa"/>
          </w:tcPr>
          <w:p w14:paraId="71E9613E" w14:textId="77777777" w:rsidR="001D3630" w:rsidRDefault="001D3630" w:rsidP="001D3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630" w14:paraId="1388D09B" w14:textId="77777777" w:rsidTr="00A62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29A994" w14:textId="67DBF22D" w:rsidR="001D3630" w:rsidRPr="00A62A5B" w:rsidRDefault="001D3630" w:rsidP="001D3630">
            <w:pPr>
              <w:rPr>
                <w:b w:val="0"/>
                <w:bCs w:val="0"/>
              </w:rPr>
            </w:pPr>
            <w:r w:rsidRPr="00A62A5B">
              <w:rPr>
                <w:b w:val="0"/>
                <w:bCs w:val="0"/>
              </w:rPr>
              <w:t xml:space="preserve">Deployment </w:t>
            </w:r>
          </w:p>
        </w:tc>
        <w:tc>
          <w:tcPr>
            <w:tcW w:w="3117" w:type="dxa"/>
          </w:tcPr>
          <w:p w14:paraId="2E5B8A0E" w14:textId="34208B25" w:rsidR="001D3630" w:rsidRDefault="001D3630" w:rsidP="001D3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$800</w:t>
            </w:r>
          </w:p>
        </w:tc>
        <w:tc>
          <w:tcPr>
            <w:tcW w:w="3117" w:type="dxa"/>
          </w:tcPr>
          <w:p w14:paraId="08CBF529" w14:textId="77777777" w:rsidR="001D3630" w:rsidRDefault="001D3630" w:rsidP="001D3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630" w14:paraId="5E60A716" w14:textId="77777777" w:rsidTr="00A62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B79252" w14:textId="3B5B9E1E" w:rsidR="001D3630" w:rsidRPr="00A62A5B" w:rsidRDefault="001D3630" w:rsidP="001D3630">
            <w:pPr>
              <w:rPr>
                <w:b w:val="0"/>
                <w:bCs w:val="0"/>
              </w:rPr>
            </w:pPr>
            <w:r w:rsidRPr="00A62A5B">
              <w:rPr>
                <w:b w:val="0"/>
                <w:bCs w:val="0"/>
              </w:rPr>
              <w:t>Post-deployment support</w:t>
            </w:r>
          </w:p>
        </w:tc>
        <w:tc>
          <w:tcPr>
            <w:tcW w:w="3117" w:type="dxa"/>
          </w:tcPr>
          <w:p w14:paraId="5774F641" w14:textId="710BCC4B" w:rsidR="001D3630" w:rsidRDefault="001D3630" w:rsidP="001D3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$500</w:t>
            </w:r>
          </w:p>
        </w:tc>
        <w:tc>
          <w:tcPr>
            <w:tcW w:w="3117" w:type="dxa"/>
          </w:tcPr>
          <w:p w14:paraId="3D180ABC" w14:textId="77777777" w:rsidR="001D3630" w:rsidRDefault="001D3630" w:rsidP="001D3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630" w14:paraId="11F7E11C" w14:textId="77777777" w:rsidTr="00A62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F6DA33" w14:textId="295C8A66" w:rsidR="001D3630" w:rsidRPr="00A62A5B" w:rsidRDefault="001D3630" w:rsidP="001D3630">
            <w:r w:rsidRPr="00A62A5B">
              <w:t>Total for Phase 5</w:t>
            </w:r>
          </w:p>
        </w:tc>
        <w:tc>
          <w:tcPr>
            <w:tcW w:w="3117" w:type="dxa"/>
          </w:tcPr>
          <w:p w14:paraId="651D9CE2" w14:textId="04B2E2F4" w:rsidR="001D3630" w:rsidRPr="001D3630" w:rsidRDefault="001D3630" w:rsidP="001D3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$2,500</w:t>
            </w:r>
          </w:p>
        </w:tc>
        <w:tc>
          <w:tcPr>
            <w:tcW w:w="3117" w:type="dxa"/>
          </w:tcPr>
          <w:p w14:paraId="3C187972" w14:textId="77777777" w:rsidR="001D3630" w:rsidRDefault="001D3630" w:rsidP="001D3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BD6C47" w14:textId="77777777" w:rsidR="001D3630" w:rsidRDefault="001D3630" w:rsidP="001D3630"/>
    <w:p w14:paraId="5CE99F8E" w14:textId="291FD748" w:rsidR="00A62A5B" w:rsidRDefault="00A62A5B" w:rsidP="00A62A5B">
      <w:pPr>
        <w:pStyle w:val="Heading1"/>
      </w:pPr>
      <w:r>
        <w:t>TOTAL ESTIMATED COST AND TIMELINE</w:t>
      </w:r>
    </w:p>
    <w:p w14:paraId="64E08259" w14:textId="77777777" w:rsidR="00A62A5B" w:rsidRDefault="00A62A5B" w:rsidP="00A62A5B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2A5B" w14:paraId="0505EC87" w14:textId="77777777" w:rsidTr="00346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51F5C8C9" w14:textId="5C428480" w:rsidR="00A62A5B" w:rsidRDefault="00A62A5B" w:rsidP="00A62A5B">
            <w:r>
              <w:t>Phase</w:t>
            </w:r>
          </w:p>
        </w:tc>
        <w:tc>
          <w:tcPr>
            <w:tcW w:w="2337" w:type="dxa"/>
          </w:tcPr>
          <w:p w14:paraId="5D24B743" w14:textId="7B2301D5" w:rsidR="00A62A5B" w:rsidRDefault="00A62A5B" w:rsidP="00A62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Cost</w:t>
            </w:r>
          </w:p>
        </w:tc>
        <w:tc>
          <w:tcPr>
            <w:tcW w:w="2338" w:type="dxa"/>
          </w:tcPr>
          <w:p w14:paraId="649762EC" w14:textId="37BAB59D" w:rsidR="00A62A5B" w:rsidRDefault="00A62A5B" w:rsidP="00A62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Negotiable Cost</w:t>
            </w:r>
          </w:p>
        </w:tc>
        <w:tc>
          <w:tcPr>
            <w:tcW w:w="2338" w:type="dxa"/>
          </w:tcPr>
          <w:p w14:paraId="1EBAF2EB" w14:textId="2BDFDEBA" w:rsidR="00A62A5B" w:rsidRDefault="00A62A5B" w:rsidP="00A62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Duration(weeks)</w:t>
            </w:r>
          </w:p>
        </w:tc>
      </w:tr>
      <w:tr w:rsidR="00A62A5B" w14:paraId="6EC9F455" w14:textId="77777777" w:rsidTr="00346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4FB1A3" w14:textId="5DBC6466" w:rsidR="00A62A5B" w:rsidRPr="00346FE6" w:rsidRDefault="00A62A5B" w:rsidP="00A62A5B">
            <w:pPr>
              <w:rPr>
                <w:b w:val="0"/>
                <w:bCs w:val="0"/>
              </w:rPr>
            </w:pPr>
            <w:r w:rsidRPr="00346FE6">
              <w:rPr>
                <w:b w:val="0"/>
                <w:bCs w:val="0"/>
              </w:rPr>
              <w:t xml:space="preserve">Planning </w:t>
            </w:r>
            <w:r w:rsidR="00346FE6" w:rsidRPr="00346FE6">
              <w:rPr>
                <w:b w:val="0"/>
                <w:bCs w:val="0"/>
              </w:rPr>
              <w:t>and design</w:t>
            </w:r>
          </w:p>
        </w:tc>
        <w:tc>
          <w:tcPr>
            <w:tcW w:w="2337" w:type="dxa"/>
          </w:tcPr>
          <w:p w14:paraId="3F5E95B4" w14:textId="77BF28DD" w:rsidR="00A62A5B" w:rsidRDefault="00346FE6" w:rsidP="00A6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$2,500</w:t>
            </w:r>
          </w:p>
        </w:tc>
        <w:tc>
          <w:tcPr>
            <w:tcW w:w="2338" w:type="dxa"/>
          </w:tcPr>
          <w:p w14:paraId="2AA1EBEA" w14:textId="77777777" w:rsidR="00A62A5B" w:rsidRDefault="00A62A5B" w:rsidP="00A6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0E43B76" w14:textId="7B8FA7D5" w:rsidR="00A62A5B" w:rsidRDefault="00346FE6" w:rsidP="00A6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62A5B" w14:paraId="5B97C0FC" w14:textId="77777777" w:rsidTr="00346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4AF523F" w14:textId="77E8B59E" w:rsidR="00A62A5B" w:rsidRPr="00346FE6" w:rsidRDefault="00346FE6" w:rsidP="00A62A5B">
            <w:pPr>
              <w:rPr>
                <w:b w:val="0"/>
                <w:bCs w:val="0"/>
              </w:rPr>
            </w:pPr>
            <w:r w:rsidRPr="00346FE6">
              <w:rPr>
                <w:b w:val="0"/>
                <w:bCs w:val="0"/>
              </w:rPr>
              <w:t>Front-End development</w:t>
            </w:r>
          </w:p>
        </w:tc>
        <w:tc>
          <w:tcPr>
            <w:tcW w:w="2337" w:type="dxa"/>
          </w:tcPr>
          <w:p w14:paraId="64F30DFB" w14:textId="008DF532" w:rsidR="00A62A5B" w:rsidRDefault="00346FE6" w:rsidP="00A6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$2,400</w:t>
            </w:r>
          </w:p>
        </w:tc>
        <w:tc>
          <w:tcPr>
            <w:tcW w:w="2338" w:type="dxa"/>
          </w:tcPr>
          <w:p w14:paraId="5B6C40E1" w14:textId="77777777" w:rsidR="00A62A5B" w:rsidRDefault="00A62A5B" w:rsidP="00A6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301EAC0" w14:textId="6104308A" w:rsidR="00A62A5B" w:rsidRDefault="00346FE6" w:rsidP="00A6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62A5B" w14:paraId="2E68F399" w14:textId="77777777" w:rsidTr="00346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D35956" w14:textId="67E02420" w:rsidR="00A62A5B" w:rsidRPr="00346FE6" w:rsidRDefault="00346FE6" w:rsidP="00A62A5B">
            <w:pPr>
              <w:rPr>
                <w:b w:val="0"/>
                <w:bCs w:val="0"/>
              </w:rPr>
            </w:pPr>
            <w:r w:rsidRPr="00346FE6">
              <w:rPr>
                <w:b w:val="0"/>
                <w:bCs w:val="0"/>
              </w:rPr>
              <w:t>Back-End development</w:t>
            </w:r>
          </w:p>
        </w:tc>
        <w:tc>
          <w:tcPr>
            <w:tcW w:w="2337" w:type="dxa"/>
          </w:tcPr>
          <w:p w14:paraId="3217379F" w14:textId="42AE9887" w:rsidR="00A62A5B" w:rsidRDefault="00346FE6" w:rsidP="00A6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$5,200</w:t>
            </w:r>
          </w:p>
        </w:tc>
        <w:tc>
          <w:tcPr>
            <w:tcW w:w="2338" w:type="dxa"/>
          </w:tcPr>
          <w:p w14:paraId="3FBDA082" w14:textId="77777777" w:rsidR="00A62A5B" w:rsidRDefault="00A62A5B" w:rsidP="00A6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8C37B95" w14:textId="3F1E5247" w:rsidR="00A62A5B" w:rsidRDefault="00346FE6" w:rsidP="00A6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62A5B" w14:paraId="67EF5415" w14:textId="77777777" w:rsidTr="00346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B5600B6" w14:textId="0CDEBB77" w:rsidR="00A62A5B" w:rsidRPr="00346FE6" w:rsidRDefault="00346FE6" w:rsidP="00A62A5B">
            <w:pPr>
              <w:rPr>
                <w:b w:val="0"/>
                <w:bCs w:val="0"/>
              </w:rPr>
            </w:pPr>
            <w:r w:rsidRPr="00346FE6">
              <w:rPr>
                <w:b w:val="0"/>
                <w:bCs w:val="0"/>
              </w:rPr>
              <w:t>Booking and payment system</w:t>
            </w:r>
          </w:p>
        </w:tc>
        <w:tc>
          <w:tcPr>
            <w:tcW w:w="2337" w:type="dxa"/>
          </w:tcPr>
          <w:p w14:paraId="7D660E92" w14:textId="2FAFEA9F" w:rsidR="00A62A5B" w:rsidRDefault="00346FE6" w:rsidP="00A6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$3,800</w:t>
            </w:r>
          </w:p>
        </w:tc>
        <w:tc>
          <w:tcPr>
            <w:tcW w:w="2338" w:type="dxa"/>
          </w:tcPr>
          <w:p w14:paraId="4F49E9AE" w14:textId="77777777" w:rsidR="00A62A5B" w:rsidRDefault="00A62A5B" w:rsidP="00A6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1968EC0" w14:textId="0AC8960E" w:rsidR="00A62A5B" w:rsidRDefault="00346FE6" w:rsidP="00A6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62A5B" w14:paraId="1F61D4B9" w14:textId="77777777" w:rsidTr="00346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3799EE4" w14:textId="7FC76FF1" w:rsidR="00A62A5B" w:rsidRPr="00346FE6" w:rsidRDefault="00346FE6" w:rsidP="00A62A5B">
            <w:pPr>
              <w:rPr>
                <w:b w:val="0"/>
                <w:bCs w:val="0"/>
              </w:rPr>
            </w:pPr>
            <w:r w:rsidRPr="00346FE6">
              <w:rPr>
                <w:b w:val="0"/>
                <w:bCs w:val="0"/>
              </w:rPr>
              <w:t>Testing and deployment</w:t>
            </w:r>
          </w:p>
        </w:tc>
        <w:tc>
          <w:tcPr>
            <w:tcW w:w="2337" w:type="dxa"/>
          </w:tcPr>
          <w:p w14:paraId="4BD174EF" w14:textId="5C4DBD3F" w:rsidR="00A62A5B" w:rsidRDefault="00346FE6" w:rsidP="00A6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$2,500</w:t>
            </w:r>
          </w:p>
        </w:tc>
        <w:tc>
          <w:tcPr>
            <w:tcW w:w="2338" w:type="dxa"/>
          </w:tcPr>
          <w:p w14:paraId="3D7FC213" w14:textId="77777777" w:rsidR="00A62A5B" w:rsidRDefault="00A62A5B" w:rsidP="00A6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9453727" w14:textId="2D61F2C1" w:rsidR="00A62A5B" w:rsidRDefault="00346FE6" w:rsidP="00A6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62A5B" w14:paraId="22E93346" w14:textId="77777777" w:rsidTr="00346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72A72DC" w14:textId="53538452" w:rsidR="00A62A5B" w:rsidRPr="00346FE6" w:rsidRDefault="00346FE6" w:rsidP="00A62A5B">
            <w:r w:rsidRPr="00346FE6">
              <w:t>Grand Total</w:t>
            </w:r>
          </w:p>
        </w:tc>
        <w:tc>
          <w:tcPr>
            <w:tcW w:w="2337" w:type="dxa"/>
          </w:tcPr>
          <w:p w14:paraId="02851780" w14:textId="1AB8C492" w:rsidR="00A62A5B" w:rsidRPr="00346FE6" w:rsidRDefault="00346FE6" w:rsidP="00A6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$16,400</w:t>
            </w:r>
          </w:p>
        </w:tc>
        <w:tc>
          <w:tcPr>
            <w:tcW w:w="2338" w:type="dxa"/>
          </w:tcPr>
          <w:p w14:paraId="46E3381B" w14:textId="77777777" w:rsidR="00A62A5B" w:rsidRDefault="00A62A5B" w:rsidP="00A6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5EC3CE7" w14:textId="2F3B4FA3" w:rsidR="00A62A5B" w:rsidRPr="00346FE6" w:rsidRDefault="00346FE6" w:rsidP="00A6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15 weeks</w:t>
            </w:r>
          </w:p>
        </w:tc>
      </w:tr>
    </w:tbl>
    <w:p w14:paraId="49A363E5" w14:textId="77777777" w:rsidR="00A62A5B" w:rsidRPr="00A62A5B" w:rsidRDefault="00A62A5B" w:rsidP="00A62A5B"/>
    <w:sectPr w:rsidR="00A62A5B" w:rsidRPr="00A62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71E6"/>
    <w:multiLevelType w:val="hybridMultilevel"/>
    <w:tmpl w:val="B89CB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F263D"/>
    <w:multiLevelType w:val="hybridMultilevel"/>
    <w:tmpl w:val="630AF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81727"/>
    <w:multiLevelType w:val="hybridMultilevel"/>
    <w:tmpl w:val="280E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32CE2"/>
    <w:multiLevelType w:val="hybridMultilevel"/>
    <w:tmpl w:val="D86E9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424F4"/>
    <w:multiLevelType w:val="hybridMultilevel"/>
    <w:tmpl w:val="1506E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245508">
    <w:abstractNumId w:val="0"/>
  </w:num>
  <w:num w:numId="2" w16cid:durableId="1570769827">
    <w:abstractNumId w:val="2"/>
  </w:num>
  <w:num w:numId="3" w16cid:durableId="679312464">
    <w:abstractNumId w:val="3"/>
  </w:num>
  <w:num w:numId="4" w16cid:durableId="1537308940">
    <w:abstractNumId w:val="4"/>
  </w:num>
  <w:num w:numId="5" w16cid:durableId="1628007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1B"/>
    <w:rsid w:val="001C6285"/>
    <w:rsid w:val="001D3630"/>
    <w:rsid w:val="0029047F"/>
    <w:rsid w:val="00346FE6"/>
    <w:rsid w:val="003470D8"/>
    <w:rsid w:val="00350A58"/>
    <w:rsid w:val="00613809"/>
    <w:rsid w:val="006D1E9A"/>
    <w:rsid w:val="0089381B"/>
    <w:rsid w:val="009044D8"/>
    <w:rsid w:val="0098609E"/>
    <w:rsid w:val="00A62A5B"/>
    <w:rsid w:val="00C82D86"/>
    <w:rsid w:val="00E0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3D3E"/>
  <w15:chartTrackingRefBased/>
  <w15:docId w15:val="{9CDB4A68-F29F-4B1E-B815-7C588478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81B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ListParagraph">
    <w:name w:val="List Paragraph"/>
    <w:basedOn w:val="Normal"/>
    <w:uiPriority w:val="34"/>
    <w:qFormat/>
    <w:rsid w:val="0089381B"/>
    <w:pPr>
      <w:ind w:left="720"/>
      <w:contextualSpacing/>
    </w:pPr>
  </w:style>
  <w:style w:type="table" w:styleId="TableGrid">
    <w:name w:val="Table Grid"/>
    <w:basedOn w:val="TableNormal"/>
    <w:uiPriority w:val="39"/>
    <w:rsid w:val="00290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904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4-Accent5">
    <w:name w:val="Grid Table 4 Accent 5"/>
    <w:basedOn w:val="TableNormal"/>
    <w:uiPriority w:val="49"/>
    <w:rsid w:val="001D36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1D363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13809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2024-05-31T18:15:00Z</dcterms:created>
  <dcterms:modified xsi:type="dcterms:W3CDTF">2024-06-01T13:33:00Z</dcterms:modified>
</cp:coreProperties>
</file>