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760B" w14:textId="0117EF8D" w:rsidR="009D0A8F" w:rsidRDefault="009D0A8F"/>
    <w:p w14:paraId="0E4DA335" w14:textId="4926C050" w:rsidR="00A646E1" w:rsidRDefault="00A646E1">
      <w:r w:rsidRPr="00A646E1">
        <w:rPr>
          <w:noProof/>
        </w:rPr>
        <w:drawing>
          <wp:inline distT="0" distB="0" distL="0" distR="0" wp14:anchorId="6EACA80F" wp14:editId="407C638D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B84" w14:textId="1D5EE979" w:rsidR="00DF2F7A" w:rsidRDefault="00DF2F7A"/>
    <w:p w14:paraId="5D2F982E" w14:textId="359A78A0" w:rsidR="00724DB3" w:rsidRDefault="00724DB3">
      <w:r w:rsidRPr="00724DB3">
        <w:t>yum install python3-</w:t>
      </w:r>
      <w:proofErr w:type="gramStart"/>
      <w:r w:rsidRPr="00724DB3">
        <w:t>pip.noarch</w:t>
      </w:r>
      <w:proofErr w:type="gramEnd"/>
    </w:p>
    <w:p w14:paraId="02125ABC" w14:textId="29D1B400" w:rsidR="00724DB3" w:rsidRDefault="00724DB3">
      <w:r w:rsidRPr="00724DB3">
        <w:t>yum install gcc.x86_64</w:t>
      </w:r>
    </w:p>
    <w:p w14:paraId="724A92B2" w14:textId="77777777" w:rsidR="008A4213" w:rsidRPr="008A4213" w:rsidRDefault="008A4213" w:rsidP="008A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GB"/>
        </w:rPr>
      </w:pPr>
      <w:r w:rsidRPr="008A421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GB"/>
        </w:rPr>
        <w:t>yum install python3-devel</w:t>
      </w:r>
    </w:p>
    <w:p w14:paraId="6CF3276F" w14:textId="77777777" w:rsidR="008A4213" w:rsidRDefault="008A4213"/>
    <w:p w14:paraId="346AB44E" w14:textId="005CABE0" w:rsidR="00724DB3" w:rsidRDefault="00724DB3">
      <w:proofErr w:type="spellStart"/>
      <w:r>
        <w:t>su</w:t>
      </w:r>
      <w:proofErr w:type="spellEnd"/>
      <w:r>
        <w:t xml:space="preserve"> – airflow</w:t>
      </w:r>
    </w:p>
    <w:p w14:paraId="1341E47D" w14:textId="4636FC1C" w:rsidR="00724DB3" w:rsidRDefault="00724DB3">
      <w:r w:rsidRPr="00724DB3">
        <w:t>AIRFLOW_HOME=/home/airflow/airflow</w:t>
      </w:r>
    </w:p>
    <w:p w14:paraId="46729A69" w14:textId="77777777" w:rsidR="00724DB3" w:rsidRDefault="00724DB3"/>
    <w:p w14:paraId="06883F84" w14:textId="02A25CE0" w:rsidR="008A4213" w:rsidRDefault="008A4213">
      <w:pPr>
        <w:rPr>
          <w:rFonts w:ascii="Arial" w:hAnsi="Arial" w:cs="Arial"/>
          <w:color w:val="2A2E2E"/>
          <w:sz w:val="23"/>
          <w:szCs w:val="23"/>
        </w:rPr>
      </w:pPr>
      <w:r w:rsidRPr="008A4213">
        <w:rPr>
          <w:rFonts w:ascii="Arial" w:hAnsi="Arial" w:cs="Arial"/>
          <w:color w:val="2A2E2E"/>
          <w:sz w:val="23"/>
          <w:szCs w:val="23"/>
        </w:rPr>
        <w:t>pip3 install apache-airflow[</w:t>
      </w:r>
      <w:proofErr w:type="spellStart"/>
      <w:proofErr w:type="gramStart"/>
      <w:r w:rsidRPr="008A4213">
        <w:rPr>
          <w:rFonts w:ascii="Arial" w:hAnsi="Arial" w:cs="Arial"/>
          <w:color w:val="2A2E2E"/>
          <w:sz w:val="23"/>
          <w:szCs w:val="23"/>
        </w:rPr>
        <w:t>postgres,celery</w:t>
      </w:r>
      <w:proofErr w:type="gramEnd"/>
      <w:r w:rsidRPr="008A4213">
        <w:rPr>
          <w:rFonts w:ascii="Arial" w:hAnsi="Arial" w:cs="Arial"/>
          <w:color w:val="2A2E2E"/>
          <w:sz w:val="23"/>
          <w:szCs w:val="23"/>
        </w:rPr>
        <w:t>,rabbitmq</w:t>
      </w:r>
      <w:proofErr w:type="spellEnd"/>
      <w:r w:rsidRPr="008A4213">
        <w:rPr>
          <w:rFonts w:ascii="Arial" w:hAnsi="Arial" w:cs="Arial"/>
          <w:color w:val="2A2E2E"/>
          <w:sz w:val="23"/>
          <w:szCs w:val="23"/>
        </w:rPr>
        <w:t xml:space="preserve">] </w:t>
      </w:r>
      <w:r>
        <w:rPr>
          <w:rFonts w:ascii="Arial" w:hAnsi="Arial" w:cs="Arial"/>
          <w:color w:val="2A2E2E"/>
          <w:sz w:val="23"/>
          <w:szCs w:val="23"/>
        </w:rPr>
        <w:t>–</w:t>
      </w:r>
      <w:r w:rsidRPr="008A4213">
        <w:rPr>
          <w:rFonts w:ascii="Arial" w:hAnsi="Arial" w:cs="Arial"/>
          <w:color w:val="2A2E2E"/>
          <w:sz w:val="23"/>
          <w:szCs w:val="23"/>
        </w:rPr>
        <w:t>user</w:t>
      </w:r>
    </w:p>
    <w:p w14:paraId="002A906D" w14:textId="2D8FF771" w:rsidR="00DF2F7A" w:rsidRDefault="00DF2F7A">
      <w:r>
        <w:t>/</w:t>
      </w:r>
      <w:r w:rsidR="00BB2F3E">
        <w:t>home</w:t>
      </w:r>
      <w:r>
        <w:t>/</w:t>
      </w:r>
      <w:r w:rsidR="00BB2F3E">
        <w:t>airflow/</w:t>
      </w:r>
      <w:r>
        <w:t>airflow/</w:t>
      </w:r>
      <w:proofErr w:type="spellStart"/>
      <w:r>
        <w:t>airflow.cfg</w:t>
      </w:r>
      <w:proofErr w:type="spellEnd"/>
    </w:p>
    <w:p w14:paraId="3F926720" w14:textId="6E8AFFE7" w:rsidR="00DF2F7A" w:rsidRDefault="00DF2F7A"/>
    <w:p w14:paraId="6EBE7815" w14:textId="411B32EE" w:rsidR="004504B3" w:rsidRPr="0051052F" w:rsidRDefault="004504B3" w:rsidP="0051052F">
      <w:pPr>
        <w:pStyle w:val="aa"/>
      </w:pPr>
      <w:r w:rsidRPr="0051052F">
        <w:t>AIRFLOW_HOME=/</w:t>
      </w:r>
      <w:r w:rsidR="00A63C4C" w:rsidRPr="0051052F">
        <w:t>home</w:t>
      </w:r>
      <w:r w:rsidRPr="0051052F">
        <w:t>/</w:t>
      </w:r>
      <w:r w:rsidR="00A63C4C" w:rsidRPr="0051052F">
        <w:t>airflow/</w:t>
      </w:r>
      <w:r w:rsidRPr="0051052F">
        <w:t>airflow</w:t>
      </w:r>
    </w:p>
    <w:p w14:paraId="16088A33" w14:textId="77777777" w:rsidR="00A63C4C" w:rsidRPr="0051052F" w:rsidRDefault="00A63C4C" w:rsidP="0051052F">
      <w:pPr>
        <w:pStyle w:val="aa"/>
      </w:pPr>
      <w:r w:rsidRPr="0051052F">
        <w:t># Airflow</w:t>
      </w:r>
    </w:p>
    <w:p w14:paraId="60AA7CEC" w14:textId="6A3D98DC" w:rsidR="00A63C4C" w:rsidRPr="0051052F" w:rsidRDefault="00BB2F3E" w:rsidP="0051052F">
      <w:pPr>
        <w:pStyle w:val="aa"/>
      </w:pPr>
      <w:r>
        <w:t>#</w:t>
      </w:r>
      <w:proofErr w:type="spellStart"/>
      <w:r w:rsidR="00A63C4C" w:rsidRPr="0051052F">
        <w:t>systemctl</w:t>
      </w:r>
      <w:proofErr w:type="spellEnd"/>
      <w:r w:rsidR="00A63C4C" w:rsidRPr="0051052F">
        <w:t xml:space="preserve"> start </w:t>
      </w:r>
      <w:proofErr w:type="spellStart"/>
      <w:r w:rsidR="00A63C4C" w:rsidRPr="0051052F">
        <w:t>rabbitmq-</w:t>
      </w:r>
      <w:proofErr w:type="gramStart"/>
      <w:r w:rsidR="00A63C4C" w:rsidRPr="0051052F">
        <w:t>server.service</w:t>
      </w:r>
      <w:proofErr w:type="spellEnd"/>
      <w:proofErr w:type="gramEnd"/>
    </w:p>
    <w:p w14:paraId="078764FF" w14:textId="581E1B11" w:rsidR="00A63C4C" w:rsidRPr="0051052F" w:rsidRDefault="00BB2F3E" w:rsidP="0051052F">
      <w:pPr>
        <w:pStyle w:val="aa"/>
      </w:pPr>
      <w:r>
        <w:t>#</w:t>
      </w:r>
      <w:proofErr w:type="spellStart"/>
      <w:r w:rsidR="00A63C4C" w:rsidRPr="0051052F">
        <w:t>su</w:t>
      </w:r>
      <w:proofErr w:type="spellEnd"/>
      <w:r w:rsidR="00A63C4C" w:rsidRPr="0051052F">
        <w:t xml:space="preserve"> - airflow -c "</w:t>
      </w:r>
      <w:proofErr w:type="spellStart"/>
      <w:r w:rsidR="00A63C4C" w:rsidRPr="0051052F">
        <w:t>nohup</w:t>
      </w:r>
      <w:proofErr w:type="spellEnd"/>
      <w:r w:rsidR="00A63C4C" w:rsidRPr="0051052F">
        <w:t xml:space="preserve"> airflow worker &gt; /home/airflow/airflow/logs/worker.log 2&gt;&amp;1 &amp;"</w:t>
      </w:r>
    </w:p>
    <w:p w14:paraId="703A3664" w14:textId="77777777" w:rsidR="00A63C4C" w:rsidRPr="0051052F" w:rsidRDefault="00A63C4C" w:rsidP="0051052F">
      <w:pPr>
        <w:pStyle w:val="aa"/>
      </w:pPr>
      <w:bookmarkStart w:id="0" w:name="_GoBack"/>
      <w:proofErr w:type="spellStart"/>
      <w:r w:rsidRPr="0051052F">
        <w:t>su</w:t>
      </w:r>
      <w:proofErr w:type="spellEnd"/>
      <w:r w:rsidRPr="0051052F">
        <w:t xml:space="preserve"> - airflow -c "</w:t>
      </w:r>
      <w:proofErr w:type="spellStart"/>
      <w:r w:rsidRPr="0051052F">
        <w:t>nohup</w:t>
      </w:r>
      <w:proofErr w:type="spellEnd"/>
      <w:r w:rsidRPr="0051052F">
        <w:t xml:space="preserve"> airflow scheduler &gt; /home/airflow/airflow/logs/scheduler.log 2&gt;&amp;1 &amp;"</w:t>
      </w:r>
    </w:p>
    <w:p w14:paraId="04459D88" w14:textId="77777777" w:rsidR="00A63C4C" w:rsidRPr="0051052F" w:rsidRDefault="00A63C4C" w:rsidP="0051052F">
      <w:pPr>
        <w:pStyle w:val="aa"/>
      </w:pPr>
      <w:proofErr w:type="spellStart"/>
      <w:r w:rsidRPr="0051052F">
        <w:t>su</w:t>
      </w:r>
      <w:proofErr w:type="spellEnd"/>
      <w:r w:rsidRPr="0051052F">
        <w:t xml:space="preserve"> - airflow -c "</w:t>
      </w:r>
      <w:proofErr w:type="spellStart"/>
      <w:r w:rsidRPr="0051052F">
        <w:t>nohup</w:t>
      </w:r>
      <w:proofErr w:type="spellEnd"/>
      <w:r w:rsidRPr="0051052F">
        <w:t xml:space="preserve"> airflow webserver -p 8080 &gt; /home/airflow/airflow/logs/webserver.log 2&gt;&amp;1 &amp;"</w:t>
      </w:r>
    </w:p>
    <w:bookmarkEnd w:id="0"/>
    <w:p w14:paraId="070B7365" w14:textId="07147B5A" w:rsidR="004504B3" w:rsidRPr="0051052F" w:rsidRDefault="00BB2F3E" w:rsidP="0051052F">
      <w:pPr>
        <w:pStyle w:val="aa"/>
        <w:rPr>
          <w:color w:val="222222"/>
        </w:rPr>
      </w:pPr>
      <w:r>
        <w:t>#</w:t>
      </w:r>
      <w:proofErr w:type="spellStart"/>
      <w:r w:rsidR="00A63C4C" w:rsidRPr="0051052F">
        <w:t>su</w:t>
      </w:r>
      <w:proofErr w:type="spellEnd"/>
      <w:r w:rsidR="00A63C4C" w:rsidRPr="0051052F">
        <w:t xml:space="preserve"> - airflow -c "</w:t>
      </w:r>
      <w:proofErr w:type="spellStart"/>
      <w:r w:rsidR="00A63C4C" w:rsidRPr="0051052F">
        <w:t>nohup</w:t>
      </w:r>
      <w:proofErr w:type="spellEnd"/>
      <w:r w:rsidR="00A63C4C" w:rsidRPr="0051052F">
        <w:t xml:space="preserve"> airflow flower &gt; /home/airflow/airflow/logs/flower.log 2&gt;&amp;1 &amp;"</w:t>
      </w:r>
    </w:p>
    <w:p w14:paraId="6588337B" w14:textId="2D17A9A3" w:rsidR="00DF2F7A" w:rsidRDefault="00DF2F7A"/>
    <w:p w14:paraId="7FD39473" w14:textId="1C60B7F3" w:rsidR="00D91013" w:rsidRDefault="00D91013">
      <w:r w:rsidRPr="00D91013">
        <w:t>airflow run example1 sleep30 2015-01-01</w:t>
      </w:r>
    </w:p>
    <w:p w14:paraId="457DB0BB" w14:textId="01F1CC68" w:rsidR="00D91013" w:rsidRDefault="00D91013"/>
    <w:p w14:paraId="2C315771" w14:textId="3FE630DB" w:rsidR="004B1F12" w:rsidRDefault="004B1F12" w:rsidP="0051052F">
      <w:pPr>
        <w:pStyle w:val="aa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rabbitmq</w:t>
      </w:r>
      <w:proofErr w:type="spellEnd"/>
      <w:r>
        <w:t>-server</w:t>
      </w:r>
    </w:p>
    <w:p w14:paraId="7BF442FE" w14:textId="7CED152D" w:rsidR="004B1F12" w:rsidRDefault="004B1F12" w:rsidP="0051052F">
      <w:pPr>
        <w:pStyle w:val="aa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mqadmin</w:t>
      </w:r>
      <w:proofErr w:type="spellEnd"/>
      <w:r>
        <w:t xml:space="preserve"> </w:t>
      </w:r>
      <w:proofErr w:type="spellStart"/>
      <w:r>
        <w:t>mqadminpassword</w:t>
      </w:r>
      <w:proofErr w:type="spellEnd"/>
    </w:p>
    <w:p w14:paraId="64BB0C46" w14:textId="3757526F" w:rsidR="004B1F12" w:rsidRDefault="004B1F12" w:rsidP="0051052F">
      <w:pPr>
        <w:pStyle w:val="aa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mqadmin</w:t>
      </w:r>
      <w:proofErr w:type="spellEnd"/>
      <w:r>
        <w:t xml:space="preserve"> administrator</w:t>
      </w:r>
    </w:p>
    <w:p w14:paraId="76D2B8F6" w14:textId="277F091D" w:rsidR="004B1F12" w:rsidRDefault="004B1F12" w:rsidP="0051052F">
      <w:pPr>
        <w:pStyle w:val="aa"/>
      </w:pPr>
      <w:proofErr w:type="spellStart"/>
      <w:r>
        <w:lastRenderedPageBreak/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mqadmin</w:t>
      </w:r>
      <w:proofErr w:type="spellEnd"/>
      <w:r>
        <w:t xml:space="preserve"> </w:t>
      </w:r>
      <w:proofErr w:type="gramStart"/>
      <w:r>
        <w:t>".*</w:t>
      </w:r>
      <w:proofErr w:type="gramEnd"/>
      <w:r>
        <w:t>" ".*" ".*"</w:t>
      </w:r>
    </w:p>
    <w:p w14:paraId="0D0EA5EA" w14:textId="4F8D53A2" w:rsidR="004B1F12" w:rsidRDefault="004B1F12" w:rsidP="0051052F">
      <w:pPr>
        <w:pStyle w:val="aa"/>
      </w:pP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14:paraId="05FFAEE5" w14:textId="7BCE4D3B" w:rsidR="004B1F12" w:rsidRDefault="004B1F12" w:rsidP="0051052F">
      <w:pPr>
        <w:pStyle w:val="aa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add_vhost</w:t>
      </w:r>
      <w:proofErr w:type="spellEnd"/>
      <w:r>
        <w:t xml:space="preserve"> rabbitrh602</w:t>
      </w:r>
    </w:p>
    <w:p w14:paraId="343B566C" w14:textId="09D09071" w:rsidR="00D91013" w:rsidRDefault="004B1F12" w:rsidP="0051052F">
      <w:pPr>
        <w:pStyle w:val="aa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rabbitrh602 </w:t>
      </w:r>
      <w:proofErr w:type="spellStart"/>
      <w:r>
        <w:t>mqadmin</w:t>
      </w:r>
      <w:proofErr w:type="spellEnd"/>
      <w:r>
        <w:t xml:space="preserve"> </w:t>
      </w:r>
      <w:proofErr w:type="gramStart"/>
      <w:r>
        <w:t>".*</w:t>
      </w:r>
      <w:proofErr w:type="gramEnd"/>
      <w:r>
        <w:t>" ".*" ".*"</w:t>
      </w:r>
    </w:p>
    <w:p w14:paraId="2141FFB7" w14:textId="7BFBDFF3" w:rsidR="00F76CC5" w:rsidRDefault="00F76CC5" w:rsidP="0051052F">
      <w:pPr>
        <w:pStyle w:val="aa"/>
      </w:pPr>
    </w:p>
    <w:p w14:paraId="08CB70A1" w14:textId="7FAC93FF" w:rsidR="00F76CC5" w:rsidRDefault="00F76CC5" w:rsidP="00F76CC5"/>
    <w:p w14:paraId="1AB690BB" w14:textId="114F5A06" w:rsidR="00F76CC5" w:rsidRDefault="000447A3" w:rsidP="00F76CC5">
      <w:hyperlink r:id="rId5" w:history="1">
        <w:r w:rsidR="00F76CC5">
          <w:rPr>
            <w:rStyle w:val="Hyperlink"/>
          </w:rPr>
          <w:t>http://rh602:5555/tasks</w:t>
        </w:r>
      </w:hyperlink>
    </w:p>
    <w:p w14:paraId="2C3D4776" w14:textId="77777777" w:rsidR="00F76CC5" w:rsidRDefault="00F76CC5" w:rsidP="00F76CC5"/>
    <w:sectPr w:rsidR="00F76CC5" w:rsidSect="0051052F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A"/>
    <w:rsid w:val="00007B0F"/>
    <w:rsid w:val="000447A3"/>
    <w:rsid w:val="00057342"/>
    <w:rsid w:val="00417D9F"/>
    <w:rsid w:val="004341D9"/>
    <w:rsid w:val="004504B3"/>
    <w:rsid w:val="004B1F12"/>
    <w:rsid w:val="004B3C8D"/>
    <w:rsid w:val="0051052F"/>
    <w:rsid w:val="00724DB3"/>
    <w:rsid w:val="007C2E89"/>
    <w:rsid w:val="008A4213"/>
    <w:rsid w:val="009B490B"/>
    <w:rsid w:val="009D0A8F"/>
    <w:rsid w:val="00A63C4C"/>
    <w:rsid w:val="00A646E1"/>
    <w:rsid w:val="00B310D7"/>
    <w:rsid w:val="00BB2F3E"/>
    <w:rsid w:val="00C22C6A"/>
    <w:rsid w:val="00D176F1"/>
    <w:rsid w:val="00D91013"/>
    <w:rsid w:val="00DF2F7A"/>
    <w:rsid w:val="00F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910"/>
  <w15:chartTrackingRefBased/>
  <w15:docId w15:val="{C6632001-E9D0-417D-A3CF-2A210D3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7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">
    <w:name w:val="m"/>
    <w:basedOn w:val="DefaultParagraphFont"/>
    <w:rsid w:val="00DF2F7A"/>
  </w:style>
  <w:style w:type="paragraph" w:styleId="BalloonText">
    <w:name w:val="Balloon Text"/>
    <w:basedOn w:val="Normal"/>
    <w:link w:val="BalloonTextChar"/>
    <w:uiPriority w:val="99"/>
    <w:semiHidden/>
    <w:unhideWhenUsed/>
    <w:rsid w:val="00A6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E1"/>
    <w:rPr>
      <w:rFonts w:ascii="Segoe UI" w:hAnsi="Segoe UI" w:cs="Segoe UI"/>
      <w:sz w:val="18"/>
      <w:szCs w:val="18"/>
    </w:rPr>
  </w:style>
  <w:style w:type="paragraph" w:customStyle="1" w:styleId="aa">
    <w:name w:val="aa"/>
    <w:basedOn w:val="Normal"/>
    <w:link w:val="aaChar"/>
    <w:qFormat/>
    <w:rsid w:val="0051052F"/>
    <w:pPr>
      <w:pBdr>
        <w:top w:val="single" w:sz="6" w:space="12" w:color="CBCBCB"/>
        <w:left w:val="single" w:sz="6" w:space="31" w:color="CBCBCB"/>
        <w:bottom w:val="single" w:sz="6" w:space="12" w:color="CBCBCB"/>
        <w:right w:val="single" w:sz="6" w:space="15" w:color="CBCBCB"/>
      </w:pBdr>
      <w:shd w:val="clear" w:color="auto" w:fill="F2F8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31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1276"/>
    </w:pPr>
    <w:rPr>
      <w:rFonts w:ascii="Courier New" w:eastAsia="Times New Roman" w:hAnsi="Courier New" w:cs="Courier New"/>
      <w:sz w:val="20"/>
      <w:szCs w:val="21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76CC5"/>
    <w:rPr>
      <w:color w:val="0000FF"/>
      <w:u w:val="single"/>
    </w:rPr>
  </w:style>
  <w:style w:type="character" w:customStyle="1" w:styleId="aaChar">
    <w:name w:val="aa Char"/>
    <w:basedOn w:val="DefaultParagraphFont"/>
    <w:link w:val="aa"/>
    <w:rsid w:val="0051052F"/>
    <w:rPr>
      <w:rFonts w:ascii="Courier New" w:eastAsia="Times New Roman" w:hAnsi="Courier New" w:cs="Courier New"/>
      <w:sz w:val="20"/>
      <w:szCs w:val="21"/>
      <w:shd w:val="clear" w:color="auto" w:fill="F2F8FE"/>
      <w:lang w:eastAsia="en-GB"/>
    </w:rPr>
  </w:style>
  <w:style w:type="character" w:customStyle="1" w:styleId="pln">
    <w:name w:val="pln"/>
    <w:basedOn w:val="DefaultParagraphFont"/>
    <w:rsid w:val="008A4213"/>
  </w:style>
  <w:style w:type="character" w:customStyle="1" w:styleId="pun">
    <w:name w:val="pun"/>
    <w:basedOn w:val="DefaultParagraphFont"/>
    <w:rsid w:val="008A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h602:5555/task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Petit</dc:creator>
  <cp:keywords/>
  <dc:description/>
  <cp:lastModifiedBy>Mathieu Petit</cp:lastModifiedBy>
  <cp:revision>10</cp:revision>
  <dcterms:created xsi:type="dcterms:W3CDTF">2020-02-12T13:59:00Z</dcterms:created>
  <dcterms:modified xsi:type="dcterms:W3CDTF">2020-04-16T16:16:00Z</dcterms:modified>
</cp:coreProperties>
</file>