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3096" w14:textId="01E9A5C8" w:rsidR="008C7D0F" w:rsidRDefault="008C7D0F" w:rsidP="008C7D0F">
      <w:pPr>
        <w:pStyle w:val="ListParagraph"/>
        <w:numPr>
          <w:ilvl w:val="0"/>
          <w:numId w:val="1"/>
        </w:numPr>
      </w:pPr>
      <w:r>
        <w:t>In the Azure Databricks Worksp</w:t>
      </w:r>
      <w:r w:rsidR="00992ACF">
        <w:t>ace, under Common Tasks, click “Import Library”</w:t>
      </w:r>
    </w:p>
    <w:p w14:paraId="136AD7C6" w14:textId="7B898C1F" w:rsidR="00E77835" w:rsidRDefault="008C7D0F">
      <w:r>
        <w:rPr>
          <w:noProof/>
        </w:rPr>
        <w:drawing>
          <wp:inline distT="0" distB="0" distL="0" distR="0" wp14:anchorId="4E0A6A23" wp14:editId="18E2D75B">
            <wp:extent cx="3195421" cy="34480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944" cy="34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7061" w14:textId="5D1035C3" w:rsidR="00992ACF" w:rsidRDefault="00992ACF" w:rsidP="00992ACF">
      <w:pPr>
        <w:pStyle w:val="ListParagraph"/>
        <w:numPr>
          <w:ilvl w:val="0"/>
          <w:numId w:val="1"/>
        </w:numPr>
      </w:pPr>
      <w:r>
        <w:t>For Library Source choose “Search Packages”</w:t>
      </w:r>
    </w:p>
    <w:p w14:paraId="44D72D00" w14:textId="631FFF89" w:rsidR="00E77835" w:rsidRDefault="00E77835">
      <w:r>
        <w:rPr>
          <w:noProof/>
        </w:rPr>
        <w:drawing>
          <wp:inline distT="0" distB="0" distL="0" distR="0" wp14:anchorId="5D9B21AE" wp14:editId="2101CCB3">
            <wp:extent cx="3637413" cy="2781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255" cy="27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81A9" w14:textId="641B51F1" w:rsidR="00E77835" w:rsidRDefault="00E77835"/>
    <w:p w14:paraId="07237241" w14:textId="77777777" w:rsidR="00E77835" w:rsidRDefault="00E77835"/>
    <w:p w14:paraId="4F5A24D3" w14:textId="77777777" w:rsidR="00992ACF" w:rsidRDefault="00992ACF"/>
    <w:p w14:paraId="4D966B3C" w14:textId="1E9CB331" w:rsidR="00992ACF" w:rsidRDefault="00992ACF"/>
    <w:p w14:paraId="7C9322D5" w14:textId="33DEDC76" w:rsidR="00992ACF" w:rsidRDefault="00992ACF" w:rsidP="00992ACF">
      <w:pPr>
        <w:pStyle w:val="ListParagraph"/>
        <w:numPr>
          <w:ilvl w:val="0"/>
          <w:numId w:val="1"/>
        </w:numPr>
      </w:pPr>
      <w:r>
        <w:lastRenderedPageBreak/>
        <w:t>Choose “Maven Central” and type “</w:t>
      </w:r>
      <w:proofErr w:type="spellStart"/>
      <w:r>
        <w:t>eventhubs</w:t>
      </w:r>
      <w:proofErr w:type="spellEnd"/>
      <w:r>
        <w:t>-spark” into the search bar. Then select the package associated with “</w:t>
      </w:r>
      <w:proofErr w:type="spellStart"/>
      <w:proofErr w:type="gramStart"/>
      <w:r>
        <w:t>com.microsoft</w:t>
      </w:r>
      <w:proofErr w:type="gramEnd"/>
      <w:r>
        <w:t>.azure</w:t>
      </w:r>
      <w:proofErr w:type="spellEnd"/>
      <w:r>
        <w:t>”</w:t>
      </w:r>
    </w:p>
    <w:p w14:paraId="20FADD15" w14:textId="07BC77B5" w:rsidR="00E77835" w:rsidRDefault="00E77835">
      <w:r>
        <w:rPr>
          <w:noProof/>
        </w:rPr>
        <w:drawing>
          <wp:inline distT="0" distB="0" distL="0" distR="0" wp14:anchorId="725B118B" wp14:editId="2766C68F">
            <wp:extent cx="4499610" cy="13407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913" cy="13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1040" w14:textId="7AA03258" w:rsidR="00992ACF" w:rsidRDefault="00992ACF" w:rsidP="00992ACF">
      <w:pPr>
        <w:pStyle w:val="ListParagraph"/>
        <w:numPr>
          <w:ilvl w:val="0"/>
          <w:numId w:val="1"/>
        </w:numPr>
      </w:pPr>
      <w:r>
        <w:t>Now click “Create”</w:t>
      </w:r>
    </w:p>
    <w:p w14:paraId="4CFA520C" w14:textId="6EB85812" w:rsidR="00E77835" w:rsidRDefault="00E77835">
      <w:r>
        <w:rPr>
          <w:noProof/>
        </w:rPr>
        <w:drawing>
          <wp:inline distT="0" distB="0" distL="0" distR="0" wp14:anchorId="1606295A" wp14:editId="5C5E12B2">
            <wp:extent cx="2089316" cy="16116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859" cy="16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9F5A" w14:textId="061F36F4" w:rsidR="00992ACF" w:rsidRDefault="00992ACF" w:rsidP="00992ACF">
      <w:pPr>
        <w:pStyle w:val="ListParagraph"/>
        <w:numPr>
          <w:ilvl w:val="0"/>
          <w:numId w:val="1"/>
        </w:numPr>
      </w:pPr>
      <w:r>
        <w:t>First, click the checkmark at the top of the table of clusters and then click “Install”</w:t>
      </w:r>
    </w:p>
    <w:p w14:paraId="6BDB881B" w14:textId="2CDC1559" w:rsidR="00E77835" w:rsidRDefault="00E77835">
      <w:r>
        <w:rPr>
          <w:noProof/>
        </w:rPr>
        <w:drawing>
          <wp:inline distT="0" distB="0" distL="0" distR="0" wp14:anchorId="1B02C0DA" wp14:editId="6C913D00">
            <wp:extent cx="3299460" cy="20561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92" cy="20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00E" w14:textId="20A2F1BA" w:rsidR="00992ACF" w:rsidRDefault="00992ACF" w:rsidP="00992ACF">
      <w:pPr>
        <w:pStyle w:val="ListParagraph"/>
        <w:numPr>
          <w:ilvl w:val="0"/>
          <w:numId w:val="1"/>
        </w:numPr>
      </w:pPr>
      <w:r>
        <w:t>Once it says “Installed” you are ready to go!</w:t>
      </w:r>
      <w:bookmarkStart w:id="0" w:name="_GoBack"/>
      <w:bookmarkEnd w:id="0"/>
    </w:p>
    <w:p w14:paraId="56D70D89" w14:textId="49C1E368" w:rsidR="00E77835" w:rsidRDefault="00E77835">
      <w:r>
        <w:rPr>
          <w:noProof/>
        </w:rPr>
        <w:drawing>
          <wp:inline distT="0" distB="0" distL="0" distR="0" wp14:anchorId="2E3DF6F5" wp14:editId="53DA2937">
            <wp:extent cx="3265170" cy="13161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243" cy="13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7B19"/>
    <w:multiLevelType w:val="hybridMultilevel"/>
    <w:tmpl w:val="8210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35"/>
    <w:rsid w:val="008C7D0F"/>
    <w:rsid w:val="00992ACF"/>
    <w:rsid w:val="00E7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EEF"/>
  <w15:chartTrackingRefBased/>
  <w15:docId w15:val="{6EFFC1C2-9667-4E76-BB91-8BF6954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Fisher</dc:creator>
  <cp:keywords/>
  <dc:description/>
  <cp:lastModifiedBy>Max Fisher</cp:lastModifiedBy>
  <cp:revision>1</cp:revision>
  <dcterms:created xsi:type="dcterms:W3CDTF">2019-03-16T17:35:00Z</dcterms:created>
  <dcterms:modified xsi:type="dcterms:W3CDTF">2019-03-16T18:22:00Z</dcterms:modified>
</cp:coreProperties>
</file>