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321DB9" w14:paraId="1BEB405D" w14:textId="77777777" w:rsidTr="005F6088">
        <w:tc>
          <w:tcPr>
            <w:tcW w:w="3145" w:type="dxa"/>
          </w:tcPr>
          <w:p w14:paraId="75B9F816" w14:textId="1C045E38" w:rsidR="00321DB9" w:rsidRDefault="00321DB9">
            <w:r>
              <w:rPr>
                <w:noProof/>
              </w:rPr>
              <w:drawing>
                <wp:inline distT="0" distB="0" distL="0" distR="0" wp14:anchorId="4BAE7145" wp14:editId="2188E6A0">
                  <wp:extent cx="182880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152FCF42" w14:textId="77777777" w:rsidR="00321DB9" w:rsidRDefault="00321DB9">
            <w:pPr>
              <w:rPr>
                <w:b/>
                <w:bCs/>
                <w:sz w:val="36"/>
                <w:szCs w:val="36"/>
              </w:rPr>
            </w:pPr>
            <w:r w:rsidRPr="00321DB9">
              <w:rPr>
                <w:b/>
                <w:bCs/>
                <w:sz w:val="36"/>
                <w:szCs w:val="36"/>
              </w:rPr>
              <w:t>Miguel Paulo G. Capili</w:t>
            </w:r>
          </w:p>
          <w:p w14:paraId="30161E66" w14:textId="77777777" w:rsidR="00321DB9" w:rsidRDefault="00321D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Engineer</w:t>
            </w:r>
          </w:p>
          <w:p w14:paraId="74B3628D" w14:textId="77777777" w:rsidR="00321DB9" w:rsidRDefault="00321D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Capital Region, Philippines | Computer Software</w:t>
            </w:r>
          </w:p>
          <w:p w14:paraId="356A389E" w14:textId="77777777" w:rsidR="00321DB9" w:rsidRDefault="00321DB9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0"/>
              <w:gridCol w:w="4649"/>
            </w:tblGrid>
            <w:tr w:rsidR="00321DB9" w14:paraId="72C2BD1C" w14:textId="77777777" w:rsidTr="005F6088"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5BD1C" w14:textId="23BBF7CB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Current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494F0" w14:textId="0CE0BA43" w:rsidR="00321DB9" w:rsidRDefault="00321DB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ePLDT</w:t>
                  </w:r>
                  <w:proofErr w:type="spellEnd"/>
                </w:p>
              </w:tc>
            </w:tr>
            <w:tr w:rsidR="00321DB9" w14:paraId="25AB1917" w14:textId="77777777" w:rsidTr="005F6088"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DDA07" w14:textId="4B3F807D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205F3" w14:textId="348A611C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Far Eastern University</w:t>
                  </w:r>
                </w:p>
              </w:tc>
            </w:tr>
            <w:tr w:rsidR="00321DB9" w14:paraId="13D69D89" w14:textId="77777777" w:rsidTr="005F6088"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ABAEA" w14:textId="2AF6837A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16D31" w14:textId="1A5DB134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+63 968 748 4835</w:t>
                  </w:r>
                </w:p>
              </w:tc>
            </w:tr>
            <w:tr w:rsidR="00321DB9" w14:paraId="6107794D" w14:textId="77777777" w:rsidTr="005F6088"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B1037" w14:textId="54B937B8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9D2C3" w14:textId="5FA211A2" w:rsidR="00321DB9" w:rsidRDefault="00F90196">
                  <w:pPr>
                    <w:rPr>
                      <w:sz w:val="24"/>
                      <w:szCs w:val="24"/>
                    </w:rPr>
                  </w:pPr>
                  <w:hyperlink r:id="rId6" w:history="1">
                    <w:r w:rsidR="00321DB9" w:rsidRPr="00776DE0">
                      <w:rPr>
                        <w:rStyle w:val="Hyperlink"/>
                        <w:sz w:val="24"/>
                        <w:szCs w:val="24"/>
                      </w:rPr>
                      <w:t>mpgcapili@gmail.com</w:t>
                    </w:r>
                  </w:hyperlink>
                </w:p>
              </w:tc>
            </w:tr>
            <w:tr w:rsidR="00321DB9" w14:paraId="380CEC65" w14:textId="77777777" w:rsidTr="005F6088"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1DB71" w14:textId="25A343EA" w:rsidR="00321DB9" w:rsidRDefault="00321D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LinkedIn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C393E" w14:textId="05196B5B" w:rsidR="00321DB9" w:rsidRDefault="005F6088">
                  <w:pPr>
                    <w:rPr>
                      <w:sz w:val="24"/>
                      <w:szCs w:val="24"/>
                    </w:rPr>
                  </w:pPr>
                  <w:r w:rsidRPr="005F6088">
                    <w:rPr>
                      <w:sz w:val="24"/>
                      <w:szCs w:val="24"/>
                    </w:rPr>
                    <w:t>https://www.linkedin.com/in/m-p-c/</w:t>
                  </w:r>
                </w:p>
              </w:tc>
            </w:tr>
          </w:tbl>
          <w:p w14:paraId="7A6F53B5" w14:textId="2C7A3CBA" w:rsidR="00321DB9" w:rsidRPr="00321DB9" w:rsidRDefault="00321DB9">
            <w:pPr>
              <w:rPr>
                <w:sz w:val="24"/>
                <w:szCs w:val="24"/>
              </w:rPr>
            </w:pPr>
          </w:p>
        </w:tc>
      </w:tr>
      <w:tr w:rsidR="00321DB9" w14:paraId="752EDE6E" w14:textId="77777777" w:rsidTr="005F6088">
        <w:tc>
          <w:tcPr>
            <w:tcW w:w="3145" w:type="dxa"/>
          </w:tcPr>
          <w:p w14:paraId="2B110222" w14:textId="77777777" w:rsidR="00321DB9" w:rsidRDefault="00321DB9"/>
        </w:tc>
        <w:tc>
          <w:tcPr>
            <w:tcW w:w="6205" w:type="dxa"/>
          </w:tcPr>
          <w:p w14:paraId="468B9DBB" w14:textId="77777777" w:rsidR="00321DB9" w:rsidRDefault="00321DB9"/>
        </w:tc>
      </w:tr>
    </w:tbl>
    <w:p w14:paraId="727C0BDE" w14:textId="5193F99E" w:rsidR="00321DB9" w:rsidRPr="005F6088" w:rsidRDefault="005F6088" w:rsidP="005F6088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1" locked="0" layoutInCell="1" allowOverlap="1" wp14:anchorId="36260A59" wp14:editId="34DBF56C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400800" cy="0"/>
                <wp:effectExtent l="0" t="19050" r="1905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2" y="105"/>
                          <a:chExt cx="10080" cy="0"/>
                        </a:xfrm>
                      </wpg:grpSpPr>
                      <wps:wsp>
                        <wps:cNvPr id="5" name="Freeform 20"/>
                        <wps:cNvSpPr>
                          <a:spLocks/>
                        </wps:cNvSpPr>
                        <wps:spPr bwMode="auto">
                          <a:xfrm>
                            <a:off x="1082" y="105"/>
                            <a:ext cx="10080" cy="0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80"/>
                              <a:gd name="T2" fmla="+- 0 11162 1082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1232A" id="Group 4" o:spid="_x0000_s1026" style="position:absolute;margin-left:0;margin-top:20.35pt;width:7in;height:0;z-index:-251658240;mso-wrap-distance-top:-3e-5mm;mso-wrap-distance-bottom:-3e-5mm;mso-position-horizontal:left;mso-position-horizontal-relative:margin" coordorigin="1082,10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">
                <v:shape id="Freeform 20" o:spid="_x0000_s1027" style="position:absolute;left:1082;top:105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" path="m,l10080,e" filled="f" strokecolor="#959595" strokeweight="3.12pt">
                  <v:path arrowok="t" o:connecttype="custom" o:connectlocs="0,0;10080,0" o:connectangles="0,0"/>
                </v:shape>
                <w10:wrap anchorx="margin"/>
              </v:group>
            </w:pict>
          </mc:Fallback>
        </mc:AlternateContent>
      </w:r>
      <w:r w:rsidRPr="005F6088">
        <w:rPr>
          <w:b/>
          <w:bCs/>
          <w:sz w:val="28"/>
          <w:szCs w:val="28"/>
        </w:rPr>
        <w:t>Summary</w:t>
      </w:r>
    </w:p>
    <w:p w14:paraId="3EA6D5CA" w14:textId="24682C1E" w:rsidR="00C62FF0" w:rsidRDefault="00FD3B33" w:rsidP="005F6088">
      <w:pPr>
        <w:spacing w:line="240" w:lineRule="auto"/>
      </w:pPr>
      <w:r w:rsidRPr="00FD3B33">
        <w:t xml:space="preserve">A Software Engineer with 4 years of Experience. </w:t>
      </w:r>
      <w:r w:rsidR="00FA332E">
        <w:t xml:space="preserve">Miguel is pursuing </w:t>
      </w:r>
      <w:r w:rsidRPr="00FD3B33">
        <w:t xml:space="preserve">and focusing </w:t>
      </w:r>
      <w:r w:rsidR="00FA332E">
        <w:t xml:space="preserve">his </w:t>
      </w:r>
      <w:r w:rsidRPr="00FD3B33">
        <w:t xml:space="preserve">career on the </w:t>
      </w:r>
      <w:proofErr w:type="gramStart"/>
      <w:r w:rsidRPr="00FD3B33">
        <w:t>Front End</w:t>
      </w:r>
      <w:proofErr w:type="gramEnd"/>
      <w:r w:rsidRPr="00FD3B33">
        <w:t xml:space="preserve"> Web Development and UI/UX Design. Currently, </w:t>
      </w:r>
      <w:r w:rsidR="006B4A4E">
        <w:t>Miguel</w:t>
      </w:r>
      <w:r w:rsidRPr="00FD3B33">
        <w:t xml:space="preserve"> </w:t>
      </w:r>
      <w:proofErr w:type="gramStart"/>
      <w:r w:rsidRPr="00FD3B33">
        <w:t>have</w:t>
      </w:r>
      <w:proofErr w:type="gramEnd"/>
      <w:r w:rsidRPr="00FD3B33">
        <w:t xml:space="preserve"> some basic knowledge of HTML, CSS, React.JS, Tailwind, Vanilla </w:t>
      </w:r>
      <w:proofErr w:type="spellStart"/>
      <w:r w:rsidRPr="00FD3B33">
        <w:t>Javascript</w:t>
      </w:r>
      <w:proofErr w:type="spellEnd"/>
      <w:r w:rsidRPr="00FD3B33">
        <w:t>, and UI/UX Design principles.</w:t>
      </w:r>
      <w:r>
        <w:t xml:space="preserve"> </w:t>
      </w:r>
      <w:r w:rsidR="00F90196">
        <w:t>Miguel’s</w:t>
      </w:r>
      <w:r>
        <w:t xml:space="preserve"> goal is to become expert </w:t>
      </w:r>
      <w:r w:rsidR="009B2E05">
        <w:t>in the field of Front-End Developer and UI/UX Design</w:t>
      </w:r>
      <w:r w:rsidR="00CF0898">
        <w:t>.</w:t>
      </w:r>
    </w:p>
    <w:p w14:paraId="2541F748" w14:textId="28B67250" w:rsidR="00C62FF0" w:rsidRDefault="00C62FF0" w:rsidP="005F6088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1" locked="0" layoutInCell="1" allowOverlap="1" wp14:anchorId="477F99DF" wp14:editId="7A4C1CDC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6400800" cy="0"/>
                <wp:effectExtent l="0" t="19050" r="1905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2" y="105"/>
                          <a:chExt cx="10080" cy="0"/>
                        </a:xfrm>
                      </wpg:grpSpPr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082" y="105"/>
                            <a:ext cx="10080" cy="0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80"/>
                              <a:gd name="T2" fmla="+- 0 11162 1082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D8E55" id="Group 6" o:spid="_x0000_s1026" style="position:absolute;margin-left:0;margin-top:20.6pt;width:7in;height:0;z-index:-251656192;mso-wrap-distance-top:-3e-5mm;mso-wrap-distance-bottom:-3e-5mm;mso-position-horizontal:left;mso-position-horizontal-relative:margin" coordorigin="1082,10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">
                <v:shape id="Freeform 20" o:spid="_x0000_s1027" style="position:absolute;left:1082;top:105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" path="m,l10080,e" filled="f" strokecolor="#959595" strokeweight="3.12pt">
                  <v:path arrowok="t" o:connecttype="custom" o:connectlocs="0,0;10080,0" o:connectangles="0,0"/>
                </v:shape>
                <w10:wrap anchorx="margin"/>
              </v:group>
            </w:pict>
          </mc:Fallback>
        </mc:AlternateContent>
      </w:r>
      <w:r w:rsidRPr="00C62FF0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62FF0" w14:paraId="31FCB983" w14:textId="77777777" w:rsidTr="008C089D">
        <w:tc>
          <w:tcPr>
            <w:tcW w:w="2335" w:type="dxa"/>
          </w:tcPr>
          <w:p w14:paraId="0A877445" w14:textId="0D8E16FB" w:rsidR="00C62FF0" w:rsidRPr="00C62FF0" w:rsidRDefault="00C62FF0" w:rsidP="005F6088">
            <w:r>
              <w:t>Dec</w:t>
            </w:r>
            <w:r w:rsidR="00004012">
              <w:t>.</w:t>
            </w:r>
            <w:r>
              <w:t xml:space="preserve"> 2021 to Present</w:t>
            </w:r>
          </w:p>
        </w:tc>
        <w:tc>
          <w:tcPr>
            <w:tcW w:w="7015" w:type="dxa"/>
          </w:tcPr>
          <w:p w14:paraId="429569C7" w14:textId="77777777" w:rsidR="00C62FF0" w:rsidRDefault="00004012" w:rsidP="005F608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ePLDT</w:t>
            </w:r>
            <w:proofErr w:type="spellEnd"/>
          </w:p>
          <w:p w14:paraId="175622B9" w14:textId="38271E9E" w:rsidR="00004012" w:rsidRDefault="00765224" w:rsidP="005F6088">
            <w:r>
              <w:t>Makati Ave. Makati City</w:t>
            </w:r>
            <w:r w:rsidR="00D47C5C">
              <w:t>, Philippines</w:t>
            </w:r>
          </w:p>
          <w:p w14:paraId="41007497" w14:textId="77777777" w:rsidR="00765224" w:rsidRDefault="00765224" w:rsidP="005F6088"/>
          <w:p w14:paraId="2C5477E7" w14:textId="77777777" w:rsidR="00765224" w:rsidRPr="00B56060" w:rsidRDefault="00765224" w:rsidP="005F6088">
            <w:pPr>
              <w:rPr>
                <w:b/>
                <w:bCs/>
                <w:u w:val="single"/>
              </w:rPr>
            </w:pPr>
            <w:r w:rsidRPr="00B56060">
              <w:rPr>
                <w:b/>
                <w:bCs/>
                <w:u w:val="single"/>
              </w:rPr>
              <w:t>Technical Consultant</w:t>
            </w:r>
          </w:p>
          <w:p w14:paraId="17E4844D" w14:textId="73973AE6" w:rsidR="00765224" w:rsidRDefault="00765224" w:rsidP="00765224">
            <w:r>
              <w:t xml:space="preserve">Retool from Avaloq </w:t>
            </w:r>
            <w:r w:rsidR="008C089D">
              <w:t>Technology</w:t>
            </w:r>
            <w:r>
              <w:t xml:space="preserve"> to Salesforce </w:t>
            </w:r>
            <w:r w:rsidR="008C089D">
              <w:t>Technology</w:t>
            </w:r>
            <w:r>
              <w:t xml:space="preserve">. Currently undergoing as a Trainee to prepare as a </w:t>
            </w:r>
            <w:proofErr w:type="spellStart"/>
            <w:r>
              <w:t>Mulesoft</w:t>
            </w:r>
            <w:proofErr w:type="spellEnd"/>
            <w:r>
              <w:t xml:space="preserve"> Integration Specialist.</w:t>
            </w:r>
          </w:p>
          <w:p w14:paraId="03C49CC7" w14:textId="37630E18" w:rsidR="00765224" w:rsidRDefault="00765224" w:rsidP="00765224">
            <w:pPr>
              <w:pStyle w:val="ListParagraph"/>
              <w:numPr>
                <w:ilvl w:val="0"/>
                <w:numId w:val="2"/>
              </w:numPr>
            </w:pPr>
            <w:r>
              <w:t>Exposed to an Apex Code (proprietary language that is based on Java used by Salesforce)</w:t>
            </w:r>
          </w:p>
          <w:p w14:paraId="098442A0" w14:textId="2505558F" w:rsidR="00765224" w:rsidRPr="00765224" w:rsidRDefault="00765224" w:rsidP="00765224">
            <w:pPr>
              <w:pStyle w:val="ListParagraph"/>
              <w:numPr>
                <w:ilvl w:val="0"/>
                <w:numId w:val="2"/>
              </w:numPr>
            </w:pPr>
            <w:r>
              <w:t xml:space="preserve">Helped organized and creating a Demo data for a </w:t>
            </w:r>
            <w:r w:rsidR="00C060B4">
              <w:t xml:space="preserve">specific part of </w:t>
            </w:r>
            <w:r>
              <w:t xml:space="preserve">module in </w:t>
            </w:r>
            <w:proofErr w:type="gramStart"/>
            <w:r>
              <w:t>Landers</w:t>
            </w:r>
            <w:proofErr w:type="gramEnd"/>
            <w:r>
              <w:t xml:space="preserve"> project.</w:t>
            </w:r>
          </w:p>
        </w:tc>
      </w:tr>
      <w:tr w:rsidR="00C62FF0" w14:paraId="2339B212" w14:textId="77777777" w:rsidTr="008C089D">
        <w:tc>
          <w:tcPr>
            <w:tcW w:w="2335" w:type="dxa"/>
          </w:tcPr>
          <w:p w14:paraId="476591B5" w14:textId="237B7636" w:rsidR="00C62FF0" w:rsidRPr="00C62FF0" w:rsidRDefault="00C62FF0" w:rsidP="005F6088">
            <w:r>
              <w:t>Aug</w:t>
            </w:r>
            <w:r w:rsidR="00004012">
              <w:t>.</w:t>
            </w:r>
            <w:r>
              <w:t xml:space="preserve"> 2021 to Nov</w:t>
            </w:r>
            <w:r w:rsidR="00004012">
              <w:t>.</w:t>
            </w:r>
            <w:r>
              <w:t xml:space="preserve"> 2021</w:t>
            </w:r>
          </w:p>
        </w:tc>
        <w:tc>
          <w:tcPr>
            <w:tcW w:w="7015" w:type="dxa"/>
          </w:tcPr>
          <w:p w14:paraId="3FE01F27" w14:textId="77777777" w:rsidR="00C62FF0" w:rsidRDefault="00004012" w:rsidP="005F6088">
            <w:pPr>
              <w:rPr>
                <w:b/>
                <w:bCs/>
              </w:rPr>
            </w:pPr>
            <w:r>
              <w:rPr>
                <w:b/>
                <w:bCs/>
              </w:rPr>
              <w:t>Accenture</w:t>
            </w:r>
          </w:p>
          <w:p w14:paraId="3DD7081C" w14:textId="77777777" w:rsidR="00D47C5C" w:rsidRDefault="00D47C5C" w:rsidP="005F6088">
            <w:r>
              <w:t>Makati City, Philippines</w:t>
            </w:r>
          </w:p>
          <w:p w14:paraId="3B545056" w14:textId="215B276A" w:rsidR="00D47C5C" w:rsidRDefault="00D47C5C" w:rsidP="005F6088"/>
          <w:p w14:paraId="4103C5B4" w14:textId="34DA4C55" w:rsidR="00D47C5C" w:rsidRPr="00B56060" w:rsidRDefault="00D47C5C" w:rsidP="005F6088">
            <w:pPr>
              <w:rPr>
                <w:b/>
                <w:bCs/>
                <w:u w:val="single"/>
              </w:rPr>
            </w:pPr>
            <w:r w:rsidRPr="00B56060">
              <w:rPr>
                <w:b/>
                <w:bCs/>
                <w:u w:val="single"/>
              </w:rPr>
              <w:t>Business and Technology Delivery Specialist</w:t>
            </w:r>
          </w:p>
          <w:p w14:paraId="35AF380A" w14:textId="2E35E202" w:rsidR="00D47C5C" w:rsidRDefault="00D47C5C" w:rsidP="005F6088">
            <w:r>
              <w:t xml:space="preserve">Was assigned </w:t>
            </w:r>
            <w:r w:rsidR="00B56060">
              <w:t xml:space="preserve">to work on BDO project and </w:t>
            </w:r>
            <w:r>
              <w:t xml:space="preserve">as a Stream Lead for the Output Module in Avaloq Technology. Worked also as a </w:t>
            </w:r>
            <w:r w:rsidR="00C060B4">
              <w:t>Tester</w:t>
            </w:r>
            <w:r w:rsidR="00B56060">
              <w:t xml:space="preserve">. </w:t>
            </w:r>
          </w:p>
          <w:p w14:paraId="642C2F7B" w14:textId="77777777" w:rsidR="008C089D" w:rsidRPr="00D47C5C" w:rsidRDefault="008C089D" w:rsidP="005F6088"/>
          <w:p w14:paraId="679273D0" w14:textId="476FCB81" w:rsidR="00D47C5C" w:rsidRDefault="00D47C5C" w:rsidP="005F6088">
            <w:pPr>
              <w:rPr>
                <w:i/>
                <w:iCs/>
              </w:rPr>
            </w:pPr>
            <w:r w:rsidRPr="00D47C5C">
              <w:rPr>
                <w:i/>
                <w:iCs/>
              </w:rPr>
              <w:t xml:space="preserve">As a </w:t>
            </w:r>
            <w:r>
              <w:rPr>
                <w:i/>
                <w:iCs/>
              </w:rPr>
              <w:t>Stream Lead:</w:t>
            </w:r>
          </w:p>
          <w:p w14:paraId="5A504614" w14:textId="65DA66A7" w:rsidR="00D47C5C" w:rsidRDefault="00C060B4" w:rsidP="00D47C5C">
            <w:pPr>
              <w:pStyle w:val="ListParagraph"/>
              <w:numPr>
                <w:ilvl w:val="0"/>
                <w:numId w:val="2"/>
              </w:numPr>
            </w:pPr>
            <w:r>
              <w:t>Used Jira Atlassian as the defect management tool.</w:t>
            </w:r>
          </w:p>
          <w:p w14:paraId="769CCD90" w14:textId="3A5F04FA" w:rsidR="00D47C5C" w:rsidRDefault="00D47C5C" w:rsidP="00D47C5C">
            <w:pPr>
              <w:pStyle w:val="ListParagraph"/>
              <w:numPr>
                <w:ilvl w:val="0"/>
                <w:numId w:val="2"/>
              </w:numPr>
            </w:pPr>
            <w:r>
              <w:t>Provide Technical coaching to my teammates</w:t>
            </w:r>
          </w:p>
          <w:p w14:paraId="40DC701D" w14:textId="08DA0950" w:rsidR="00D47C5C" w:rsidRDefault="00D47C5C" w:rsidP="00D47C5C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as well for reworking the Bank’s Statement and </w:t>
            </w:r>
            <w:proofErr w:type="gramStart"/>
            <w:r>
              <w:t>Advices</w:t>
            </w:r>
            <w:proofErr w:type="gramEnd"/>
            <w:r>
              <w:t xml:space="preserve"> through CCM </w:t>
            </w:r>
            <w:proofErr w:type="spellStart"/>
            <w:r>
              <w:t>DocFamily</w:t>
            </w:r>
            <w:proofErr w:type="spellEnd"/>
            <w:r>
              <w:t xml:space="preserve"> Software</w:t>
            </w:r>
          </w:p>
          <w:p w14:paraId="2FA3E881" w14:textId="213F5001" w:rsidR="00D47C5C" w:rsidRDefault="00D47C5C" w:rsidP="00D47C5C">
            <w:pPr>
              <w:pStyle w:val="ListParagraph"/>
              <w:numPr>
                <w:ilvl w:val="0"/>
                <w:numId w:val="2"/>
              </w:numPr>
            </w:pPr>
            <w:r>
              <w:t>Used PL/SQL Technologies</w:t>
            </w:r>
          </w:p>
          <w:p w14:paraId="14ED0843" w14:textId="3FE40132" w:rsidR="00C060B4" w:rsidRPr="00D47C5C" w:rsidRDefault="00C060B4" w:rsidP="00D47C5C">
            <w:pPr>
              <w:pStyle w:val="ListParagraph"/>
              <w:numPr>
                <w:ilvl w:val="0"/>
                <w:numId w:val="2"/>
              </w:numPr>
            </w:pPr>
            <w:r>
              <w:t>Communicate with client if there is a vague instruction on the ticket</w:t>
            </w:r>
          </w:p>
          <w:p w14:paraId="41B0C09E" w14:textId="40007C57" w:rsidR="00D47C5C" w:rsidRDefault="00D47C5C" w:rsidP="005F6088"/>
          <w:p w14:paraId="6DAEF330" w14:textId="6CCAFC89" w:rsidR="00D47C5C" w:rsidRDefault="00D47C5C" w:rsidP="005F6088">
            <w:pPr>
              <w:rPr>
                <w:i/>
                <w:iCs/>
              </w:rPr>
            </w:pPr>
            <w:r w:rsidRPr="00D47C5C">
              <w:rPr>
                <w:i/>
                <w:iCs/>
              </w:rPr>
              <w:t xml:space="preserve">As a Tester </w:t>
            </w:r>
          </w:p>
          <w:p w14:paraId="42470117" w14:textId="2EE312C4" w:rsidR="00F642D0" w:rsidRPr="00F642D0" w:rsidRDefault="00F642D0" w:rsidP="00F642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t>Responsible for checking the Unit Testing of the developer</w:t>
            </w:r>
          </w:p>
          <w:p w14:paraId="5853C763" w14:textId="39662DD0" w:rsidR="00F642D0" w:rsidRPr="00C060B4" w:rsidRDefault="00F642D0" w:rsidP="00F642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lastRenderedPageBreak/>
              <w:t xml:space="preserve">Update the UT of the actual result, screenshots, and comments if there is an </w:t>
            </w:r>
            <w:proofErr w:type="gramStart"/>
            <w:r>
              <w:t>inconsistencies</w:t>
            </w:r>
            <w:proofErr w:type="gramEnd"/>
            <w:r w:rsidR="00C060B4">
              <w:t>.</w:t>
            </w:r>
          </w:p>
          <w:p w14:paraId="1FF847A0" w14:textId="58B01169" w:rsidR="00C060B4" w:rsidRPr="00C060B4" w:rsidRDefault="00C060B4" w:rsidP="00F642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t>Update the Jira ticket assigned to the developer.</w:t>
            </w:r>
          </w:p>
          <w:p w14:paraId="7598C767" w14:textId="7DBC69B2" w:rsidR="00C060B4" w:rsidRPr="00F642D0" w:rsidRDefault="00C060B4" w:rsidP="00F642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t>Added some test cases as well to some existing test case scenarios or creating a new one to make sure we cover every possible scenario.</w:t>
            </w:r>
          </w:p>
          <w:p w14:paraId="1E93B2A9" w14:textId="4567274A" w:rsidR="00D47C5C" w:rsidRPr="00D47C5C" w:rsidRDefault="00D47C5C" w:rsidP="005F6088"/>
        </w:tc>
      </w:tr>
      <w:tr w:rsidR="00C62FF0" w14:paraId="1BC066A6" w14:textId="77777777" w:rsidTr="008C089D">
        <w:tc>
          <w:tcPr>
            <w:tcW w:w="2335" w:type="dxa"/>
          </w:tcPr>
          <w:p w14:paraId="04129D4C" w14:textId="02956BF7" w:rsidR="00C62FF0" w:rsidRDefault="00C62FF0" w:rsidP="005F6088">
            <w:r>
              <w:lastRenderedPageBreak/>
              <w:t>Oct</w:t>
            </w:r>
            <w:r w:rsidR="00004012">
              <w:t>.</w:t>
            </w:r>
            <w:r>
              <w:t xml:space="preserve"> 2019 to Sept</w:t>
            </w:r>
            <w:r w:rsidR="00004012">
              <w:t>.</w:t>
            </w:r>
            <w:r>
              <w:t xml:space="preserve"> 2020</w:t>
            </w:r>
          </w:p>
        </w:tc>
        <w:tc>
          <w:tcPr>
            <w:tcW w:w="7015" w:type="dxa"/>
          </w:tcPr>
          <w:p w14:paraId="1D1A6313" w14:textId="77777777" w:rsidR="00C62FF0" w:rsidRDefault="00004012" w:rsidP="005F608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Alphasqure</w:t>
            </w:r>
            <w:proofErr w:type="spellEnd"/>
          </w:p>
          <w:p w14:paraId="0447526E" w14:textId="77777777" w:rsidR="00B56060" w:rsidRDefault="00B56060" w:rsidP="005F6088">
            <w:r>
              <w:t>Singapore</w:t>
            </w:r>
          </w:p>
          <w:p w14:paraId="7A46BA59" w14:textId="77777777" w:rsidR="00B56060" w:rsidRDefault="00B56060" w:rsidP="005F6088"/>
          <w:p w14:paraId="127A28C0" w14:textId="77777777" w:rsidR="00B56060" w:rsidRDefault="00B56060" w:rsidP="005F6088">
            <w:pPr>
              <w:rPr>
                <w:b/>
                <w:bCs/>
                <w:u w:val="single"/>
              </w:rPr>
            </w:pPr>
            <w:r w:rsidRPr="00B56060">
              <w:rPr>
                <w:b/>
                <w:bCs/>
                <w:u w:val="single"/>
              </w:rPr>
              <w:t>Freelance Consultant</w:t>
            </w:r>
          </w:p>
          <w:p w14:paraId="3D4251B0" w14:textId="77777777" w:rsidR="00B56060" w:rsidRDefault="00B56060" w:rsidP="005F6088">
            <w:r>
              <w:t>Was assigned to work on a one of the largest Private Indonesian Bank.</w:t>
            </w:r>
          </w:p>
          <w:p w14:paraId="78073C03" w14:textId="2FB2C114" w:rsidR="00B56060" w:rsidRPr="00B56060" w:rsidRDefault="00B56060" w:rsidP="00B56060">
            <w:pPr>
              <w:rPr>
                <w:i/>
                <w:iCs/>
              </w:rPr>
            </w:pPr>
            <w:r w:rsidRPr="00B56060">
              <w:rPr>
                <w:i/>
                <w:iCs/>
              </w:rPr>
              <w:t>As a Developer:</w:t>
            </w:r>
          </w:p>
          <w:p w14:paraId="77A5F29E" w14:textId="469576AA" w:rsidR="00B56060" w:rsidRDefault="00B56060" w:rsidP="00B56060">
            <w:pPr>
              <w:pStyle w:val="ListParagraph"/>
              <w:numPr>
                <w:ilvl w:val="0"/>
                <w:numId w:val="2"/>
              </w:numPr>
            </w:pPr>
            <w:r>
              <w:t>Provide Solutions for new features based on the requirements.</w:t>
            </w:r>
          </w:p>
          <w:p w14:paraId="6EF64201" w14:textId="04C4AAD7" w:rsidR="00B56060" w:rsidRDefault="00B56060" w:rsidP="00B56060">
            <w:pPr>
              <w:pStyle w:val="ListParagraph"/>
              <w:numPr>
                <w:ilvl w:val="0"/>
                <w:numId w:val="2"/>
              </w:numPr>
            </w:pPr>
            <w:r>
              <w:t>Responsible for creating Screen and file reports</w:t>
            </w:r>
          </w:p>
          <w:p w14:paraId="07DAA724" w14:textId="74AB159F" w:rsidR="00B56060" w:rsidRDefault="00B56060" w:rsidP="00B56060">
            <w:pPr>
              <w:pStyle w:val="ListParagraph"/>
              <w:numPr>
                <w:ilvl w:val="0"/>
                <w:numId w:val="2"/>
              </w:numPr>
            </w:pPr>
            <w:r>
              <w:t xml:space="preserve">Solely Responsible as well for reworking the Bank’s Statements and </w:t>
            </w:r>
            <w:proofErr w:type="gramStart"/>
            <w:r>
              <w:t>Advices</w:t>
            </w:r>
            <w:proofErr w:type="gramEnd"/>
            <w:r>
              <w:t xml:space="preserve"> through CCM </w:t>
            </w:r>
            <w:proofErr w:type="spellStart"/>
            <w:r>
              <w:t>DocFamily</w:t>
            </w:r>
            <w:proofErr w:type="spellEnd"/>
            <w:r>
              <w:t xml:space="preserve"> Software.</w:t>
            </w:r>
          </w:p>
          <w:p w14:paraId="62697244" w14:textId="24E51AF0" w:rsidR="00B56060" w:rsidRDefault="00B56060" w:rsidP="00B56060">
            <w:pPr>
              <w:pStyle w:val="ListParagraph"/>
              <w:numPr>
                <w:ilvl w:val="0"/>
                <w:numId w:val="2"/>
              </w:numPr>
            </w:pPr>
            <w:r>
              <w:t>Fixing debugs and providing solution for change requests.</w:t>
            </w:r>
          </w:p>
          <w:p w14:paraId="04471CC8" w14:textId="10ED2847" w:rsidR="00B56060" w:rsidRDefault="00B56060" w:rsidP="00B56060">
            <w:pPr>
              <w:pStyle w:val="ListParagraph"/>
              <w:numPr>
                <w:ilvl w:val="0"/>
                <w:numId w:val="2"/>
              </w:numPr>
            </w:pPr>
            <w:r>
              <w:t>Used PL/SQL Technologies</w:t>
            </w:r>
          </w:p>
          <w:p w14:paraId="260B3579" w14:textId="77777777" w:rsidR="0045731B" w:rsidRDefault="0045731B" w:rsidP="00B56060">
            <w:pPr>
              <w:pStyle w:val="ListParagraph"/>
              <w:numPr>
                <w:ilvl w:val="0"/>
                <w:numId w:val="2"/>
              </w:numPr>
            </w:pPr>
            <w:r>
              <w:t>Provide immediate support to clients</w:t>
            </w:r>
          </w:p>
          <w:p w14:paraId="752EEF9A" w14:textId="229654BE" w:rsidR="0045731B" w:rsidRDefault="0045731B" w:rsidP="00B56060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communicating to </w:t>
            </w:r>
            <w:proofErr w:type="gramStart"/>
            <w:r>
              <w:t>clients</w:t>
            </w:r>
            <w:proofErr w:type="gramEnd"/>
            <w:r>
              <w:t xml:space="preserve"> what fields, attributes, or in general how the Bank’s advice and statement should look like. </w:t>
            </w:r>
          </w:p>
          <w:p w14:paraId="3493BEB3" w14:textId="77777777" w:rsidR="00B56060" w:rsidRDefault="00B56060" w:rsidP="00B56060"/>
          <w:p w14:paraId="57453F40" w14:textId="77777777" w:rsidR="00B56060" w:rsidRDefault="00B56060" w:rsidP="005F6088">
            <w:pPr>
              <w:rPr>
                <w:i/>
                <w:iCs/>
              </w:rPr>
            </w:pPr>
            <w:r w:rsidRPr="00B56060">
              <w:rPr>
                <w:i/>
                <w:iCs/>
              </w:rPr>
              <w:t xml:space="preserve">As a Tester: </w:t>
            </w:r>
          </w:p>
          <w:p w14:paraId="747E89BC" w14:textId="77777777" w:rsidR="00B56060" w:rsidRDefault="0045731B" w:rsidP="0045731B">
            <w:pPr>
              <w:pStyle w:val="ListParagraph"/>
              <w:numPr>
                <w:ilvl w:val="0"/>
                <w:numId w:val="2"/>
              </w:numPr>
            </w:pPr>
            <w:r>
              <w:t>Responsible for creating Test cases for the whole Output module of the Bank’s Avaloq Software version.</w:t>
            </w:r>
          </w:p>
          <w:p w14:paraId="66190B20" w14:textId="77777777" w:rsidR="0045731B" w:rsidRDefault="0045731B" w:rsidP="0045731B">
            <w:pPr>
              <w:pStyle w:val="ListParagraph"/>
              <w:numPr>
                <w:ilvl w:val="0"/>
                <w:numId w:val="2"/>
              </w:numPr>
            </w:pPr>
            <w:r>
              <w:t>Responsible as well for doing a unit testing those test cases and provide the file of, generally, the expected and actual result.</w:t>
            </w:r>
          </w:p>
          <w:p w14:paraId="59292D6C" w14:textId="441865D3" w:rsidR="0045731B" w:rsidRPr="0045731B" w:rsidRDefault="0045731B" w:rsidP="0045731B">
            <w:pPr>
              <w:pStyle w:val="ListParagraph"/>
              <w:numPr>
                <w:ilvl w:val="0"/>
                <w:numId w:val="2"/>
              </w:numPr>
            </w:pPr>
            <w:r>
              <w:t>Responsible as well for doing a test cases steps for the test engineers on the Bank’s side</w:t>
            </w:r>
          </w:p>
        </w:tc>
      </w:tr>
      <w:tr w:rsidR="00C62FF0" w14:paraId="5F4372A6" w14:textId="77777777" w:rsidTr="008C089D">
        <w:tc>
          <w:tcPr>
            <w:tcW w:w="2335" w:type="dxa"/>
          </w:tcPr>
          <w:p w14:paraId="10F527A2" w14:textId="3DDF42C4" w:rsidR="00C62FF0" w:rsidRDefault="00C62FF0" w:rsidP="005F6088">
            <w:r>
              <w:t>Aug</w:t>
            </w:r>
            <w:r w:rsidR="00004012">
              <w:t>.</w:t>
            </w:r>
            <w:r>
              <w:t xml:space="preserve"> 2016 to Oct</w:t>
            </w:r>
            <w:r w:rsidR="00004012">
              <w:t>.</w:t>
            </w:r>
            <w:r>
              <w:t xml:space="preserve"> 2019</w:t>
            </w:r>
          </w:p>
        </w:tc>
        <w:tc>
          <w:tcPr>
            <w:tcW w:w="7015" w:type="dxa"/>
          </w:tcPr>
          <w:p w14:paraId="5DF4DC77" w14:textId="1C8AF892" w:rsidR="00C62FF0" w:rsidRDefault="00004012" w:rsidP="005F6088">
            <w:pPr>
              <w:rPr>
                <w:b/>
                <w:bCs/>
              </w:rPr>
            </w:pPr>
            <w:r>
              <w:rPr>
                <w:b/>
                <w:bCs/>
              </w:rPr>
              <w:t>Avaloq</w:t>
            </w:r>
            <w:r w:rsidR="00407C90">
              <w:rPr>
                <w:b/>
                <w:bCs/>
              </w:rPr>
              <w:t xml:space="preserve"> Philippines</w:t>
            </w:r>
          </w:p>
          <w:p w14:paraId="696653E6" w14:textId="77777777" w:rsidR="00D26124" w:rsidRDefault="00D26124" w:rsidP="005F6088">
            <w:r>
              <w:t>Makati, Philippines</w:t>
            </w:r>
          </w:p>
          <w:p w14:paraId="3CF03558" w14:textId="77777777" w:rsidR="00D26124" w:rsidRDefault="00D26124" w:rsidP="005F6088"/>
          <w:p w14:paraId="2664C7BC" w14:textId="77777777" w:rsidR="00D26124" w:rsidRPr="00893489" w:rsidRDefault="00D26124" w:rsidP="005F6088">
            <w:pPr>
              <w:rPr>
                <w:b/>
                <w:bCs/>
                <w:u w:val="single"/>
              </w:rPr>
            </w:pPr>
            <w:r w:rsidRPr="00893489">
              <w:rPr>
                <w:b/>
                <w:bCs/>
                <w:u w:val="single"/>
              </w:rPr>
              <w:t>Associate Software Engin</w:t>
            </w:r>
            <w:r w:rsidR="00893489" w:rsidRPr="00893489">
              <w:rPr>
                <w:b/>
                <w:bCs/>
                <w:u w:val="single"/>
              </w:rPr>
              <w:t>e</w:t>
            </w:r>
            <w:r w:rsidRPr="00893489">
              <w:rPr>
                <w:b/>
                <w:bCs/>
                <w:u w:val="single"/>
              </w:rPr>
              <w:t>er</w:t>
            </w:r>
          </w:p>
          <w:p w14:paraId="13F44CF1" w14:textId="7B31D18E" w:rsidR="00893489" w:rsidRPr="00407C90" w:rsidRDefault="00893489" w:rsidP="0089348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07C90">
              <w:rPr>
                <w:b/>
                <w:bCs/>
              </w:rPr>
              <w:t>APO Team</w:t>
            </w:r>
          </w:p>
          <w:p w14:paraId="414131F1" w14:textId="74360F76" w:rsidR="00893489" w:rsidRPr="00407C90" w:rsidRDefault="00893489" w:rsidP="00893489">
            <w:pPr>
              <w:pStyle w:val="ListParagraph"/>
              <w:rPr>
                <w:i/>
                <w:iCs/>
                <w:u w:val="single"/>
              </w:rPr>
            </w:pPr>
            <w:r w:rsidRPr="00407C90">
              <w:rPr>
                <w:i/>
                <w:iCs/>
                <w:u w:val="single"/>
              </w:rPr>
              <w:t xml:space="preserve">As a Developer: </w:t>
            </w:r>
          </w:p>
          <w:p w14:paraId="58FC1BB3" w14:textId="53698598" w:rsidR="00893489" w:rsidRDefault="00C30652" w:rsidP="00893489">
            <w:pPr>
              <w:pStyle w:val="ListParagraph"/>
            </w:pPr>
            <w:r>
              <w:t>- Created new software module based on the APO Bank requirement</w:t>
            </w:r>
          </w:p>
          <w:p w14:paraId="1237035D" w14:textId="37A0163E" w:rsidR="00C30652" w:rsidRDefault="00C30652" w:rsidP="00893489">
            <w:pPr>
              <w:pStyle w:val="ListParagraph"/>
            </w:pPr>
            <w:r>
              <w:t>- Update CCM template of different business areas</w:t>
            </w:r>
          </w:p>
          <w:p w14:paraId="13821C72" w14:textId="17ED87BB" w:rsidR="00C30652" w:rsidRDefault="00C30652" w:rsidP="00893489">
            <w:pPr>
              <w:pStyle w:val="ListParagraph"/>
            </w:pPr>
            <w:r>
              <w:t>- Fix bugs regarding CCM of different business areas</w:t>
            </w:r>
          </w:p>
          <w:p w14:paraId="0E7CC2EA" w14:textId="146CD293" w:rsidR="00C30652" w:rsidRDefault="00C30652" w:rsidP="00893489">
            <w:pPr>
              <w:pStyle w:val="ListParagraph"/>
            </w:pPr>
            <w:r>
              <w:t xml:space="preserve">- Created New Bank </w:t>
            </w:r>
            <w:proofErr w:type="gramStart"/>
            <w:r>
              <w:t>Advices</w:t>
            </w:r>
            <w:proofErr w:type="gramEnd"/>
            <w:r>
              <w:t xml:space="preserve"> in CCM</w:t>
            </w:r>
          </w:p>
          <w:p w14:paraId="2DD70601" w14:textId="1D1B22C5" w:rsidR="00C30652" w:rsidRDefault="00C30652" w:rsidP="00893489">
            <w:pPr>
              <w:pStyle w:val="ListParagraph"/>
            </w:pPr>
            <w:r>
              <w:t>- Used PL/SQL Technologies</w:t>
            </w:r>
          </w:p>
          <w:p w14:paraId="58A7349A" w14:textId="0AEC255B" w:rsidR="00C30652" w:rsidRDefault="00C30652" w:rsidP="00893489">
            <w:pPr>
              <w:pStyle w:val="ListParagraph"/>
            </w:pPr>
            <w:r>
              <w:t>- Created the Letter correspondence functionality that is only available in APO bank</w:t>
            </w:r>
          </w:p>
          <w:p w14:paraId="2061D88C" w14:textId="77777777" w:rsidR="00C30652" w:rsidRPr="00C30652" w:rsidRDefault="00C30652" w:rsidP="00893489">
            <w:pPr>
              <w:pStyle w:val="ListParagraph"/>
            </w:pPr>
          </w:p>
          <w:p w14:paraId="63D5CA7D" w14:textId="64BD2715" w:rsidR="00893489" w:rsidRDefault="00893489" w:rsidP="00893489">
            <w:pPr>
              <w:pStyle w:val="ListParagraph"/>
              <w:rPr>
                <w:i/>
                <w:iCs/>
              </w:rPr>
            </w:pPr>
            <w:r w:rsidRPr="00407C90">
              <w:rPr>
                <w:i/>
                <w:iCs/>
                <w:u w:val="single"/>
              </w:rPr>
              <w:t>As a Tester</w:t>
            </w:r>
            <w:r w:rsidRPr="00893489">
              <w:rPr>
                <w:i/>
                <w:iCs/>
              </w:rPr>
              <w:t>:</w:t>
            </w:r>
          </w:p>
          <w:p w14:paraId="4791419F" w14:textId="095B7423" w:rsidR="00C30652" w:rsidRDefault="00C30652" w:rsidP="00893489">
            <w:pPr>
              <w:pStyle w:val="ListParagraph"/>
            </w:pPr>
            <w:r>
              <w:t>- Provide Unit Testing that shows the actual and expected result.</w:t>
            </w:r>
          </w:p>
          <w:p w14:paraId="1483264E" w14:textId="42B02B0E" w:rsidR="00355A6B" w:rsidRPr="00C30652" w:rsidRDefault="00355A6B" w:rsidP="00893489">
            <w:pPr>
              <w:pStyle w:val="ListParagraph"/>
            </w:pPr>
            <w:r>
              <w:t xml:space="preserve">- Was included as well to do regression testing </w:t>
            </w:r>
          </w:p>
          <w:p w14:paraId="354A0888" w14:textId="77777777" w:rsidR="00893489" w:rsidRDefault="00893489" w:rsidP="00893489">
            <w:pPr>
              <w:pStyle w:val="ListParagraph"/>
            </w:pPr>
          </w:p>
          <w:p w14:paraId="31188786" w14:textId="77777777" w:rsidR="00893489" w:rsidRPr="00407C90" w:rsidRDefault="00893489" w:rsidP="0089348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07C90">
              <w:rPr>
                <w:b/>
                <w:bCs/>
              </w:rPr>
              <w:t>ABR/s QTD Team</w:t>
            </w:r>
          </w:p>
          <w:p w14:paraId="1513F3FA" w14:textId="7B709DFC" w:rsidR="00893489" w:rsidRPr="00407C90" w:rsidRDefault="00893489" w:rsidP="00893489">
            <w:pPr>
              <w:pStyle w:val="ListParagraph"/>
              <w:rPr>
                <w:i/>
                <w:iCs/>
                <w:u w:val="single"/>
              </w:rPr>
            </w:pPr>
            <w:r w:rsidRPr="00407C90">
              <w:rPr>
                <w:i/>
                <w:iCs/>
                <w:u w:val="single"/>
              </w:rPr>
              <w:t xml:space="preserve">As a Developer: </w:t>
            </w:r>
          </w:p>
          <w:p w14:paraId="5AB209A7" w14:textId="77777777" w:rsidR="00407C90" w:rsidRDefault="00355A6B" w:rsidP="00407C90">
            <w:pPr>
              <w:pStyle w:val="ListParagraph"/>
            </w:pPr>
            <w:r>
              <w:rPr>
                <w:i/>
                <w:iCs/>
              </w:rPr>
              <w:t xml:space="preserve">- </w:t>
            </w:r>
            <w:r>
              <w:t>Fix the bugs found by me or my teammates</w:t>
            </w:r>
          </w:p>
          <w:p w14:paraId="2A69CDF3" w14:textId="100EEB31" w:rsidR="00355A6B" w:rsidRPr="00355A6B" w:rsidRDefault="00407C90" w:rsidP="00407C90">
            <w:pPr>
              <w:pStyle w:val="ListParagraph"/>
            </w:pPr>
            <w:r>
              <w:t>- Used PL/SQL technologies</w:t>
            </w:r>
          </w:p>
          <w:p w14:paraId="39837E8F" w14:textId="686C56D1" w:rsidR="00893489" w:rsidRPr="00407C90" w:rsidRDefault="00893489" w:rsidP="00893489">
            <w:pPr>
              <w:pStyle w:val="ListParagraph"/>
              <w:rPr>
                <w:i/>
                <w:iCs/>
                <w:u w:val="single"/>
              </w:rPr>
            </w:pPr>
            <w:r w:rsidRPr="00407C90">
              <w:rPr>
                <w:i/>
                <w:iCs/>
                <w:u w:val="single"/>
              </w:rPr>
              <w:t>As a Tester:</w:t>
            </w:r>
          </w:p>
          <w:p w14:paraId="1F4B7F0C" w14:textId="5E5457C7" w:rsidR="00355A6B" w:rsidRDefault="00355A6B" w:rsidP="00893489">
            <w:pPr>
              <w:pStyle w:val="ListParagraph"/>
            </w:pPr>
            <w:r>
              <w:t xml:space="preserve">- Functional testing of the current document and the current version of the System, if there </w:t>
            </w:r>
            <w:proofErr w:type="gramStart"/>
            <w:r>
              <w:t>is</w:t>
            </w:r>
            <w:proofErr w:type="gramEnd"/>
            <w:r>
              <w:t xml:space="preserve"> any discrepancies, then update the document.</w:t>
            </w:r>
          </w:p>
          <w:p w14:paraId="64B85E95" w14:textId="1EBE3D77" w:rsidR="00355A6B" w:rsidRDefault="00355A6B" w:rsidP="00893489">
            <w:pPr>
              <w:pStyle w:val="ListParagraph"/>
            </w:pPr>
            <w:r>
              <w:t>- Raise an issue using Jira Atlassian if bug was found.</w:t>
            </w:r>
          </w:p>
          <w:p w14:paraId="73530DB2" w14:textId="18AF78E9" w:rsidR="00355A6B" w:rsidRPr="00355A6B" w:rsidRDefault="00355A6B" w:rsidP="00893489">
            <w:pPr>
              <w:pStyle w:val="ListParagraph"/>
            </w:pPr>
            <w:r>
              <w:t>- Responsible as well for creating a Unit test file to contain all the screenshot, execution instruction, comments, expected and actual result</w:t>
            </w:r>
          </w:p>
          <w:p w14:paraId="3D6DB675" w14:textId="049B0B65" w:rsidR="00893489" w:rsidRDefault="00893489" w:rsidP="00893489"/>
          <w:p w14:paraId="4B10D431" w14:textId="77777777" w:rsidR="00893489" w:rsidRPr="00407C90" w:rsidRDefault="00893489" w:rsidP="0089348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07C90">
              <w:rPr>
                <w:b/>
                <w:bCs/>
              </w:rPr>
              <w:t>ABR/s Project Team</w:t>
            </w:r>
          </w:p>
          <w:p w14:paraId="5FA945F9" w14:textId="65DCE8D4" w:rsidR="00893489" w:rsidRPr="00407C90" w:rsidRDefault="00893489" w:rsidP="00893489">
            <w:pPr>
              <w:pStyle w:val="ListParagraph"/>
              <w:rPr>
                <w:i/>
                <w:iCs/>
                <w:u w:val="single"/>
              </w:rPr>
            </w:pPr>
            <w:r w:rsidRPr="00407C90">
              <w:rPr>
                <w:i/>
                <w:iCs/>
                <w:u w:val="single"/>
              </w:rPr>
              <w:t xml:space="preserve">As a Developer: </w:t>
            </w:r>
          </w:p>
          <w:p w14:paraId="66DD0CD7" w14:textId="71DA3A8D" w:rsidR="00EF0657" w:rsidRDefault="00EF0657" w:rsidP="00893489">
            <w:pPr>
              <w:pStyle w:val="ListParagraph"/>
            </w:pPr>
            <w:r>
              <w:t>- Fixing bugs on different business areas</w:t>
            </w:r>
          </w:p>
          <w:p w14:paraId="0C50737B" w14:textId="11BC39E2" w:rsidR="00EF0657" w:rsidRDefault="00EF0657" w:rsidP="00EF0657">
            <w:pPr>
              <w:pStyle w:val="ListParagraph"/>
            </w:pPr>
            <w:r>
              <w:t>- Converting the workflow process (WFD) for some business type areas.</w:t>
            </w:r>
          </w:p>
          <w:p w14:paraId="7D053E7B" w14:textId="3875331F" w:rsidR="00EF0657" w:rsidRPr="00EF0657" w:rsidRDefault="00EF0657" w:rsidP="00EF0657">
            <w:pPr>
              <w:pStyle w:val="ListParagraph"/>
            </w:pPr>
            <w:r>
              <w:t>- Used PL/SQL technologies</w:t>
            </w:r>
          </w:p>
          <w:p w14:paraId="7BEE4A0E" w14:textId="38433957" w:rsidR="00893489" w:rsidRPr="00407C90" w:rsidRDefault="00893489" w:rsidP="00893489">
            <w:pPr>
              <w:pStyle w:val="ListParagraph"/>
              <w:rPr>
                <w:i/>
                <w:iCs/>
                <w:u w:val="single"/>
              </w:rPr>
            </w:pPr>
            <w:r w:rsidRPr="00407C90">
              <w:rPr>
                <w:i/>
                <w:iCs/>
                <w:u w:val="single"/>
              </w:rPr>
              <w:t>As a Tester:</w:t>
            </w:r>
          </w:p>
          <w:p w14:paraId="05FB94ED" w14:textId="5644533F" w:rsidR="00407C90" w:rsidRDefault="00407C90" w:rsidP="00893489">
            <w:pPr>
              <w:pStyle w:val="ListParagraph"/>
            </w:pPr>
            <w:r>
              <w:t>- Unit Testing for every bug solved</w:t>
            </w:r>
          </w:p>
          <w:p w14:paraId="163A6F2E" w14:textId="2E31C70D" w:rsidR="00407C90" w:rsidRPr="00407C90" w:rsidRDefault="00407C90" w:rsidP="00893489">
            <w:pPr>
              <w:pStyle w:val="ListParagraph"/>
            </w:pPr>
            <w:r>
              <w:t>- Raised a bug issue using Jira Atlassian.</w:t>
            </w:r>
          </w:p>
          <w:p w14:paraId="7F8D347D" w14:textId="7F9BEACD" w:rsidR="00893489" w:rsidRDefault="00893489" w:rsidP="00EF0657"/>
          <w:p w14:paraId="1D0676B9" w14:textId="77777777" w:rsidR="00893489" w:rsidRPr="00407C90" w:rsidRDefault="00893489" w:rsidP="0089348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07C90">
              <w:rPr>
                <w:b/>
                <w:bCs/>
              </w:rPr>
              <w:t>Other roles/Experienced:</w:t>
            </w:r>
          </w:p>
          <w:p w14:paraId="70514655" w14:textId="77777777" w:rsidR="00EF0657" w:rsidRDefault="00EF0657" w:rsidP="00EF0657">
            <w:pPr>
              <w:pStyle w:val="ListParagraph"/>
            </w:pPr>
            <w:r>
              <w:t>- Provide Training to new joiners/clients.</w:t>
            </w:r>
          </w:p>
          <w:p w14:paraId="790415A6" w14:textId="77777777" w:rsidR="00EF0657" w:rsidRDefault="00EF0657" w:rsidP="00EF0657">
            <w:pPr>
              <w:pStyle w:val="ListParagraph"/>
            </w:pPr>
            <w:r>
              <w:t>- Interact with BA/Colleague from Germany and Singapore to make sure the requirements are all aligned.</w:t>
            </w:r>
          </w:p>
          <w:p w14:paraId="27FE3BA8" w14:textId="2CBF7B5D" w:rsidR="00EF0657" w:rsidRPr="00893489" w:rsidRDefault="00EF0657" w:rsidP="00EF0657">
            <w:pPr>
              <w:pStyle w:val="ListParagraph"/>
            </w:pPr>
            <w:r>
              <w:t>- Update the Documentation for some Business Type.</w:t>
            </w:r>
          </w:p>
        </w:tc>
      </w:tr>
    </w:tbl>
    <w:p w14:paraId="152B4312" w14:textId="35AB09A0" w:rsidR="00C62FF0" w:rsidRDefault="00C62FF0" w:rsidP="005F6088">
      <w:pPr>
        <w:spacing w:line="240" w:lineRule="auto"/>
        <w:rPr>
          <w:b/>
          <w:bCs/>
        </w:rPr>
      </w:pPr>
    </w:p>
    <w:p w14:paraId="0FB3C351" w14:textId="7D92987D" w:rsidR="00407C90" w:rsidRDefault="00407C90" w:rsidP="00407C90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2336" behindDoc="1" locked="0" layoutInCell="1" allowOverlap="1" wp14:anchorId="7E58C547" wp14:editId="0F8CE95B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6400800" cy="0"/>
                <wp:effectExtent l="0" t="19050" r="19050" b="190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2" y="105"/>
                          <a:chExt cx="10080" cy="0"/>
                        </a:xfrm>
                      </wpg:grpSpPr>
                      <wps:wsp>
                        <wps:cNvPr id="9" name="Freeform 20"/>
                        <wps:cNvSpPr>
                          <a:spLocks/>
                        </wps:cNvSpPr>
                        <wps:spPr bwMode="auto">
                          <a:xfrm>
                            <a:off x="1082" y="105"/>
                            <a:ext cx="10080" cy="0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80"/>
                              <a:gd name="T2" fmla="+- 0 11162 1082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586E8" id="Group 8" o:spid="_x0000_s1026" style="position:absolute;margin-left:0;margin-top:18.35pt;width:7in;height:0;z-index:-251654144;mso-wrap-distance-top:-3e-5mm;mso-wrap-distance-bottom:-3e-5mm;mso-position-horizontal:left;mso-position-horizontal-relative:margin" coordorigin="1082,10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">
                <v:shape id="Freeform 20" o:spid="_x0000_s1027" style="position:absolute;left:1082;top:105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" path="m,l10080,e" filled="f" strokecolor="#959595" strokeweight="3.12pt">
                  <v:path arrowok="t" o:connecttype="custom" o:connectlocs="0,0;10080,0" o:connectangles="0,0"/>
                </v:shape>
                <w10:wrap anchorx="margin"/>
              </v:group>
            </w:pict>
          </mc:Fallback>
        </mc:AlternateContent>
      </w:r>
      <w:r>
        <w:rPr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407C90" w14:paraId="73D02713" w14:textId="77777777" w:rsidTr="008C089D">
        <w:tc>
          <w:tcPr>
            <w:tcW w:w="1795" w:type="dxa"/>
          </w:tcPr>
          <w:p w14:paraId="75F7013D" w14:textId="15A0A6A4" w:rsidR="00407C90" w:rsidRPr="00407C90" w:rsidRDefault="00407C90" w:rsidP="00407C90">
            <w:r w:rsidRPr="00407C90">
              <w:t>Collegiate Level</w:t>
            </w:r>
          </w:p>
        </w:tc>
        <w:tc>
          <w:tcPr>
            <w:tcW w:w="7555" w:type="dxa"/>
          </w:tcPr>
          <w:p w14:paraId="37B0B8D2" w14:textId="57907BAC" w:rsidR="00407C90" w:rsidRPr="00407C90" w:rsidRDefault="0076670C" w:rsidP="00407C90">
            <w:r>
              <w:t>Far Eastern University</w:t>
            </w:r>
            <w:r w:rsidR="00407C90" w:rsidRPr="00407C90">
              <w:t xml:space="preserve"> – </w:t>
            </w:r>
            <w:r w:rsidR="00407C90">
              <w:t>Institute of Technology</w:t>
            </w:r>
          </w:p>
          <w:p w14:paraId="11AF1BAC" w14:textId="77777777" w:rsidR="00407C90" w:rsidRPr="00407C90" w:rsidRDefault="00407C90" w:rsidP="00407C90">
            <w:r w:rsidRPr="00407C90">
              <w:t>Nicanor Reyes St., Sampaloc Manila</w:t>
            </w:r>
          </w:p>
          <w:p w14:paraId="05C53EA0" w14:textId="77777777" w:rsidR="00407C90" w:rsidRPr="00407C90" w:rsidRDefault="00407C90" w:rsidP="00407C90">
            <w:r w:rsidRPr="00407C90">
              <w:t>Bachelor of Science in Computer Science specialization in Software Engineering</w:t>
            </w:r>
          </w:p>
          <w:p w14:paraId="1FF77855" w14:textId="7B0028E2" w:rsidR="00407C90" w:rsidRDefault="00407C90" w:rsidP="00407C90">
            <w:pPr>
              <w:rPr>
                <w:b/>
                <w:bCs/>
                <w:sz w:val="28"/>
                <w:szCs w:val="28"/>
              </w:rPr>
            </w:pPr>
            <w:r w:rsidRPr="00407C90">
              <w:t>June 2016</w:t>
            </w:r>
          </w:p>
        </w:tc>
      </w:tr>
    </w:tbl>
    <w:p w14:paraId="40A0EE56" w14:textId="683647D6" w:rsidR="00407C90" w:rsidRDefault="00407C90" w:rsidP="00407C90">
      <w:pPr>
        <w:spacing w:line="240" w:lineRule="auto"/>
        <w:rPr>
          <w:b/>
          <w:bCs/>
          <w:sz w:val="28"/>
          <w:szCs w:val="28"/>
        </w:rPr>
      </w:pPr>
    </w:p>
    <w:p w14:paraId="46D85654" w14:textId="31B4A439" w:rsidR="00DB6B26" w:rsidRDefault="00DB6B26" w:rsidP="00DB6B26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4384" behindDoc="1" locked="0" layoutInCell="1" allowOverlap="1" wp14:anchorId="74749D45" wp14:editId="38C24838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6400800" cy="0"/>
                <wp:effectExtent l="0" t="19050" r="19050" b="1905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2" y="105"/>
                          <a:chExt cx="10080" cy="0"/>
                        </a:xfrm>
                      </wpg:grpSpPr>
                      <wps:wsp>
                        <wps:cNvPr id="11" name="Freeform 20"/>
                        <wps:cNvSpPr>
                          <a:spLocks/>
                        </wps:cNvSpPr>
                        <wps:spPr bwMode="auto">
                          <a:xfrm>
                            <a:off x="1082" y="105"/>
                            <a:ext cx="10080" cy="0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80"/>
                              <a:gd name="T2" fmla="+- 0 11162 1082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39624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8AAC5" id="Group 10" o:spid="_x0000_s1026" style="position:absolute;margin-left:0;margin-top:18.35pt;width:7in;height:0;z-index:-251652096;mso-wrap-distance-top:-3e-5mm;mso-wrap-distance-bottom:-3e-5mm;mso-position-horizontal:left;mso-position-horizontal-relative:margin" coordorigin="1082,10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">
                <v:shape id="Freeform 20" o:spid="_x0000_s1027" style="position:absolute;left:1082;top:105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" path="m,l10080,e" filled="f" strokecolor="#959595" strokeweight="3.12pt">
                  <v:path arrowok="t" o:connecttype="custom" o:connectlocs="0,0;10080,0" o:connectangles="0,0"/>
                </v:shape>
                <w10:wrap anchorx="margin"/>
              </v:group>
            </w:pict>
          </mc:Fallback>
        </mc:AlternateContent>
      </w:r>
      <w:r>
        <w:rPr>
          <w:b/>
          <w:bCs/>
          <w:sz w:val="28"/>
          <w:szCs w:val="28"/>
        </w:rPr>
        <w:t>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DB6B26" w14:paraId="344C94A5" w14:textId="77777777" w:rsidTr="008C089D">
        <w:tc>
          <w:tcPr>
            <w:tcW w:w="1435" w:type="dxa"/>
          </w:tcPr>
          <w:p w14:paraId="1DCA538E" w14:textId="08BE12F9" w:rsidR="00DB6B26" w:rsidRPr="00DB6B26" w:rsidRDefault="00DB6B26" w:rsidP="00407C90">
            <w:pPr>
              <w:rPr>
                <w:b/>
                <w:bCs/>
              </w:rPr>
            </w:pPr>
            <w:r w:rsidRPr="00DB6B26">
              <w:rPr>
                <w:b/>
                <w:bCs/>
              </w:rPr>
              <w:t>Technical</w:t>
            </w:r>
          </w:p>
        </w:tc>
        <w:tc>
          <w:tcPr>
            <w:tcW w:w="7915" w:type="dxa"/>
          </w:tcPr>
          <w:p w14:paraId="75F432C5" w14:textId="2B3B959B" w:rsidR="00DB6B26" w:rsidRPr="00DB6B26" w:rsidRDefault="009066F2" w:rsidP="00407C90">
            <w:r>
              <w:t xml:space="preserve">React.JS, HTML, CSS, Tailwind, UI/UX Design, JSX,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r w:rsidR="00DB6B26">
              <w:t>Java, Avaloq Script, Oracle PS/SQL, SQL, Windows OS, Microsoft Office, Atlassian Jira, XML</w:t>
            </w:r>
            <w:r>
              <w:t xml:space="preserve">, </w:t>
            </w:r>
          </w:p>
        </w:tc>
      </w:tr>
      <w:tr w:rsidR="00DB6B26" w14:paraId="24BA92F0" w14:textId="77777777" w:rsidTr="008C089D">
        <w:tc>
          <w:tcPr>
            <w:tcW w:w="1435" w:type="dxa"/>
          </w:tcPr>
          <w:p w14:paraId="78EF5920" w14:textId="09EA4620" w:rsidR="00DB6B26" w:rsidRDefault="00DB6B26" w:rsidP="00407C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Functional</w:t>
            </w:r>
          </w:p>
        </w:tc>
        <w:tc>
          <w:tcPr>
            <w:tcW w:w="7915" w:type="dxa"/>
          </w:tcPr>
          <w:p w14:paraId="113B2301" w14:textId="4D198646" w:rsidR="00DB6B26" w:rsidRPr="00DB6B26" w:rsidRDefault="00DB6B26" w:rsidP="00407C90">
            <w:r>
              <w:t xml:space="preserve">Business Analysis, Requirements gathering, Documentation, client support, client demo/presentation, unit/Functional Testing, </w:t>
            </w:r>
          </w:p>
        </w:tc>
      </w:tr>
      <w:tr w:rsidR="00DB6B26" w14:paraId="6BA94E55" w14:textId="77777777" w:rsidTr="008C089D">
        <w:tc>
          <w:tcPr>
            <w:tcW w:w="1435" w:type="dxa"/>
          </w:tcPr>
          <w:p w14:paraId="032BE369" w14:textId="634D438E" w:rsidR="00DB6B26" w:rsidRDefault="00DB6B26" w:rsidP="00407C90">
            <w:pPr>
              <w:rPr>
                <w:b/>
                <w:bCs/>
              </w:rPr>
            </w:pPr>
            <w:r>
              <w:rPr>
                <w:b/>
                <w:bCs/>
              </w:rPr>
              <w:t>Personal</w:t>
            </w:r>
          </w:p>
        </w:tc>
        <w:tc>
          <w:tcPr>
            <w:tcW w:w="7915" w:type="dxa"/>
          </w:tcPr>
          <w:p w14:paraId="45BFD709" w14:textId="3A7C8C55" w:rsidR="00DB6B26" w:rsidRDefault="00DB6B26" w:rsidP="00407C90">
            <w:r>
              <w:t>Technical Coaching, willing to learn/relocate, flexible, team player, self-starter, speaks and write in English and Filipino.</w:t>
            </w:r>
          </w:p>
        </w:tc>
      </w:tr>
    </w:tbl>
    <w:p w14:paraId="7D9D1ECE" w14:textId="77777777" w:rsidR="00407C90" w:rsidRPr="00C62FF0" w:rsidRDefault="00407C90" w:rsidP="005F6088">
      <w:pPr>
        <w:spacing w:line="240" w:lineRule="auto"/>
        <w:rPr>
          <w:b/>
          <w:bCs/>
        </w:rPr>
      </w:pPr>
    </w:p>
    <w:sectPr w:rsidR="00407C90" w:rsidRPr="00C6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2D5"/>
    <w:multiLevelType w:val="hybridMultilevel"/>
    <w:tmpl w:val="4D74DF86"/>
    <w:lvl w:ilvl="0" w:tplc="E71A8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2779B"/>
    <w:multiLevelType w:val="hybridMultilevel"/>
    <w:tmpl w:val="9536CB18"/>
    <w:lvl w:ilvl="0" w:tplc="DE40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47378"/>
    <w:multiLevelType w:val="hybridMultilevel"/>
    <w:tmpl w:val="E29E4DC0"/>
    <w:lvl w:ilvl="0" w:tplc="DDEC3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B9"/>
    <w:rsid w:val="00004012"/>
    <w:rsid w:val="00321DB9"/>
    <w:rsid w:val="00355A6B"/>
    <w:rsid w:val="00407C90"/>
    <w:rsid w:val="0045731B"/>
    <w:rsid w:val="00491E7A"/>
    <w:rsid w:val="005F6088"/>
    <w:rsid w:val="006B4A4E"/>
    <w:rsid w:val="00765224"/>
    <w:rsid w:val="0076670C"/>
    <w:rsid w:val="00893489"/>
    <w:rsid w:val="008C089D"/>
    <w:rsid w:val="009066F2"/>
    <w:rsid w:val="009B2E05"/>
    <w:rsid w:val="00B56060"/>
    <w:rsid w:val="00C060B4"/>
    <w:rsid w:val="00C30652"/>
    <w:rsid w:val="00C62FF0"/>
    <w:rsid w:val="00CF0898"/>
    <w:rsid w:val="00D26124"/>
    <w:rsid w:val="00D47C5C"/>
    <w:rsid w:val="00DB6B26"/>
    <w:rsid w:val="00EF0657"/>
    <w:rsid w:val="00EF72B7"/>
    <w:rsid w:val="00F642D0"/>
    <w:rsid w:val="00F90196"/>
    <w:rsid w:val="00FA332E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45D9"/>
  <w15:chartTrackingRefBased/>
  <w15:docId w15:val="{D3197792-D8EB-4281-A477-43DD9A43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gcapil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Paulo Capili</dc:creator>
  <cp:keywords/>
  <dc:description/>
  <cp:lastModifiedBy>Miguel Capili</cp:lastModifiedBy>
  <cp:revision>10</cp:revision>
  <dcterms:created xsi:type="dcterms:W3CDTF">2022-03-15T10:56:00Z</dcterms:created>
  <dcterms:modified xsi:type="dcterms:W3CDTF">2022-04-27T11:53:00Z</dcterms:modified>
</cp:coreProperties>
</file>