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1696D" w14:textId="08B4A1E9" w:rsidR="00D670DB" w:rsidRDefault="00375309">
      <w:pPr>
        <w:pStyle w:val="Title"/>
        <w:jc w:val="left"/>
        <w:rPr>
          <w:rFonts w:ascii="Arial" w:eastAsia="Arial" w:hAnsi="Arial" w:cs="Arial"/>
          <w:sz w:val="40"/>
          <w:szCs w:val="40"/>
        </w:rPr>
      </w:pPr>
      <w:bookmarkStart w:id="0" w:name="_c40bjinrqlg4" w:colFirst="0" w:colLast="0"/>
      <w:bookmarkEnd w:id="0"/>
      <w:r>
        <w:rPr>
          <w:rFonts w:ascii="Arial" w:eastAsia="Arial" w:hAnsi="Arial" w:cs="Arial"/>
          <w:color w:val="000000"/>
          <w:sz w:val="36"/>
          <w:szCs w:val="36"/>
        </w:rPr>
        <w:t xml:space="preserve">Project Requirements Document: </w:t>
      </w:r>
      <w:proofErr w:type="spellStart"/>
      <w:r w:rsidR="001C4F11">
        <w:rPr>
          <w:rFonts w:ascii="Arial" w:eastAsia="Arial" w:hAnsi="Arial" w:cs="Arial"/>
          <w:color w:val="000000"/>
          <w:sz w:val="36"/>
          <w:szCs w:val="36"/>
        </w:rPr>
        <w:t>Cyclistic</w:t>
      </w:r>
      <w:proofErr w:type="spellEnd"/>
      <w:r w:rsidR="001C4F11">
        <w:rPr>
          <w:rFonts w:ascii="Arial" w:eastAsia="Arial" w:hAnsi="Arial" w:cs="Arial"/>
          <w:color w:val="000000"/>
          <w:sz w:val="36"/>
          <w:szCs w:val="36"/>
        </w:rPr>
        <w:t xml:space="preserve"> Customer Usage Dashboard</w:t>
      </w:r>
    </w:p>
    <w:p w14:paraId="3321696E" w14:textId="77777777" w:rsidR="00D670DB" w:rsidRDefault="00375309">
      <w:pPr>
        <w:spacing w:after="200"/>
        <w:jc w:val="lef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                                                             </w:t>
      </w:r>
    </w:p>
    <w:p w14:paraId="3321696F" w14:textId="602B3A69" w:rsidR="00D670DB" w:rsidRDefault="00375309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3C4043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BI Analyst: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 w:rsidR="008125A2">
        <w:rPr>
          <w:rFonts w:ascii="Arial" w:eastAsia="Arial" w:hAnsi="Arial" w:cs="Arial"/>
          <w:color w:val="3C4043"/>
          <w:sz w:val="22"/>
          <w:szCs w:val="22"/>
        </w:rPr>
        <w:t>Michael Guo</w:t>
      </w:r>
    </w:p>
    <w:p w14:paraId="33216970" w14:textId="6B71353A" w:rsidR="00D670DB" w:rsidRDefault="00375309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3C4043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Client/Sponsor: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 w:rsidR="008125A2">
        <w:rPr>
          <w:rFonts w:ascii="Arial" w:eastAsia="Arial" w:hAnsi="Arial" w:cs="Arial"/>
          <w:color w:val="000000"/>
          <w:sz w:val="22"/>
          <w:szCs w:val="22"/>
        </w:rPr>
        <w:t xml:space="preserve">Sara Romero – VP of </w:t>
      </w:r>
      <w:r w:rsidR="000A2028">
        <w:rPr>
          <w:rFonts w:ascii="Arial" w:eastAsia="Arial" w:hAnsi="Arial" w:cs="Arial"/>
          <w:color w:val="000000"/>
          <w:sz w:val="22"/>
          <w:szCs w:val="22"/>
        </w:rPr>
        <w:t>Marketing</w:t>
      </w:r>
    </w:p>
    <w:p w14:paraId="33216971" w14:textId="24B880F7" w:rsidR="00D670DB" w:rsidRDefault="00375309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Purpose: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3C34A5">
        <w:rPr>
          <w:rFonts w:ascii="Arial" w:eastAsia="Arial" w:hAnsi="Arial" w:cs="Arial"/>
          <w:color w:val="000000"/>
          <w:sz w:val="22"/>
          <w:szCs w:val="22"/>
        </w:rPr>
        <w:t>The purpose of this project is to produce a dashboard that aggregates metrics to give the leadership team</w:t>
      </w:r>
      <w:r w:rsidR="00A803C5">
        <w:rPr>
          <w:rFonts w:ascii="Arial" w:eastAsia="Arial" w:hAnsi="Arial" w:cs="Arial"/>
          <w:color w:val="000000"/>
          <w:sz w:val="22"/>
          <w:szCs w:val="22"/>
        </w:rPr>
        <w:t xml:space="preserve"> a clear vision into how customers are using </w:t>
      </w:r>
      <w:proofErr w:type="spellStart"/>
      <w:r w:rsidR="00A803C5">
        <w:rPr>
          <w:rFonts w:ascii="Arial" w:eastAsia="Arial" w:hAnsi="Arial" w:cs="Arial"/>
          <w:color w:val="000000"/>
          <w:sz w:val="22"/>
          <w:szCs w:val="22"/>
        </w:rPr>
        <w:t>Cyclistic</w:t>
      </w:r>
      <w:proofErr w:type="spellEnd"/>
      <w:r w:rsidR="00A803C5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33216972" w14:textId="7899E675" w:rsidR="00D670DB" w:rsidRDefault="00375309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Key dependencies: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6CACEFC1" w14:textId="15051B8A" w:rsidR="00A803C5" w:rsidRPr="00F25983" w:rsidRDefault="00A803C5" w:rsidP="00A803C5">
      <w:pPr>
        <w:rPr>
          <w:rFonts w:ascii="Arial" w:eastAsia="Arial" w:hAnsi="Arial" w:cs="Arial"/>
          <w:color w:val="000000"/>
          <w:sz w:val="22"/>
          <w:szCs w:val="22"/>
        </w:rPr>
      </w:pPr>
      <w:r w:rsidRPr="00F25983">
        <w:rPr>
          <w:rFonts w:ascii="Arial" w:eastAsia="Arial" w:hAnsi="Arial" w:cs="Arial"/>
          <w:color w:val="000000"/>
          <w:sz w:val="22"/>
          <w:szCs w:val="22"/>
        </w:rPr>
        <w:t xml:space="preserve">Team: </w:t>
      </w:r>
    </w:p>
    <w:p w14:paraId="1FF227B6" w14:textId="6888681C" w:rsidR="00160977" w:rsidRPr="00F25983" w:rsidRDefault="00160977" w:rsidP="00160977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 w:rsidRPr="00F25983">
        <w:rPr>
          <w:rFonts w:ascii="Arial" w:eastAsia="Arial" w:hAnsi="Arial" w:cs="Arial"/>
          <w:color w:val="000000"/>
          <w:sz w:val="22"/>
          <w:szCs w:val="22"/>
        </w:rPr>
        <w:t>Adhira Patel – API Strategist</w:t>
      </w:r>
    </w:p>
    <w:p w14:paraId="5C0A192B" w14:textId="4F45998F" w:rsidR="00160977" w:rsidRPr="00F25983" w:rsidRDefault="00160977" w:rsidP="00160977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 w:rsidRPr="00F25983">
        <w:rPr>
          <w:rFonts w:ascii="Arial" w:eastAsia="Arial" w:hAnsi="Arial" w:cs="Arial"/>
          <w:color w:val="000000"/>
          <w:sz w:val="22"/>
          <w:szCs w:val="22"/>
        </w:rPr>
        <w:t xml:space="preserve">Megan </w:t>
      </w:r>
      <w:proofErr w:type="spellStart"/>
      <w:r w:rsidRPr="00F25983">
        <w:rPr>
          <w:rFonts w:ascii="Arial" w:eastAsia="Arial" w:hAnsi="Arial" w:cs="Arial"/>
          <w:color w:val="000000"/>
          <w:sz w:val="22"/>
          <w:szCs w:val="22"/>
        </w:rPr>
        <w:t>Pirato</w:t>
      </w:r>
      <w:proofErr w:type="spellEnd"/>
      <w:r w:rsidRPr="00F25983">
        <w:rPr>
          <w:rFonts w:ascii="Arial" w:eastAsia="Arial" w:hAnsi="Arial" w:cs="Arial"/>
          <w:color w:val="000000"/>
          <w:sz w:val="22"/>
          <w:szCs w:val="22"/>
        </w:rPr>
        <w:t xml:space="preserve"> – Data Warehousing Specialist</w:t>
      </w:r>
    </w:p>
    <w:p w14:paraId="5395051F" w14:textId="58D04E6A" w:rsidR="00160977" w:rsidRPr="00F25983" w:rsidRDefault="00160977" w:rsidP="00160977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 w:rsidRPr="00F25983">
        <w:rPr>
          <w:rFonts w:ascii="Arial" w:eastAsia="Arial" w:hAnsi="Arial" w:cs="Arial"/>
          <w:color w:val="000000"/>
          <w:sz w:val="22"/>
          <w:szCs w:val="22"/>
        </w:rPr>
        <w:t>Rick Andersson – Data Governance Manager</w:t>
      </w:r>
    </w:p>
    <w:p w14:paraId="6F1FD74E" w14:textId="5F291903" w:rsidR="00160977" w:rsidRPr="00F25983" w:rsidRDefault="00160977" w:rsidP="00160977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 w:rsidRPr="00F25983">
        <w:rPr>
          <w:rFonts w:ascii="Arial" w:eastAsia="Arial" w:hAnsi="Arial" w:cs="Arial"/>
          <w:color w:val="000000"/>
          <w:sz w:val="22"/>
          <w:szCs w:val="22"/>
        </w:rPr>
        <w:t>Tessa Blackwell – Data Analyst</w:t>
      </w:r>
    </w:p>
    <w:p w14:paraId="2295C4A1" w14:textId="285E0100" w:rsidR="00160977" w:rsidRPr="00F25983" w:rsidRDefault="00160977" w:rsidP="00160977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 w:rsidRPr="00F25983">
        <w:rPr>
          <w:rFonts w:ascii="Arial" w:eastAsia="Arial" w:hAnsi="Arial" w:cs="Arial"/>
          <w:color w:val="000000"/>
          <w:sz w:val="22"/>
          <w:szCs w:val="22"/>
        </w:rPr>
        <w:t>Brianne Sand – IT Director</w:t>
      </w:r>
    </w:p>
    <w:p w14:paraId="2CB99D60" w14:textId="2F9152D2" w:rsidR="00160977" w:rsidRPr="00F25983" w:rsidRDefault="00160977" w:rsidP="00160977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 w:rsidRPr="00F25983">
        <w:rPr>
          <w:rFonts w:ascii="Arial" w:eastAsia="Arial" w:hAnsi="Arial" w:cs="Arial"/>
          <w:color w:val="000000"/>
          <w:sz w:val="22"/>
          <w:szCs w:val="22"/>
        </w:rPr>
        <w:t>Shareefah Hakimi – Project Manager</w:t>
      </w:r>
    </w:p>
    <w:p w14:paraId="02C211E2" w14:textId="3F9FDB5D" w:rsidR="00D54B1F" w:rsidRPr="00F25983" w:rsidRDefault="00D54B1F" w:rsidP="00D54B1F">
      <w:pPr>
        <w:rPr>
          <w:rFonts w:ascii="Arial" w:eastAsia="Arial" w:hAnsi="Arial" w:cs="Arial"/>
          <w:color w:val="000000"/>
          <w:sz w:val="22"/>
          <w:szCs w:val="22"/>
        </w:rPr>
      </w:pPr>
      <w:r w:rsidRPr="00F25983">
        <w:rPr>
          <w:rFonts w:ascii="Arial" w:eastAsia="Arial" w:hAnsi="Arial" w:cs="Arial"/>
          <w:color w:val="000000"/>
          <w:sz w:val="22"/>
          <w:szCs w:val="22"/>
        </w:rPr>
        <w:t>Primary Contacts:</w:t>
      </w:r>
    </w:p>
    <w:p w14:paraId="4D4F13A1" w14:textId="5B9C7268" w:rsidR="00D54B1F" w:rsidRPr="00F25983" w:rsidRDefault="00D54B1F" w:rsidP="00D54B1F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 w:rsidRPr="00F25983">
        <w:rPr>
          <w:rFonts w:ascii="Arial" w:eastAsia="Arial" w:hAnsi="Arial" w:cs="Arial"/>
          <w:color w:val="000000"/>
          <w:sz w:val="22"/>
          <w:szCs w:val="22"/>
        </w:rPr>
        <w:t>Adhira Patel – API Strategist</w:t>
      </w:r>
    </w:p>
    <w:p w14:paraId="28AD7D8A" w14:textId="3C6956D0" w:rsidR="00D54B1F" w:rsidRPr="00F25983" w:rsidRDefault="00D54B1F" w:rsidP="00D54B1F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 w:rsidRPr="00F25983">
        <w:rPr>
          <w:rFonts w:ascii="Arial" w:eastAsia="Arial" w:hAnsi="Arial" w:cs="Arial"/>
          <w:color w:val="000000"/>
          <w:sz w:val="22"/>
          <w:szCs w:val="22"/>
        </w:rPr>
        <w:t xml:space="preserve">Megan </w:t>
      </w:r>
      <w:proofErr w:type="spellStart"/>
      <w:r w:rsidRPr="00F25983">
        <w:rPr>
          <w:rFonts w:ascii="Arial" w:eastAsia="Arial" w:hAnsi="Arial" w:cs="Arial"/>
          <w:color w:val="000000"/>
          <w:sz w:val="22"/>
          <w:szCs w:val="22"/>
        </w:rPr>
        <w:t>Pirato</w:t>
      </w:r>
      <w:proofErr w:type="spellEnd"/>
      <w:r w:rsidRPr="00F25983">
        <w:rPr>
          <w:rFonts w:ascii="Arial" w:eastAsia="Arial" w:hAnsi="Arial" w:cs="Arial"/>
          <w:color w:val="000000"/>
          <w:sz w:val="22"/>
          <w:szCs w:val="22"/>
        </w:rPr>
        <w:t xml:space="preserve"> – Data Warehousing Specialist</w:t>
      </w:r>
    </w:p>
    <w:p w14:paraId="5CB7BE5E" w14:textId="18D12ED4" w:rsidR="00D54B1F" w:rsidRPr="00F25983" w:rsidRDefault="00250C6A" w:rsidP="00D54B1F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 w:rsidRPr="00F25983">
        <w:rPr>
          <w:rFonts w:ascii="Arial" w:eastAsia="Arial" w:hAnsi="Arial" w:cs="Arial"/>
          <w:color w:val="000000"/>
          <w:sz w:val="22"/>
          <w:szCs w:val="22"/>
        </w:rPr>
        <w:t>Rick Andersson – Data Governance Manager</w:t>
      </w:r>
    </w:p>
    <w:p w14:paraId="530DB524" w14:textId="52EC8E72" w:rsidR="00250C6A" w:rsidRPr="00F25983" w:rsidRDefault="00250C6A" w:rsidP="00D54B1F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 w:rsidRPr="00F25983">
        <w:rPr>
          <w:rFonts w:ascii="Arial" w:eastAsia="Arial" w:hAnsi="Arial" w:cs="Arial"/>
          <w:color w:val="000000"/>
          <w:sz w:val="22"/>
          <w:szCs w:val="22"/>
        </w:rPr>
        <w:t>Tessa Blackwell – Data Analyst</w:t>
      </w:r>
    </w:p>
    <w:p w14:paraId="1C043DA1" w14:textId="59A75E6E" w:rsidR="00250C6A" w:rsidRPr="00F25983" w:rsidRDefault="00250C6A" w:rsidP="00250C6A">
      <w:pPr>
        <w:rPr>
          <w:rFonts w:ascii="Arial" w:eastAsia="Arial" w:hAnsi="Arial" w:cs="Arial"/>
          <w:color w:val="000000"/>
          <w:sz w:val="22"/>
          <w:szCs w:val="22"/>
        </w:rPr>
      </w:pPr>
      <w:r w:rsidRPr="00F25983">
        <w:rPr>
          <w:rFonts w:ascii="Arial" w:eastAsia="Arial" w:hAnsi="Arial" w:cs="Arial"/>
          <w:color w:val="000000"/>
          <w:sz w:val="22"/>
          <w:szCs w:val="22"/>
        </w:rPr>
        <w:t>Expected Deliverables</w:t>
      </w:r>
      <w:r w:rsidR="00E15FA4" w:rsidRPr="00F25983">
        <w:rPr>
          <w:rFonts w:ascii="Arial" w:eastAsia="Arial" w:hAnsi="Arial" w:cs="Arial"/>
          <w:color w:val="000000"/>
          <w:sz w:val="22"/>
          <w:szCs w:val="22"/>
        </w:rPr>
        <w:t xml:space="preserve"> in Dashboard</w:t>
      </w:r>
      <w:r w:rsidRPr="00F25983">
        <w:rPr>
          <w:rFonts w:ascii="Arial" w:eastAsia="Arial" w:hAnsi="Arial" w:cs="Arial"/>
          <w:color w:val="000000"/>
          <w:sz w:val="22"/>
          <w:szCs w:val="22"/>
        </w:rPr>
        <w:t>:</w:t>
      </w:r>
    </w:p>
    <w:p w14:paraId="5E37D0D6" w14:textId="47F38053" w:rsidR="00250C6A" w:rsidRPr="00F25983" w:rsidRDefault="0049758A" w:rsidP="00250C6A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 w:rsidRPr="00F25983">
        <w:rPr>
          <w:rFonts w:ascii="Arial" w:eastAsia="Arial" w:hAnsi="Arial" w:cs="Arial"/>
          <w:color w:val="000000"/>
          <w:sz w:val="22"/>
          <w:szCs w:val="22"/>
        </w:rPr>
        <w:t xml:space="preserve">Table or map visualization exploring starting and ending station locations, aggregated by location. </w:t>
      </w:r>
      <w:r w:rsidR="00435179" w:rsidRPr="00F25983">
        <w:rPr>
          <w:rFonts w:ascii="Arial" w:eastAsia="Arial" w:hAnsi="Arial" w:cs="Arial"/>
          <w:color w:val="000000"/>
          <w:sz w:val="22"/>
          <w:szCs w:val="22"/>
        </w:rPr>
        <w:t>Can use any location identifier, such as station, zip code, neighborhood, and/or borough. This should show the number of trips at starting locations.</w:t>
      </w:r>
    </w:p>
    <w:p w14:paraId="3392DEAF" w14:textId="0490042E" w:rsidR="00A11D90" w:rsidRPr="00F25983" w:rsidRDefault="00A11D90" w:rsidP="00250C6A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 w:rsidRPr="00F25983">
        <w:rPr>
          <w:rFonts w:ascii="Arial" w:eastAsia="Arial" w:hAnsi="Arial" w:cs="Arial"/>
          <w:color w:val="000000"/>
          <w:sz w:val="22"/>
          <w:szCs w:val="22"/>
        </w:rPr>
        <w:t>A visualization showing which destination (ending) locations are popular based on the total trip minutes. Focus on peak months.</w:t>
      </w:r>
    </w:p>
    <w:p w14:paraId="2F2C122D" w14:textId="3BACA1EE" w:rsidR="00A11D90" w:rsidRPr="00F25983" w:rsidRDefault="007D279F" w:rsidP="00250C6A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 w:rsidRPr="00F25983">
        <w:rPr>
          <w:rFonts w:ascii="Arial" w:eastAsia="Arial" w:hAnsi="Arial" w:cs="Arial"/>
          <w:color w:val="000000"/>
          <w:sz w:val="22"/>
          <w:szCs w:val="22"/>
        </w:rPr>
        <w:t>A visualization that focuses on trends from the summer of 2015.</w:t>
      </w:r>
    </w:p>
    <w:p w14:paraId="18B83B2D" w14:textId="0B4ACC37" w:rsidR="007D279F" w:rsidRPr="00F25983" w:rsidRDefault="007D279F" w:rsidP="00E15FA4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 w:rsidRPr="00F25983">
        <w:rPr>
          <w:rFonts w:ascii="Arial" w:eastAsia="Arial" w:hAnsi="Arial" w:cs="Arial"/>
          <w:color w:val="000000"/>
          <w:sz w:val="22"/>
          <w:szCs w:val="22"/>
        </w:rPr>
        <w:t>A visualization showing the percent growth in the number of trips year over year.</w:t>
      </w:r>
    </w:p>
    <w:p w14:paraId="33216973" w14:textId="762D5F8A" w:rsidR="00D670DB" w:rsidRDefault="00375309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Stakeholder requirements:</w:t>
      </w:r>
    </w:p>
    <w:p w14:paraId="386E1319" w14:textId="269CF912" w:rsidR="00836AA3" w:rsidRPr="00F25983" w:rsidRDefault="00836AA3" w:rsidP="00836AA3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 w:rsidRPr="00F25983">
        <w:rPr>
          <w:rFonts w:ascii="Arial" w:eastAsia="Arial" w:hAnsi="Arial" w:cs="Arial"/>
          <w:color w:val="000000"/>
          <w:sz w:val="22"/>
          <w:szCs w:val="22"/>
        </w:rPr>
        <w:t xml:space="preserve">Priority: Users are able to identify </w:t>
      </w:r>
      <w:r w:rsidR="00B06D29" w:rsidRPr="00F25983">
        <w:rPr>
          <w:rFonts w:ascii="Arial" w:eastAsia="Arial" w:hAnsi="Arial" w:cs="Arial"/>
          <w:color w:val="000000"/>
          <w:sz w:val="22"/>
          <w:szCs w:val="22"/>
        </w:rPr>
        <w:t>customer</w:t>
      </w:r>
      <w:r w:rsidRPr="00F25983">
        <w:rPr>
          <w:rFonts w:ascii="Arial" w:eastAsia="Arial" w:hAnsi="Arial" w:cs="Arial"/>
          <w:color w:val="000000"/>
          <w:sz w:val="22"/>
          <w:szCs w:val="22"/>
        </w:rPr>
        <w:t xml:space="preserve"> demand at different station locations</w:t>
      </w:r>
      <w:r w:rsidR="002D59C0" w:rsidRPr="00F25983">
        <w:rPr>
          <w:rFonts w:ascii="Arial" w:eastAsia="Arial" w:hAnsi="Arial" w:cs="Arial"/>
          <w:color w:val="000000"/>
          <w:sz w:val="22"/>
          <w:szCs w:val="22"/>
        </w:rPr>
        <w:t xml:space="preserve"> - R</w:t>
      </w:r>
    </w:p>
    <w:p w14:paraId="3A0CAE3F" w14:textId="221BB40B" w:rsidR="006153BF" w:rsidRPr="00F25983" w:rsidRDefault="006153BF" w:rsidP="006153BF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 w:rsidRPr="00F25983">
        <w:rPr>
          <w:rFonts w:ascii="Arial" w:eastAsia="Arial" w:hAnsi="Arial" w:cs="Arial"/>
          <w:color w:val="000000"/>
          <w:sz w:val="22"/>
          <w:szCs w:val="22"/>
        </w:rPr>
        <w:t>Key Aggregate metrics must be displayed</w:t>
      </w:r>
      <w:r w:rsidR="002D59C0" w:rsidRPr="00F25983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B06D29" w:rsidRPr="00F25983">
        <w:rPr>
          <w:rFonts w:ascii="Arial" w:eastAsia="Arial" w:hAnsi="Arial" w:cs="Arial"/>
          <w:color w:val="000000"/>
          <w:sz w:val="22"/>
          <w:szCs w:val="22"/>
        </w:rPr>
        <w:t>–</w:t>
      </w:r>
      <w:r w:rsidR="002D59C0" w:rsidRPr="00F25983">
        <w:rPr>
          <w:rFonts w:ascii="Arial" w:eastAsia="Arial" w:hAnsi="Arial" w:cs="Arial"/>
          <w:color w:val="000000"/>
          <w:sz w:val="22"/>
          <w:szCs w:val="22"/>
        </w:rPr>
        <w:t xml:space="preserve"> R</w:t>
      </w:r>
    </w:p>
    <w:p w14:paraId="71034DEE" w14:textId="1085DE28" w:rsidR="000D63D0" w:rsidRPr="00F25983" w:rsidRDefault="000D63D0" w:rsidP="00F25983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 w:rsidRPr="00F25983">
        <w:rPr>
          <w:rFonts w:ascii="Arial" w:eastAsia="Arial" w:hAnsi="Arial" w:cs="Arial"/>
          <w:color w:val="000000"/>
          <w:sz w:val="22"/>
          <w:szCs w:val="22"/>
        </w:rPr>
        <w:t>Number of trips starting at and ending at each location</w:t>
      </w:r>
    </w:p>
    <w:p w14:paraId="274DCD04" w14:textId="7573F1EA" w:rsidR="000D63D0" w:rsidRPr="00F25983" w:rsidRDefault="00AA128D" w:rsidP="00F25983">
      <w:pPr>
        <w:pStyle w:val="ListParagraph"/>
        <w:numPr>
          <w:ilvl w:val="1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 w:rsidRPr="00F25983">
        <w:rPr>
          <w:rFonts w:ascii="Arial" w:eastAsia="Arial" w:hAnsi="Arial" w:cs="Arial"/>
          <w:color w:val="000000"/>
          <w:sz w:val="22"/>
          <w:szCs w:val="22"/>
        </w:rPr>
        <w:t>Total trip minutes for each ending location</w:t>
      </w:r>
    </w:p>
    <w:p w14:paraId="3C5A02B6" w14:textId="6FAEF93E" w:rsidR="00AA128D" w:rsidRPr="00F25983" w:rsidRDefault="00E251E4" w:rsidP="00F25983">
      <w:pPr>
        <w:pStyle w:val="ListParagraph"/>
        <w:numPr>
          <w:ilvl w:val="1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 w:rsidRPr="00F25983">
        <w:rPr>
          <w:rFonts w:ascii="Arial" w:eastAsia="Arial" w:hAnsi="Arial" w:cs="Arial"/>
          <w:color w:val="000000"/>
          <w:sz w:val="22"/>
          <w:szCs w:val="22"/>
        </w:rPr>
        <w:t>Percent growth in number of trips year over year</w:t>
      </w:r>
    </w:p>
    <w:p w14:paraId="64DBE6AE" w14:textId="7918DC79" w:rsidR="00E251E4" w:rsidRPr="00F25983" w:rsidRDefault="00E251E4" w:rsidP="00F25983">
      <w:pPr>
        <w:pStyle w:val="ListParagraph"/>
        <w:numPr>
          <w:ilvl w:val="1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 w:rsidRPr="00F25983">
        <w:rPr>
          <w:rFonts w:ascii="Arial" w:eastAsia="Arial" w:hAnsi="Arial" w:cs="Arial"/>
          <w:color w:val="000000"/>
          <w:sz w:val="22"/>
          <w:szCs w:val="22"/>
        </w:rPr>
        <w:t>Congestion at stations</w:t>
      </w:r>
      <w:r w:rsidR="0078705B" w:rsidRPr="00F25983">
        <w:rPr>
          <w:rFonts w:ascii="Arial" w:eastAsia="Arial" w:hAnsi="Arial" w:cs="Arial"/>
          <w:color w:val="000000"/>
          <w:sz w:val="22"/>
          <w:szCs w:val="22"/>
        </w:rPr>
        <w:t xml:space="preserve"> (difference between starting and ending </w:t>
      </w:r>
      <w:r w:rsidR="00EB5E36" w:rsidRPr="00F25983">
        <w:rPr>
          <w:rFonts w:ascii="Arial" w:eastAsia="Arial" w:hAnsi="Arial" w:cs="Arial"/>
          <w:color w:val="000000"/>
          <w:sz w:val="22"/>
          <w:szCs w:val="22"/>
        </w:rPr>
        <w:t>trips per station)</w:t>
      </w:r>
    </w:p>
    <w:p w14:paraId="387E705A" w14:textId="09F8E2E7" w:rsidR="00B06D29" w:rsidRPr="00F25983" w:rsidRDefault="00EB5E36" w:rsidP="00F25983">
      <w:pPr>
        <w:pStyle w:val="ListParagraph"/>
        <w:numPr>
          <w:ilvl w:val="1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 w:rsidRPr="00F25983">
        <w:rPr>
          <w:rFonts w:ascii="Arial" w:eastAsia="Arial" w:hAnsi="Arial" w:cs="Arial"/>
          <w:color w:val="000000"/>
          <w:sz w:val="22"/>
          <w:szCs w:val="22"/>
        </w:rPr>
        <w:t xml:space="preserve">Peak usage by time of day, season, and weather </w:t>
      </w:r>
    </w:p>
    <w:p w14:paraId="33216974" w14:textId="1B63E84A" w:rsidR="00D670DB" w:rsidRDefault="00375309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lastRenderedPageBreak/>
        <w:t>Success criteria: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684A5D3C" w14:textId="5CCA7D59" w:rsidR="00592B9A" w:rsidRPr="00F25983" w:rsidRDefault="00691F07" w:rsidP="00592B9A">
      <w:pPr>
        <w:rPr>
          <w:rFonts w:ascii="Arial" w:eastAsia="Arial" w:hAnsi="Arial" w:cs="Arial"/>
          <w:color w:val="000000"/>
          <w:sz w:val="22"/>
          <w:szCs w:val="22"/>
        </w:rPr>
      </w:pPr>
      <w:r w:rsidRPr="00F25983">
        <w:rPr>
          <w:rFonts w:ascii="Arial" w:eastAsia="Arial" w:hAnsi="Arial" w:cs="Arial"/>
          <w:color w:val="000000"/>
          <w:sz w:val="22"/>
          <w:szCs w:val="22"/>
        </w:rPr>
        <w:t>Dashboard completed in 6 weeks.</w:t>
      </w:r>
    </w:p>
    <w:p w14:paraId="7634F989" w14:textId="1C0BA9C3" w:rsidR="00691F07" w:rsidRPr="00F25983" w:rsidRDefault="00317404" w:rsidP="00592B9A">
      <w:pPr>
        <w:rPr>
          <w:rFonts w:ascii="Arial" w:eastAsia="Arial" w:hAnsi="Arial" w:cs="Arial"/>
          <w:color w:val="000000"/>
          <w:sz w:val="22"/>
          <w:szCs w:val="22"/>
        </w:rPr>
      </w:pPr>
      <w:r w:rsidRPr="00F25983">
        <w:rPr>
          <w:rFonts w:ascii="Arial" w:eastAsia="Arial" w:hAnsi="Arial" w:cs="Arial"/>
          <w:color w:val="000000"/>
          <w:sz w:val="22"/>
          <w:szCs w:val="22"/>
        </w:rPr>
        <w:t>Dashboard allows users to determine the following:</w:t>
      </w:r>
    </w:p>
    <w:p w14:paraId="6CE623F6" w14:textId="4B1ABAB0" w:rsidR="00317404" w:rsidRPr="00F25983" w:rsidRDefault="00B906FC" w:rsidP="00317404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 w:rsidRPr="00F25983">
        <w:rPr>
          <w:rFonts w:ascii="Arial" w:eastAsia="Arial" w:hAnsi="Arial" w:cs="Arial"/>
          <w:color w:val="000000"/>
          <w:sz w:val="22"/>
          <w:szCs w:val="22"/>
        </w:rPr>
        <w:t>Analyze data that spans at least one year to determine how seasonality affects usage.</w:t>
      </w:r>
    </w:p>
    <w:p w14:paraId="47813CAF" w14:textId="3D7DAAC0" w:rsidR="00B906FC" w:rsidRPr="00F25983" w:rsidRDefault="008C273E" w:rsidP="00317404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 w:rsidRPr="00F25983">
        <w:rPr>
          <w:rFonts w:ascii="Arial" w:eastAsia="Arial" w:hAnsi="Arial" w:cs="Arial"/>
          <w:color w:val="000000"/>
          <w:sz w:val="22"/>
          <w:szCs w:val="22"/>
        </w:rPr>
        <w:t>Explore data spanning multiple months to identify peaks and valleys in usage.</w:t>
      </w:r>
    </w:p>
    <w:p w14:paraId="0BD7A638" w14:textId="64AAF178" w:rsidR="008C273E" w:rsidRPr="00F25983" w:rsidRDefault="00FB417B" w:rsidP="00317404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 w:rsidRPr="00F25983">
        <w:rPr>
          <w:rFonts w:ascii="Arial" w:eastAsia="Arial" w:hAnsi="Arial" w:cs="Arial"/>
          <w:color w:val="000000"/>
          <w:sz w:val="22"/>
          <w:szCs w:val="22"/>
        </w:rPr>
        <w:t>Evaluate each trip on the number of rides per starting location and per day/month/year to understand trends.</w:t>
      </w:r>
    </w:p>
    <w:p w14:paraId="197726F1" w14:textId="66A6D0E6" w:rsidR="00FB417B" w:rsidRPr="00F25983" w:rsidRDefault="008A267A" w:rsidP="00317404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 w:rsidRPr="00F25983">
        <w:rPr>
          <w:rFonts w:ascii="Arial" w:eastAsia="Arial" w:hAnsi="Arial" w:cs="Arial"/>
          <w:color w:val="000000"/>
          <w:sz w:val="22"/>
          <w:szCs w:val="22"/>
        </w:rPr>
        <w:t>Gather insights about congestion at stations.</w:t>
      </w:r>
    </w:p>
    <w:p w14:paraId="256CA66B" w14:textId="28A8E764" w:rsidR="008A267A" w:rsidRPr="00F25983" w:rsidRDefault="008A267A" w:rsidP="00317404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 w:rsidRPr="00F25983">
        <w:rPr>
          <w:rFonts w:ascii="Arial" w:eastAsia="Arial" w:hAnsi="Arial" w:cs="Arial"/>
          <w:color w:val="000000"/>
          <w:sz w:val="22"/>
          <w:szCs w:val="22"/>
        </w:rPr>
        <w:t>Gather insights about the number of trips across all starting and ending locations.</w:t>
      </w:r>
    </w:p>
    <w:p w14:paraId="0A312D6E" w14:textId="277FE9A3" w:rsidR="008A267A" w:rsidRPr="00F25983" w:rsidRDefault="00796424" w:rsidP="00317404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 w:rsidRPr="00F25983">
        <w:rPr>
          <w:rFonts w:ascii="Arial" w:eastAsia="Arial" w:hAnsi="Arial" w:cs="Arial"/>
          <w:color w:val="000000"/>
          <w:sz w:val="22"/>
          <w:szCs w:val="22"/>
        </w:rPr>
        <w:t>Gather insights about peak usage by time of day, season and the impact of weather.</w:t>
      </w:r>
    </w:p>
    <w:p w14:paraId="69616269" w14:textId="59682314" w:rsidR="00C421C2" w:rsidRDefault="00375309" w:rsidP="002C7911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User journeys:</w:t>
      </w:r>
    </w:p>
    <w:p w14:paraId="1FD0EF3F" w14:textId="62296BE9" w:rsidR="002C7911" w:rsidRPr="00F25983" w:rsidRDefault="002C7911" w:rsidP="002C7911">
      <w:pPr>
        <w:rPr>
          <w:rFonts w:ascii="Arial" w:eastAsia="Arial" w:hAnsi="Arial" w:cs="Arial"/>
          <w:color w:val="000000"/>
          <w:sz w:val="22"/>
          <w:szCs w:val="22"/>
        </w:rPr>
      </w:pPr>
      <w:r w:rsidRPr="00F25983">
        <w:rPr>
          <w:rFonts w:ascii="Arial" w:eastAsia="Arial" w:hAnsi="Arial" w:cs="Arial"/>
          <w:color w:val="000000"/>
          <w:sz w:val="22"/>
          <w:szCs w:val="22"/>
        </w:rPr>
        <w:t>No information on current user experience.</w:t>
      </w:r>
    </w:p>
    <w:p w14:paraId="0EB0D6BD" w14:textId="01DA6DF8" w:rsidR="002C7911" w:rsidRPr="00F25983" w:rsidRDefault="007921BA" w:rsidP="002C7911">
      <w:pPr>
        <w:rPr>
          <w:rFonts w:ascii="Arial" w:eastAsia="Arial" w:hAnsi="Arial" w:cs="Arial"/>
          <w:color w:val="000000"/>
          <w:sz w:val="22"/>
          <w:szCs w:val="22"/>
        </w:rPr>
      </w:pPr>
      <w:r w:rsidRPr="00F25983">
        <w:rPr>
          <w:rFonts w:ascii="Arial" w:eastAsia="Arial" w:hAnsi="Arial" w:cs="Arial"/>
          <w:color w:val="000000"/>
          <w:sz w:val="22"/>
          <w:szCs w:val="22"/>
        </w:rPr>
        <w:t>Ideal Future Experience:</w:t>
      </w:r>
    </w:p>
    <w:p w14:paraId="6A96CCC6" w14:textId="40D01D00" w:rsidR="007921BA" w:rsidRPr="00F25983" w:rsidRDefault="007921BA" w:rsidP="00F25983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 w:rsidRPr="00F25983">
        <w:rPr>
          <w:rFonts w:ascii="Arial" w:eastAsia="Arial" w:hAnsi="Arial" w:cs="Arial"/>
          <w:color w:val="000000"/>
          <w:sz w:val="22"/>
          <w:szCs w:val="22"/>
        </w:rPr>
        <w:t xml:space="preserve">Users have one dashboard which gives them a comprehensive overview </w:t>
      </w:r>
      <w:r w:rsidR="00AA4898" w:rsidRPr="00F25983">
        <w:rPr>
          <w:rFonts w:ascii="Arial" w:eastAsia="Arial" w:hAnsi="Arial" w:cs="Arial"/>
          <w:color w:val="000000"/>
          <w:sz w:val="22"/>
          <w:szCs w:val="22"/>
        </w:rPr>
        <w:t>of how various factors influence customer bike usage.</w:t>
      </w:r>
    </w:p>
    <w:p w14:paraId="33216976" w14:textId="5AF954A0" w:rsidR="00D670DB" w:rsidRDefault="00375309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Assumptions:</w:t>
      </w:r>
    </w:p>
    <w:p w14:paraId="49F539AE" w14:textId="04188355" w:rsidR="005B260E" w:rsidRPr="00F25983" w:rsidRDefault="00471DBE" w:rsidP="005B260E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 w:rsidRPr="00F25983">
        <w:rPr>
          <w:rFonts w:ascii="Arial" w:eastAsia="Arial" w:hAnsi="Arial" w:cs="Arial"/>
          <w:color w:val="000000"/>
          <w:sz w:val="22"/>
          <w:szCs w:val="22"/>
        </w:rPr>
        <w:t xml:space="preserve">Any amount of </w:t>
      </w:r>
      <w:r w:rsidR="00E8612F" w:rsidRPr="00F25983">
        <w:rPr>
          <w:rFonts w:ascii="Arial" w:eastAsia="Arial" w:hAnsi="Arial" w:cs="Arial"/>
          <w:color w:val="000000"/>
          <w:sz w:val="22"/>
          <w:szCs w:val="22"/>
        </w:rPr>
        <w:t>precipitation</w:t>
      </w:r>
      <w:r w:rsidRPr="00F25983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AA4898" w:rsidRPr="00F25983">
        <w:rPr>
          <w:rFonts w:ascii="Arial" w:eastAsia="Arial" w:hAnsi="Arial" w:cs="Arial"/>
          <w:color w:val="000000"/>
          <w:sz w:val="22"/>
          <w:szCs w:val="22"/>
        </w:rPr>
        <w:t>on a day</w:t>
      </w:r>
      <w:r w:rsidR="00846DCF" w:rsidRPr="00F25983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F25983">
        <w:rPr>
          <w:rFonts w:ascii="Arial" w:eastAsia="Arial" w:hAnsi="Arial" w:cs="Arial"/>
          <w:color w:val="000000"/>
          <w:sz w:val="22"/>
          <w:szCs w:val="22"/>
        </w:rPr>
        <w:t>may affect</w:t>
      </w:r>
      <w:r w:rsidR="00E8612F" w:rsidRPr="00F25983">
        <w:rPr>
          <w:rFonts w:ascii="Arial" w:eastAsia="Arial" w:hAnsi="Arial" w:cs="Arial"/>
          <w:color w:val="000000"/>
          <w:sz w:val="22"/>
          <w:szCs w:val="22"/>
        </w:rPr>
        <w:t xml:space="preserve"> bike usage</w:t>
      </w:r>
      <w:r w:rsidR="00F25983">
        <w:rPr>
          <w:rFonts w:ascii="Arial" w:eastAsia="Arial" w:hAnsi="Arial" w:cs="Arial"/>
          <w:color w:val="000000"/>
          <w:sz w:val="22"/>
          <w:szCs w:val="22"/>
        </w:rPr>
        <w:t xml:space="preserve"> (</w:t>
      </w:r>
      <w:r w:rsidR="00375309">
        <w:rPr>
          <w:rFonts w:ascii="Arial" w:eastAsia="Arial" w:hAnsi="Arial" w:cs="Arial"/>
          <w:color w:val="000000"/>
          <w:sz w:val="22"/>
          <w:szCs w:val="22"/>
        </w:rPr>
        <w:t>Mark each day with any amount of precipitation as a day with rain).</w:t>
      </w:r>
    </w:p>
    <w:p w14:paraId="33216977" w14:textId="1A7881AA" w:rsidR="00D670DB" w:rsidRDefault="00375309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Compliance and privacy:</w:t>
      </w:r>
    </w:p>
    <w:p w14:paraId="048B555A" w14:textId="5B5CAC50" w:rsidR="00F17178" w:rsidRPr="00375309" w:rsidRDefault="00F17178" w:rsidP="00F17178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 w:rsidRPr="00375309">
        <w:rPr>
          <w:rFonts w:ascii="Arial" w:eastAsia="Arial" w:hAnsi="Arial" w:cs="Arial"/>
          <w:color w:val="000000"/>
          <w:sz w:val="22"/>
          <w:szCs w:val="22"/>
        </w:rPr>
        <w:t>Data must not include any personal info (name, email, phone, address</w:t>
      </w:r>
      <w:r w:rsidR="008A4721" w:rsidRPr="00375309">
        <w:rPr>
          <w:rFonts w:ascii="Arial" w:eastAsia="Arial" w:hAnsi="Arial" w:cs="Arial"/>
          <w:color w:val="000000"/>
          <w:sz w:val="22"/>
          <w:szCs w:val="22"/>
        </w:rPr>
        <w:t>).</w:t>
      </w:r>
    </w:p>
    <w:p w14:paraId="21642F4D" w14:textId="030369BC" w:rsidR="008A4721" w:rsidRPr="00375309" w:rsidRDefault="008A4721" w:rsidP="00F17178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 w:rsidRPr="00375309">
        <w:rPr>
          <w:rFonts w:ascii="Arial" w:eastAsia="Arial" w:hAnsi="Arial" w:cs="Arial"/>
          <w:color w:val="000000"/>
          <w:sz w:val="22"/>
          <w:szCs w:val="22"/>
        </w:rPr>
        <w:t>Anonymize users to protect their privacy.</w:t>
      </w:r>
    </w:p>
    <w:p w14:paraId="33216978" w14:textId="1C131121" w:rsidR="00D670DB" w:rsidRDefault="00375309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Accessibility: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(List key considerations for creating accessible reports for all users.)</w:t>
      </w:r>
    </w:p>
    <w:p w14:paraId="02ADA8BB" w14:textId="09F1B100" w:rsidR="00DD5652" w:rsidRPr="00375309" w:rsidRDefault="00DD5652" w:rsidP="00511F83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 w:rsidRPr="00375309">
        <w:rPr>
          <w:rFonts w:ascii="Arial" w:eastAsia="Arial" w:hAnsi="Arial" w:cs="Arial"/>
          <w:color w:val="000000"/>
          <w:sz w:val="22"/>
          <w:szCs w:val="22"/>
        </w:rPr>
        <w:t>Dashboard needs to be accessible, with large print and text-to-speech alternatives</w:t>
      </w:r>
    </w:p>
    <w:p w14:paraId="1E01C157" w14:textId="77777777" w:rsidR="00DD5652" w:rsidRPr="00DD5652" w:rsidRDefault="00DD5652" w:rsidP="00DD5652"/>
    <w:p w14:paraId="1BFBB020" w14:textId="77777777" w:rsidR="008620AA" w:rsidRDefault="00375309">
      <w:pPr>
        <w:widowControl w:val="0"/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Roll-out plan: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(Detail the expected scope, priorities and timeline.)</w:t>
      </w:r>
    </w:p>
    <w:p w14:paraId="60562958" w14:textId="77777777" w:rsidR="000D3987" w:rsidRDefault="000D3987" w:rsidP="000D3987">
      <w:pPr>
        <w:pStyle w:val="ListParagraph"/>
        <w:widowControl w:val="0"/>
        <w:numPr>
          <w:ilvl w:val="0"/>
          <w:numId w:val="1"/>
        </w:numPr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Week 1: Dataset assigned. Initial design for fields and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BikeIDs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validated to fit the requirements. </w:t>
      </w:r>
    </w:p>
    <w:p w14:paraId="0C8F2CEC" w14:textId="77777777" w:rsidR="000D3987" w:rsidRDefault="000D3987" w:rsidP="000D3987">
      <w:pPr>
        <w:pStyle w:val="ListParagraph"/>
        <w:widowControl w:val="0"/>
        <w:numPr>
          <w:ilvl w:val="0"/>
          <w:numId w:val="1"/>
        </w:numPr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Weeks 2-3: SQL and ETL development</w:t>
      </w:r>
    </w:p>
    <w:p w14:paraId="5F890104" w14:textId="77777777" w:rsidR="003A1D1F" w:rsidRDefault="000D3987" w:rsidP="000D3987">
      <w:pPr>
        <w:pStyle w:val="ListParagraph"/>
        <w:widowControl w:val="0"/>
        <w:numPr>
          <w:ilvl w:val="0"/>
          <w:numId w:val="1"/>
        </w:numPr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Weeks</w:t>
      </w:r>
      <w:r w:rsidR="003A1D1F">
        <w:rPr>
          <w:rFonts w:ascii="Arial" w:eastAsia="Arial" w:hAnsi="Arial" w:cs="Arial"/>
          <w:color w:val="000000"/>
          <w:sz w:val="22"/>
          <w:szCs w:val="22"/>
        </w:rPr>
        <w:t xml:space="preserve"> 3-4: Finalize SQL. Dashboard design. 1</w:t>
      </w:r>
      <w:r w:rsidR="003A1D1F" w:rsidRPr="003A1D1F">
        <w:rPr>
          <w:rFonts w:ascii="Arial" w:eastAsia="Arial" w:hAnsi="Arial" w:cs="Arial"/>
          <w:color w:val="000000"/>
          <w:sz w:val="22"/>
          <w:szCs w:val="22"/>
          <w:vertAlign w:val="superscript"/>
        </w:rPr>
        <w:t>st</w:t>
      </w:r>
      <w:r w:rsidR="003A1D1F">
        <w:rPr>
          <w:rFonts w:ascii="Arial" w:eastAsia="Arial" w:hAnsi="Arial" w:cs="Arial"/>
          <w:color w:val="000000"/>
          <w:sz w:val="22"/>
          <w:szCs w:val="22"/>
        </w:rPr>
        <w:t xml:space="preserve"> draft review with peers.</w:t>
      </w:r>
    </w:p>
    <w:p w14:paraId="33216979" w14:textId="6A6F3583" w:rsidR="00D670DB" w:rsidRPr="000D3987" w:rsidRDefault="003A1D1F" w:rsidP="000D3987">
      <w:pPr>
        <w:pStyle w:val="ListParagraph"/>
        <w:widowControl w:val="0"/>
        <w:numPr>
          <w:ilvl w:val="0"/>
          <w:numId w:val="1"/>
        </w:numPr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Weeks 5-6: Dashboard development and testing</w:t>
      </w:r>
      <w:r w:rsidR="00375309" w:rsidRPr="000D3987">
        <w:rPr>
          <w:rFonts w:ascii="Arial" w:eastAsia="Arial" w:hAnsi="Arial" w:cs="Arial"/>
          <w:color w:val="000000"/>
          <w:sz w:val="22"/>
          <w:szCs w:val="22"/>
        </w:rPr>
        <w:br/>
      </w:r>
    </w:p>
    <w:p w14:paraId="3321697A" w14:textId="77777777" w:rsidR="00D670DB" w:rsidRDefault="00D670DB">
      <w:pPr>
        <w:widowControl w:val="0"/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3321697B" w14:textId="77777777" w:rsidR="00D670DB" w:rsidRDefault="00D670DB">
      <w:pPr>
        <w:jc w:val="left"/>
        <w:rPr>
          <w:rFonts w:ascii="Arial" w:eastAsia="Arial" w:hAnsi="Arial" w:cs="Arial"/>
          <w:sz w:val="21"/>
          <w:szCs w:val="21"/>
        </w:rPr>
      </w:pPr>
    </w:p>
    <w:sectPr w:rsidR="00D670DB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16984" w14:textId="77777777" w:rsidR="00375309" w:rsidRDefault="00375309">
      <w:pPr>
        <w:spacing w:line="240" w:lineRule="auto"/>
      </w:pPr>
      <w:r>
        <w:separator/>
      </w:r>
    </w:p>
  </w:endnote>
  <w:endnote w:type="continuationSeparator" w:id="0">
    <w:p w14:paraId="33216986" w14:textId="77777777" w:rsidR="00375309" w:rsidRDefault="003753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Condensed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1697D" w14:textId="77777777" w:rsidR="00D670DB" w:rsidRDefault="00D670DB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1697F" w14:textId="77777777" w:rsidR="00D670DB" w:rsidRDefault="00375309">
    <w:pPr>
      <w:jc w:val="right"/>
    </w:pPr>
    <w:r>
      <w:fldChar w:fldCharType="begin"/>
    </w:r>
    <w:r>
      <w:instrText>PAGE</w:instrText>
    </w:r>
    <w:r w:rsidR="00EF6DB7"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16980" w14:textId="77777777" w:rsidR="00375309" w:rsidRDefault="00375309">
      <w:pPr>
        <w:spacing w:line="240" w:lineRule="auto"/>
      </w:pPr>
      <w:r>
        <w:separator/>
      </w:r>
    </w:p>
  </w:footnote>
  <w:footnote w:type="continuationSeparator" w:id="0">
    <w:p w14:paraId="33216982" w14:textId="77777777" w:rsidR="00375309" w:rsidRDefault="003753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1697C" w14:textId="77777777" w:rsidR="00D670DB" w:rsidRDefault="00D670DB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1697E" w14:textId="77777777" w:rsidR="00D670DB" w:rsidRDefault="00D670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26446"/>
    <w:multiLevelType w:val="hybridMultilevel"/>
    <w:tmpl w:val="30EAEA86"/>
    <w:lvl w:ilvl="0" w:tplc="64187B28">
      <w:numFmt w:val="bullet"/>
      <w:lvlText w:val="-"/>
      <w:lvlJc w:val="left"/>
      <w:pPr>
        <w:ind w:left="720" w:hanging="360"/>
      </w:pPr>
      <w:rPr>
        <w:rFonts w:ascii="Roboto Condensed" w:eastAsia="Roboto Condensed" w:hAnsi="Roboto Condensed" w:cs="Roboto Condense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127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0DB"/>
    <w:rsid w:val="000A2028"/>
    <w:rsid w:val="000D3987"/>
    <w:rsid w:val="000D63D0"/>
    <w:rsid w:val="00160977"/>
    <w:rsid w:val="001C4F11"/>
    <w:rsid w:val="00250C6A"/>
    <w:rsid w:val="002C7911"/>
    <w:rsid w:val="002D59C0"/>
    <w:rsid w:val="00307871"/>
    <w:rsid w:val="00317404"/>
    <w:rsid w:val="00375309"/>
    <w:rsid w:val="003A1D1F"/>
    <w:rsid w:val="003C34A5"/>
    <w:rsid w:val="00424718"/>
    <w:rsid w:val="00435179"/>
    <w:rsid w:val="00471DBE"/>
    <w:rsid w:val="0049758A"/>
    <w:rsid w:val="00511F83"/>
    <w:rsid w:val="00592B9A"/>
    <w:rsid w:val="005B260E"/>
    <w:rsid w:val="006153BF"/>
    <w:rsid w:val="00691F07"/>
    <w:rsid w:val="00782D65"/>
    <w:rsid w:val="0078705B"/>
    <w:rsid w:val="007921BA"/>
    <w:rsid w:val="00796424"/>
    <w:rsid w:val="007D279F"/>
    <w:rsid w:val="008125A2"/>
    <w:rsid w:val="00836AA3"/>
    <w:rsid w:val="00846DCF"/>
    <w:rsid w:val="008620AA"/>
    <w:rsid w:val="008A267A"/>
    <w:rsid w:val="008A4721"/>
    <w:rsid w:val="008C273E"/>
    <w:rsid w:val="009E51E4"/>
    <w:rsid w:val="00A11D90"/>
    <w:rsid w:val="00A803C5"/>
    <w:rsid w:val="00AA128D"/>
    <w:rsid w:val="00AA4898"/>
    <w:rsid w:val="00B06D29"/>
    <w:rsid w:val="00B906FC"/>
    <w:rsid w:val="00C421C2"/>
    <w:rsid w:val="00D54B1F"/>
    <w:rsid w:val="00D670DB"/>
    <w:rsid w:val="00DD5652"/>
    <w:rsid w:val="00E15FA4"/>
    <w:rsid w:val="00E251E4"/>
    <w:rsid w:val="00E8612F"/>
    <w:rsid w:val="00EB5E36"/>
    <w:rsid w:val="00F17178"/>
    <w:rsid w:val="00F25983"/>
    <w:rsid w:val="00FB417B"/>
    <w:rsid w:val="00FE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1696D"/>
  <w15:docId w15:val="{3506A9B2-57FF-4AAF-973D-9D3E3E51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Condensed" w:eastAsia="Roboto Condensed" w:hAnsi="Roboto Condensed" w:cs="Roboto Condensed"/>
        <w:color w:val="666666"/>
        <w:sz w:val="24"/>
        <w:szCs w:val="24"/>
        <w:lang w:val="e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left="810" w:hanging="540"/>
      <w:outlineLvl w:val="0"/>
    </w:pPr>
    <w:rPr>
      <w:b/>
      <w:color w:val="1C4587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00" w:after="120" w:line="342" w:lineRule="auto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1C4587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sz w:val="30"/>
      <w:szCs w:val="30"/>
    </w:rPr>
  </w:style>
  <w:style w:type="paragraph" w:styleId="ListParagraph">
    <w:name w:val="List Paragraph"/>
    <w:basedOn w:val="Normal"/>
    <w:uiPriority w:val="34"/>
    <w:qFormat/>
    <w:rsid w:val="00160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Guo</dc:creator>
  <cp:lastModifiedBy>Michael Guo</cp:lastModifiedBy>
  <cp:revision>2</cp:revision>
  <dcterms:created xsi:type="dcterms:W3CDTF">2023-11-11T20:04:00Z</dcterms:created>
  <dcterms:modified xsi:type="dcterms:W3CDTF">2023-11-11T20:04:00Z</dcterms:modified>
</cp:coreProperties>
</file>