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86124D" w14:textId="14750816" w:rsidR="007843FC" w:rsidRDefault="00FA084B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proofErr w:type="spellStart"/>
      <w:r w:rsidR="00596788">
        <w:rPr>
          <w:rFonts w:ascii="Arial" w:eastAsia="Arial" w:hAnsi="Arial" w:cs="Arial"/>
          <w:b/>
          <w:sz w:val="36"/>
          <w:szCs w:val="36"/>
        </w:rPr>
        <w:t>Cyclistic</w:t>
      </w:r>
      <w:proofErr w:type="spellEnd"/>
      <w:r w:rsidR="00596788">
        <w:rPr>
          <w:rFonts w:ascii="Arial" w:eastAsia="Arial" w:hAnsi="Arial" w:cs="Arial"/>
          <w:b/>
          <w:sz w:val="36"/>
          <w:szCs w:val="36"/>
        </w:rPr>
        <w:t xml:space="preserve"> </w:t>
      </w:r>
      <w:r w:rsidR="00AE3E20">
        <w:rPr>
          <w:rFonts w:ascii="Arial" w:eastAsia="Arial" w:hAnsi="Arial" w:cs="Arial"/>
          <w:b/>
          <w:sz w:val="36"/>
          <w:szCs w:val="36"/>
        </w:rPr>
        <w:t>Customer Usage Dashboard</w:t>
      </w:r>
    </w:p>
    <w:p w14:paraId="6E86124E" w14:textId="77777777" w:rsidR="007843FC" w:rsidRDefault="007843FC">
      <w:pPr>
        <w:rPr>
          <w:rFonts w:ascii="Arial" w:eastAsia="Arial" w:hAnsi="Arial" w:cs="Arial"/>
        </w:rPr>
      </w:pPr>
    </w:p>
    <w:p w14:paraId="6E86124F" w14:textId="77777777" w:rsidR="007843FC" w:rsidRDefault="00FA084B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843FC" w14:paraId="6E861253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0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1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2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7843FC" w14:paraId="6E8612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4" w14:textId="4116DCCF" w:rsidR="007843FC" w:rsidRDefault="00596788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Michael Guo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5" w14:textId="74F3136E" w:rsidR="007843FC" w:rsidRDefault="00596788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Engineer</w:t>
            </w:r>
            <w:bookmarkStart w:id="0" w:name="_bw4sh12dc86m" w:colFirst="0" w:colLast="0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56" w14:textId="6D459351" w:rsidR="007843FC" w:rsidRDefault="00596788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11/11/23</w:t>
            </w:r>
          </w:p>
        </w:tc>
      </w:tr>
    </w:tbl>
    <w:p w14:paraId="6E861258" w14:textId="77777777" w:rsidR="007843FC" w:rsidRDefault="007843FC">
      <w:pPr>
        <w:rPr>
          <w:rFonts w:ascii="Arial" w:eastAsia="Arial" w:hAnsi="Arial" w:cs="Arial"/>
          <w:sz w:val="21"/>
          <w:szCs w:val="21"/>
        </w:rPr>
      </w:pPr>
    </w:p>
    <w:p w14:paraId="6E861259" w14:textId="7189B6E6" w:rsidR="007843FC" w:rsidRDefault="00FA084B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AE3E20">
        <w:rPr>
          <w:rFonts w:ascii="Arial" w:eastAsia="Arial" w:hAnsi="Arial" w:cs="Arial"/>
        </w:rPr>
        <w:t>Sara Romero – VP of Marketing</w:t>
      </w:r>
    </w:p>
    <w:p w14:paraId="6E86125A" w14:textId="77777777" w:rsidR="007843FC" w:rsidRDefault="00FA084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AE3E20">
        <w:rPr>
          <w:rFonts w:ascii="Arial" w:eastAsia="Arial" w:hAnsi="Arial" w:cs="Arial"/>
          <w:highlight w:val="yellow"/>
        </w:rPr>
        <w:t>[Draft]</w:t>
      </w:r>
      <w:r>
        <w:rPr>
          <w:rFonts w:ascii="Arial" w:eastAsia="Arial" w:hAnsi="Arial" w:cs="Arial"/>
        </w:rPr>
        <w:t xml:space="preserve"> &gt; </w:t>
      </w:r>
      <w:r w:rsidRPr="00AE3E20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6E86125B" w14:textId="77777777" w:rsidR="007843FC" w:rsidRDefault="007843FC">
      <w:pPr>
        <w:spacing w:line="360" w:lineRule="auto"/>
        <w:rPr>
          <w:rFonts w:ascii="Arial" w:eastAsia="Arial" w:hAnsi="Arial" w:cs="Arial"/>
        </w:rPr>
      </w:pPr>
    </w:p>
    <w:p w14:paraId="6E86125C" w14:textId="70D9E9F7" w:rsidR="007843FC" w:rsidRDefault="00FA084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AE3E20">
        <w:rPr>
          <w:rFonts w:ascii="Arial" w:eastAsia="Arial" w:hAnsi="Arial" w:cs="Arial"/>
        </w:rPr>
        <w:t>NYC Citi Bike Trips</w:t>
      </w:r>
    </w:p>
    <w:p w14:paraId="6E86125D" w14:textId="2F1D4A0E" w:rsidR="007843FC" w:rsidRDefault="00FA084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 w:rsidR="00AE3E20">
        <w:rPr>
          <w:rFonts w:ascii="Arial" w:eastAsia="Arial" w:hAnsi="Arial" w:cs="Arial"/>
        </w:rPr>
        <w:t>Census Bureau US Boundaries</w:t>
      </w:r>
    </w:p>
    <w:p w14:paraId="6E86125E" w14:textId="23995C31" w:rsidR="007843FC" w:rsidRDefault="00FA084B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765A313F" w14:textId="0CEEA7BA" w:rsidR="00AE3E20" w:rsidRPr="00AE3E20" w:rsidRDefault="00AE3E20" w:rsidP="00AE3E20">
      <w:r>
        <w:t xml:space="preserve">The intended audience for this dashboard </w:t>
      </w:r>
      <w:r w:rsidR="00BD2AE0">
        <w:t xml:space="preserve">is high level leaders within </w:t>
      </w:r>
      <w:proofErr w:type="spellStart"/>
      <w:r w:rsidR="00BD2AE0">
        <w:t>Cyclistic</w:t>
      </w:r>
      <w:proofErr w:type="spellEnd"/>
      <w:r w:rsidR="00BD2AE0">
        <w:t xml:space="preserve">. </w:t>
      </w:r>
      <w:r w:rsidR="00AB4A42">
        <w:t xml:space="preserve">They expect the dashboard to provide </w:t>
      </w:r>
      <w:r w:rsidR="009D407D">
        <w:t>insights into various factors affecting their customers’ usage of their bikes in NYC.</w:t>
      </w:r>
    </w:p>
    <w:p w14:paraId="6E86125F" w14:textId="77777777" w:rsidR="007843FC" w:rsidRDefault="00FA08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6E861260" w14:textId="77777777" w:rsidR="007843FC" w:rsidRDefault="00FA084B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43FC" w14:paraId="6E86126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1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2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843FC" w14:paraId="6E8612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4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6E861265" w14:textId="77777777" w:rsidR="007843FC" w:rsidRDefault="00FA084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6" w14:textId="3E74A2B6" w:rsidR="007843FC" w:rsidRDefault="00BD2AE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843FC" w14:paraId="6E8612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8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6E861269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A" w14:textId="1C3B4813" w:rsidR="007843FC" w:rsidRDefault="00B6601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 Romero, Ernest Cox, Jamal Harris, and Nina Locklear need access to the dashboard.</w:t>
            </w:r>
          </w:p>
        </w:tc>
      </w:tr>
      <w:tr w:rsidR="007843FC" w14:paraId="6E8612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6C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6E86126D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C154" w14:textId="77777777" w:rsidR="007843FC" w:rsidRDefault="002809B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Include:</w:t>
            </w:r>
          </w:p>
          <w:p w14:paraId="32091425" w14:textId="77777777" w:rsidR="002809BC" w:rsidRDefault="002809BC" w:rsidP="002809B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start time and location</w:t>
            </w:r>
          </w:p>
          <w:p w14:paraId="005527A4" w14:textId="77777777" w:rsidR="002809BC" w:rsidRDefault="002809BC" w:rsidP="002809B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end time and location</w:t>
            </w:r>
          </w:p>
          <w:p w14:paraId="48EB58D3" w14:textId="77777777" w:rsidR="002809BC" w:rsidRDefault="002809BC" w:rsidP="002809B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Rented bike identification numbers</w:t>
            </w:r>
          </w:p>
          <w:p w14:paraId="4A93B15E" w14:textId="77777777" w:rsidR="002809BC" w:rsidRDefault="002809BC" w:rsidP="002809B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 of customer</w:t>
            </w:r>
          </w:p>
          <w:p w14:paraId="733581ED" w14:textId="77777777" w:rsidR="004F4EB8" w:rsidRDefault="004F4EB8" w:rsidP="002809B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Weather Data</w:t>
            </w:r>
          </w:p>
          <w:p w14:paraId="3770AC77" w14:textId="77777777" w:rsidR="004F4EB8" w:rsidRDefault="004F4EB8" w:rsidP="004F4EB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Exclude:</w:t>
            </w:r>
          </w:p>
          <w:p w14:paraId="6E86126E" w14:textId="3ECE571A" w:rsidR="004F4EB8" w:rsidRPr="004F4EB8" w:rsidRDefault="004F4EB8" w:rsidP="004F4EB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Customer Info (name, email, phone, address)</w:t>
            </w:r>
          </w:p>
        </w:tc>
      </w:tr>
      <w:tr w:rsidR="007843FC" w14:paraId="6E8612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0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6E861271" w14:textId="77777777" w:rsidR="007843FC" w:rsidRDefault="00FA084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7CBA" w14:textId="53A230BF" w:rsidR="0042746A" w:rsidRDefault="0042746A" w:rsidP="0042746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filters:</w:t>
            </w:r>
            <w:r w:rsidR="003673BA">
              <w:rPr>
                <w:rFonts w:ascii="Arial" w:eastAsia="Arial" w:hAnsi="Arial" w:cs="Arial"/>
              </w:rPr>
              <w:t xml:space="preserve"> </w:t>
            </w:r>
            <w:r w:rsidR="00E33738">
              <w:rPr>
                <w:rFonts w:ascii="Arial" w:eastAsia="Arial" w:hAnsi="Arial" w:cs="Arial"/>
              </w:rPr>
              <w:t>Yes</w:t>
            </w:r>
          </w:p>
          <w:p w14:paraId="58A4EA96" w14:textId="1B15EE24" w:rsidR="00E33738" w:rsidRPr="00E33738" w:rsidRDefault="00E33738" w:rsidP="00E337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Default: </w:t>
            </w:r>
            <w:r w:rsidR="00A93269">
              <w:rPr>
                <w:rFonts w:ascii="Arial" w:eastAsia="Arial" w:hAnsi="Arial" w:cs="Arial"/>
              </w:rPr>
              <w:t>Previous Year?</w:t>
            </w:r>
          </w:p>
          <w:p w14:paraId="05B6A96D" w14:textId="77777777" w:rsidR="0042746A" w:rsidRDefault="0042746A" w:rsidP="005861E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  <w:p w14:paraId="0BDF0EB9" w14:textId="77777777" w:rsidR="005861E5" w:rsidRDefault="005861E5" w:rsidP="005861E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6E861272" w14:textId="6139C436" w:rsidR="005861E5" w:rsidRPr="005861E5" w:rsidRDefault="005861E5" w:rsidP="005861E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Day/</w:t>
            </w:r>
            <w:r w:rsidR="004F4EB8">
              <w:rPr>
                <w:rFonts w:ascii="Arial" w:eastAsia="Arial" w:hAnsi="Arial" w:cs="Arial"/>
              </w:rPr>
              <w:t>Month/Year</w:t>
            </w:r>
          </w:p>
        </w:tc>
      </w:tr>
    </w:tbl>
    <w:p w14:paraId="6E861274" w14:textId="77777777" w:rsidR="007843FC" w:rsidRDefault="007843FC">
      <w:pPr>
        <w:rPr>
          <w:rFonts w:ascii="Arial" w:eastAsia="Arial" w:hAnsi="Arial" w:cs="Arial"/>
        </w:rPr>
      </w:pPr>
    </w:p>
    <w:p w14:paraId="6E861275" w14:textId="77777777" w:rsidR="007843FC" w:rsidRDefault="00FA084B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lastRenderedPageBreak/>
        <w:t>Metrics and Charts</w:t>
      </w:r>
    </w:p>
    <w:p w14:paraId="6E861276" w14:textId="77777777" w:rsidR="007843FC" w:rsidRDefault="00FA084B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6E861277" w14:textId="77777777" w:rsidR="007843FC" w:rsidRDefault="00FA084B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43FC" w14:paraId="6E86127A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8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9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843FC" w14:paraId="6E8612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B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C" w14:textId="72F35331" w:rsidR="007843FC" w:rsidRDefault="002B325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Trips per starting location</w:t>
            </w:r>
          </w:p>
        </w:tc>
      </w:tr>
      <w:tr w:rsidR="007843FC" w14:paraId="6E8612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7E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E86127F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0" w14:textId="51AF69B0" w:rsidR="007843FC" w:rsidRDefault="002B325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Map/Table</w:t>
            </w:r>
          </w:p>
        </w:tc>
      </w:tr>
      <w:tr w:rsidR="007843FC" w14:paraId="6E8612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2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E861283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BF8B" w14:textId="77777777" w:rsidR="00A346DB" w:rsidRDefault="00A346D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Location </w:t>
            </w:r>
            <w:r w:rsidR="00A70E32">
              <w:rPr>
                <w:rFonts w:ascii="Arial" w:eastAsia="Arial" w:hAnsi="Arial" w:cs="Arial"/>
              </w:rPr>
              <w:t>station</w:t>
            </w:r>
          </w:p>
          <w:p w14:paraId="4E746890" w14:textId="77777777" w:rsidR="00A70E32" w:rsidRDefault="00A70E3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zip code</w:t>
            </w:r>
          </w:p>
          <w:p w14:paraId="4EB5B00E" w14:textId="77777777" w:rsidR="00A70E32" w:rsidRDefault="00A70E3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neighborhood</w:t>
            </w:r>
          </w:p>
          <w:p w14:paraId="6E861284" w14:textId="0AF9FFA5" w:rsidR="00A70E32" w:rsidRDefault="00A70E3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borough</w:t>
            </w:r>
          </w:p>
        </w:tc>
      </w:tr>
      <w:tr w:rsidR="007843FC" w14:paraId="6E8612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6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E861287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8" w14:textId="21E64C03" w:rsidR="00A70E32" w:rsidRDefault="000D65E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trips leaving station</w:t>
            </w:r>
          </w:p>
        </w:tc>
      </w:tr>
    </w:tbl>
    <w:p w14:paraId="6E86128A" w14:textId="77777777" w:rsidR="007843FC" w:rsidRDefault="007843FC">
      <w:pPr>
        <w:rPr>
          <w:rFonts w:ascii="Arial" w:eastAsia="Arial" w:hAnsi="Arial" w:cs="Arial"/>
        </w:rPr>
      </w:pPr>
    </w:p>
    <w:p w14:paraId="6E86128B" w14:textId="77777777" w:rsidR="007843FC" w:rsidRDefault="00FA084B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43FC" w14:paraId="6E86128E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C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D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843FC" w14:paraId="6E8612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8F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0" w14:textId="4B4963E6" w:rsidR="007843FC" w:rsidRDefault="000D65E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Top</w:t>
            </w:r>
            <w:r w:rsidR="00907AD4">
              <w:rPr>
                <w:rFonts w:ascii="Arial" w:eastAsia="Arial" w:hAnsi="Arial" w:cs="Arial"/>
              </w:rPr>
              <w:t xml:space="preserve"> Destination Locations</w:t>
            </w:r>
          </w:p>
        </w:tc>
      </w:tr>
      <w:tr w:rsidR="007843FC" w14:paraId="6E8612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2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E861293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4" w14:textId="0FD1EE8C" w:rsidR="007843FC" w:rsidRDefault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7843FC" w14:paraId="6E8612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6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E861297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F389" w14:textId="2E89BFA1" w:rsidR="00AC2470" w:rsidRDefault="00AC2470" w:rsidP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station</w:t>
            </w:r>
          </w:p>
          <w:p w14:paraId="23179282" w14:textId="77777777" w:rsidR="00AC2470" w:rsidRDefault="00AC2470" w:rsidP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zip code</w:t>
            </w:r>
          </w:p>
          <w:p w14:paraId="5A5C407E" w14:textId="77777777" w:rsidR="00AC2470" w:rsidRDefault="00AC2470" w:rsidP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neighborhood</w:t>
            </w:r>
          </w:p>
          <w:p w14:paraId="6E861298" w14:textId="2023159D" w:rsidR="007843FC" w:rsidRDefault="00AC2470" w:rsidP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 borough</w:t>
            </w:r>
          </w:p>
        </w:tc>
      </w:tr>
      <w:tr w:rsidR="007843FC" w14:paraId="6E8612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A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E86129B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9C" w14:textId="5CCE00F5" w:rsidR="007843FC" w:rsidRDefault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trips arriving at station</w:t>
            </w:r>
          </w:p>
        </w:tc>
      </w:tr>
    </w:tbl>
    <w:p w14:paraId="6E86129E" w14:textId="77777777" w:rsidR="007843FC" w:rsidRDefault="007843FC">
      <w:pPr>
        <w:rPr>
          <w:rFonts w:ascii="Arial" w:eastAsia="Arial" w:hAnsi="Arial" w:cs="Arial"/>
        </w:rPr>
      </w:pPr>
    </w:p>
    <w:p w14:paraId="6E86129F" w14:textId="77777777" w:rsidR="007843FC" w:rsidRDefault="007843FC">
      <w:pPr>
        <w:rPr>
          <w:rFonts w:ascii="Arial" w:eastAsia="Arial" w:hAnsi="Arial" w:cs="Arial"/>
        </w:rPr>
      </w:pPr>
    </w:p>
    <w:p w14:paraId="6E8612A0" w14:textId="77777777" w:rsidR="007843FC" w:rsidRDefault="00FA084B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43FC" w14:paraId="6E8612A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1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2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843FC" w14:paraId="6E8612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4" w14:textId="77777777" w:rsidR="007843FC" w:rsidRDefault="00FA084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5" w14:textId="702DDE0F" w:rsidR="007843FC" w:rsidRDefault="00D8111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Trends</w:t>
            </w:r>
          </w:p>
        </w:tc>
      </w:tr>
      <w:tr w:rsidR="007843FC" w14:paraId="6E8612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7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E8612A8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9" w14:textId="02B1A5F8" w:rsidR="007843FC" w:rsidRDefault="00AC247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  <w:r w:rsidR="009412BD">
              <w:rPr>
                <w:rFonts w:ascii="Arial" w:eastAsia="Arial" w:hAnsi="Arial" w:cs="Arial"/>
              </w:rPr>
              <w:t>/Bar</w:t>
            </w:r>
          </w:p>
        </w:tc>
      </w:tr>
      <w:tr w:rsidR="007843FC" w14:paraId="6E8612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B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E8612AC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17C5" w14:textId="77777777" w:rsidR="007843FC" w:rsidRDefault="009F6FA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</w:t>
            </w:r>
            <w:r w:rsidR="009412BD">
              <w:rPr>
                <w:rFonts w:ascii="Arial" w:eastAsia="Arial" w:hAnsi="Arial" w:cs="Arial"/>
              </w:rPr>
              <w:t>/Week/Month</w:t>
            </w:r>
          </w:p>
          <w:p w14:paraId="6E8612AD" w14:textId="4A519872" w:rsidR="00EA04FB" w:rsidRDefault="00EA04F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Station </w:t>
            </w:r>
            <w:r w:rsidR="00FA084B">
              <w:rPr>
                <w:rFonts w:ascii="Arial" w:eastAsia="Arial" w:hAnsi="Arial" w:cs="Arial"/>
              </w:rPr>
              <w:t>ID/</w:t>
            </w:r>
            <w:proofErr w:type="spellStart"/>
            <w:r w:rsidR="00FA084B">
              <w:rPr>
                <w:rFonts w:ascii="Arial" w:eastAsia="Arial" w:hAnsi="Arial" w:cs="Arial"/>
              </w:rPr>
              <w:t>Zipcode</w:t>
            </w:r>
            <w:proofErr w:type="spellEnd"/>
            <w:r w:rsidR="00FA084B">
              <w:rPr>
                <w:rFonts w:ascii="Arial" w:eastAsia="Arial" w:hAnsi="Arial" w:cs="Arial"/>
              </w:rPr>
              <w:t>/neighborhood/borough</w:t>
            </w:r>
          </w:p>
        </w:tc>
      </w:tr>
      <w:tr w:rsidR="007843FC" w14:paraId="6E8612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12AF" w14:textId="77777777" w:rsidR="007843FC" w:rsidRDefault="00FA084B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E8612B0" w14:textId="77777777" w:rsidR="007843FC" w:rsidRDefault="00FA0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B7DB" w14:textId="77777777" w:rsidR="007843FC" w:rsidRDefault="009412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Weather status (rained or clear)</w:t>
            </w:r>
          </w:p>
          <w:p w14:paraId="1CE7CDF2" w14:textId="77777777" w:rsidR="009412BD" w:rsidRDefault="0099485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Trips</w:t>
            </w:r>
          </w:p>
          <w:p w14:paraId="6E8612B1" w14:textId="4CBFE7DE" w:rsidR="00994853" w:rsidRDefault="0099485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E8612B3" w14:textId="77777777" w:rsidR="007843FC" w:rsidRDefault="007843FC">
      <w:pPr>
        <w:rPr>
          <w:rFonts w:ascii="Arial" w:eastAsia="Arial" w:hAnsi="Arial" w:cs="Arial"/>
        </w:rPr>
      </w:pPr>
    </w:p>
    <w:p w14:paraId="6D5A686F" w14:textId="585B2FF5" w:rsidR="00B63D69" w:rsidRDefault="00B63D69" w:rsidP="00B63D69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3D69" w14:paraId="49FB29EF" w14:textId="77777777" w:rsidTr="00F97769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4C55" w14:textId="77777777" w:rsidR="00B63D69" w:rsidRDefault="00B63D69" w:rsidP="00F9776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22D6" w14:textId="77777777" w:rsidR="00B63D69" w:rsidRDefault="00B63D69" w:rsidP="00F97769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63D69" w14:paraId="2B4164B1" w14:textId="77777777" w:rsidTr="00F977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8686" w14:textId="77777777" w:rsidR="00B63D69" w:rsidRDefault="00B63D69" w:rsidP="00F9776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8E35" w14:textId="1EDC5C2C" w:rsidR="00B63D69" w:rsidRDefault="00EA79E9" w:rsidP="00F9776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Percent Growth Per Year</w:t>
            </w:r>
          </w:p>
        </w:tc>
      </w:tr>
      <w:tr w:rsidR="00B63D69" w14:paraId="6BED9D00" w14:textId="77777777" w:rsidTr="00F977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130" w14:textId="77777777" w:rsidR="00B63D69" w:rsidRDefault="00B63D69" w:rsidP="00F97769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26F45B79" w14:textId="77777777" w:rsidR="00B63D69" w:rsidRDefault="00B63D69" w:rsidP="00F977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EACE" w14:textId="77777777" w:rsidR="00B63D69" w:rsidRDefault="00B63D69" w:rsidP="00F9776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B63D69" w14:paraId="6364FE98" w14:textId="77777777" w:rsidTr="00F977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03BC" w14:textId="77777777" w:rsidR="00B63D69" w:rsidRDefault="00B63D69" w:rsidP="00F97769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29750B28" w14:textId="77777777" w:rsidR="00B63D69" w:rsidRDefault="00B63D69" w:rsidP="00F977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B86E" w14:textId="5A2EB65C" w:rsidR="00B63D69" w:rsidRDefault="00EA79E9" w:rsidP="00F9776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</w:tr>
      <w:tr w:rsidR="00B63D69" w14:paraId="03AA2B99" w14:textId="77777777" w:rsidTr="00F9776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F49F" w14:textId="77777777" w:rsidR="00B63D69" w:rsidRDefault="00B63D69" w:rsidP="00F97769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EC044B6" w14:textId="77777777" w:rsidR="00B63D69" w:rsidRDefault="00B63D69" w:rsidP="00F977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E8DD" w14:textId="426EC081" w:rsidR="00B63D69" w:rsidRDefault="003B1140" w:rsidP="00F9776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Percentage increase in number of departing</w:t>
            </w:r>
            <w:r w:rsidR="00B25DF6">
              <w:rPr>
                <w:rFonts w:ascii="Arial" w:eastAsia="Arial" w:hAnsi="Arial" w:cs="Arial"/>
              </w:rPr>
              <w:t>/arriving</w:t>
            </w:r>
            <w:r>
              <w:rPr>
                <w:rFonts w:ascii="Arial" w:eastAsia="Arial" w:hAnsi="Arial" w:cs="Arial"/>
              </w:rPr>
              <w:t xml:space="preserve"> trips</w:t>
            </w:r>
            <w:r w:rsidR="00B25DF6">
              <w:rPr>
                <w:rFonts w:ascii="Arial" w:eastAsia="Arial" w:hAnsi="Arial" w:cs="Arial"/>
              </w:rPr>
              <w:t xml:space="preserve"> (number of departing/arriving trips)</w:t>
            </w:r>
          </w:p>
        </w:tc>
      </w:tr>
    </w:tbl>
    <w:p w14:paraId="45A1DAF9" w14:textId="77777777" w:rsidR="00B63D69" w:rsidRDefault="00B63D69">
      <w:pPr>
        <w:rPr>
          <w:rFonts w:ascii="Arial" w:eastAsia="Arial" w:hAnsi="Arial" w:cs="Arial"/>
        </w:rPr>
      </w:pPr>
    </w:p>
    <w:p w14:paraId="6E8612B4" w14:textId="77777777" w:rsidR="007843FC" w:rsidRDefault="00FA084B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6E8612B6" w14:textId="6F61F8A5" w:rsidR="007843FC" w:rsidRDefault="007843FC">
      <w:pPr>
        <w:rPr>
          <w:rFonts w:ascii="Arial" w:eastAsia="Arial" w:hAnsi="Arial" w:cs="Arial"/>
        </w:rPr>
      </w:pPr>
    </w:p>
    <w:sectPr w:rsidR="007843F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7073"/>
    <w:multiLevelType w:val="hybridMultilevel"/>
    <w:tmpl w:val="6582B1DC"/>
    <w:lvl w:ilvl="0" w:tplc="312CD8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FC"/>
    <w:rsid w:val="000D65E5"/>
    <w:rsid w:val="000F60A2"/>
    <w:rsid w:val="002809BC"/>
    <w:rsid w:val="002B3253"/>
    <w:rsid w:val="002C6C86"/>
    <w:rsid w:val="00325D3A"/>
    <w:rsid w:val="003673BA"/>
    <w:rsid w:val="003B1140"/>
    <w:rsid w:val="0042746A"/>
    <w:rsid w:val="004F4EB8"/>
    <w:rsid w:val="00527044"/>
    <w:rsid w:val="00567015"/>
    <w:rsid w:val="005861E5"/>
    <w:rsid w:val="00596788"/>
    <w:rsid w:val="007843FC"/>
    <w:rsid w:val="00907AD4"/>
    <w:rsid w:val="009412BD"/>
    <w:rsid w:val="00994853"/>
    <w:rsid w:val="009D407D"/>
    <w:rsid w:val="009F6FAA"/>
    <w:rsid w:val="00A346DB"/>
    <w:rsid w:val="00A70E32"/>
    <w:rsid w:val="00A93269"/>
    <w:rsid w:val="00AB4A42"/>
    <w:rsid w:val="00AC2470"/>
    <w:rsid w:val="00AE3E20"/>
    <w:rsid w:val="00B25DF6"/>
    <w:rsid w:val="00B63D69"/>
    <w:rsid w:val="00B6601A"/>
    <w:rsid w:val="00BD2AE0"/>
    <w:rsid w:val="00D81110"/>
    <w:rsid w:val="00E33738"/>
    <w:rsid w:val="00EA04FB"/>
    <w:rsid w:val="00EA79E9"/>
    <w:rsid w:val="00EF68C2"/>
    <w:rsid w:val="00F779CB"/>
    <w:rsid w:val="00FA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24D"/>
  <w15:docId w15:val="{D277E143-0D56-4242-97E1-E172AC42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Guo</dc:creator>
  <cp:lastModifiedBy>Michael Guo</cp:lastModifiedBy>
  <cp:revision>7</cp:revision>
  <dcterms:created xsi:type="dcterms:W3CDTF">2023-11-11T21:49:00Z</dcterms:created>
  <dcterms:modified xsi:type="dcterms:W3CDTF">2023-11-11T22:31:00Z</dcterms:modified>
</cp:coreProperties>
</file>