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SELECT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*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FROM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 xml:space="preserve">`practical-3-big-query-494712.DATA.RETAIL SALE </w:t>
      </w:r>
      <w:proofErr w:type="gram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BIG  QUERY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LIMIT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A903E"/>
          <w:sz w:val="18"/>
          <w:szCs w:val="18"/>
        </w:rPr>
        <w:t>1000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;</w:t>
      </w:r>
    </w:p>
    <w:p w:rsidR="00223689" w:rsidRPr="00223689" w:rsidRDefault="00223689" w:rsidP="00223689">
      <w:pPr>
        <w:shd w:val="clear" w:color="auto" w:fill="000000"/>
        <w:spacing w:after="24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BA9D6"/>
          <w:sz w:val="18"/>
          <w:szCs w:val="18"/>
        </w:rPr>
        <w:t>-- QUESTION 1 WHERE Clause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SELECT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*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FROM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 xml:space="preserve">`practical-3-big-query-494712.DATA.RETAIL SALE </w:t>
      </w:r>
      <w:proofErr w:type="gram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BIG  QUERY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</w:t>
      </w:r>
    </w:p>
    <w:p w:rsid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WHERE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proofErr w:type="gramStart"/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EXTRACT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(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YEAR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FROM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date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)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= </w:t>
      </w:r>
      <w:r w:rsidRPr="00223689">
        <w:rPr>
          <w:rFonts w:ascii="Consolas" w:eastAsia="Times New Roman" w:hAnsi="Consolas" w:cs="Consolas"/>
          <w:color w:val="FA903E"/>
          <w:sz w:val="18"/>
          <w:szCs w:val="18"/>
        </w:rPr>
        <w:t>2023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;</w:t>
      </w:r>
    </w:p>
    <w:p w:rsidR="00223689" w:rsidRPr="00223689" w:rsidRDefault="00223689" w:rsidP="00223689">
      <w:pPr>
        <w:shd w:val="clear" w:color="auto" w:fill="000000"/>
        <w:spacing w:after="24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bookmarkStart w:id="0" w:name="_GoBack"/>
      <w:bookmarkEnd w:id="0"/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BA9D6"/>
          <w:sz w:val="18"/>
          <w:szCs w:val="18"/>
        </w:rPr>
        <w:t>-- QUESTION 2 Filtering + Conditions</w:t>
      </w:r>
    </w:p>
    <w:p w:rsidR="00223689" w:rsidRPr="00223689" w:rsidRDefault="00223689" w:rsidP="00223689">
      <w:pPr>
        <w:shd w:val="clear" w:color="auto" w:fill="000000"/>
        <w:spacing w:after="24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SELECT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*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FROM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 xml:space="preserve">`practical-3-big-query-494712.DATA.RETAIL SALE </w:t>
      </w:r>
      <w:proofErr w:type="gram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BIG  QUERY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WHERE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`Total Amount`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&gt;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(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SELECT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proofErr w:type="gramStart"/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AVG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(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`Total Amount`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)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FROM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 xml:space="preserve">`practical-3-big-query-494712.DATA.RETAIL SALE </w:t>
      </w:r>
      <w:proofErr w:type="gram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BIG  QUERY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)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;</w:t>
      </w:r>
    </w:p>
    <w:p w:rsidR="00223689" w:rsidRPr="00223689" w:rsidRDefault="00223689" w:rsidP="00223689">
      <w:pPr>
        <w:shd w:val="clear" w:color="auto" w:fill="000000"/>
        <w:spacing w:after="24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br/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BA9D6"/>
          <w:sz w:val="18"/>
          <w:szCs w:val="18"/>
        </w:rPr>
        <w:t>--QUESTION 3 Calculate the total revenue (sum of Total Amount)</w:t>
      </w:r>
    </w:p>
    <w:p w:rsidR="00223689" w:rsidRPr="00223689" w:rsidRDefault="00223689" w:rsidP="00223689">
      <w:pPr>
        <w:shd w:val="clear" w:color="auto" w:fill="000000"/>
        <w:spacing w:after="24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SELECT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proofErr w:type="gramStart"/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SUM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(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`Total Amount`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)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AS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proofErr w:type="spell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Total_Revenue</w:t>
      </w:r>
      <w:proofErr w:type="spellEnd"/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FROM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 xml:space="preserve">`practical-3-big-query-494712.DATA.RETAIL SALE </w:t>
      </w:r>
      <w:proofErr w:type="gram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BIG  QUERY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;</w:t>
      </w:r>
    </w:p>
    <w:p w:rsidR="00223689" w:rsidRPr="00223689" w:rsidRDefault="00223689" w:rsidP="00223689">
      <w:pPr>
        <w:shd w:val="clear" w:color="auto" w:fill="000000"/>
        <w:spacing w:after="24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br/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BA9D6"/>
          <w:sz w:val="18"/>
          <w:szCs w:val="18"/>
        </w:rPr>
        <w:t>--QUESTION 4 DISTINCT PRODUCT CATERGORY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SELECT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DISTINCT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`Product Category`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FROM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 xml:space="preserve">`practical-3-big-query-494712.DATA.RETAIL SALE </w:t>
      </w:r>
      <w:proofErr w:type="gram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BIG  QUERY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;</w:t>
      </w:r>
    </w:p>
    <w:p w:rsidR="00223689" w:rsidRPr="00223689" w:rsidRDefault="00223689" w:rsidP="00223689">
      <w:pPr>
        <w:shd w:val="clear" w:color="auto" w:fill="000000"/>
        <w:spacing w:after="24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br/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BA9D6"/>
          <w:sz w:val="18"/>
          <w:szCs w:val="18"/>
        </w:rPr>
        <w:t xml:space="preserve">--QUESTION 5 TOTAL </w:t>
      </w:r>
      <w:proofErr w:type="gramStart"/>
      <w:r w:rsidRPr="00223689">
        <w:rPr>
          <w:rFonts w:ascii="Consolas" w:eastAsia="Times New Roman" w:hAnsi="Consolas" w:cs="Consolas"/>
          <w:color w:val="FBA9D6"/>
          <w:sz w:val="18"/>
          <w:szCs w:val="18"/>
        </w:rPr>
        <w:t>QUANTITY</w:t>
      </w:r>
      <w:proofErr w:type="gramEnd"/>
      <w:r w:rsidRPr="00223689">
        <w:rPr>
          <w:rFonts w:ascii="Consolas" w:eastAsia="Times New Roman" w:hAnsi="Consolas" w:cs="Consolas"/>
          <w:color w:val="FBA9D6"/>
          <w:sz w:val="18"/>
          <w:szCs w:val="18"/>
        </w:rPr>
        <w:t xml:space="preserve"> PER PRODUCT CATERGORY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SELECT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`Product Category`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,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proofErr w:type="gramStart"/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SUM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(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`Quantity`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)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AS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proofErr w:type="spell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Total_Quantity</w:t>
      </w:r>
      <w:proofErr w:type="spellEnd"/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FROM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 xml:space="preserve">`practical-3-big-query-494712.DATA.RETAIL SALE </w:t>
      </w:r>
      <w:proofErr w:type="gram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BIG  QUERY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GROUP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BY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`Product Category`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;</w:t>
      </w:r>
    </w:p>
    <w:p w:rsidR="00223689" w:rsidRPr="00223689" w:rsidRDefault="00223689" w:rsidP="00223689">
      <w:pPr>
        <w:shd w:val="clear" w:color="auto" w:fill="000000"/>
        <w:spacing w:after="24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br/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BA9D6"/>
          <w:sz w:val="18"/>
          <w:szCs w:val="18"/>
        </w:rPr>
        <w:t>--QUESTION 6 CLASSIFY THE AGE GROUP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SELECT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`Customer ID`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,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`Age`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,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CASE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 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WHEN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`Age`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&lt;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A903E"/>
          <w:sz w:val="18"/>
          <w:szCs w:val="18"/>
        </w:rPr>
        <w:t>30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THEN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A8DAB5"/>
          <w:sz w:val="18"/>
          <w:szCs w:val="18"/>
        </w:rPr>
        <w:t>'Youth'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 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WHEN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`Age`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BETWEEN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A903E"/>
          <w:sz w:val="18"/>
          <w:szCs w:val="18"/>
        </w:rPr>
        <w:t>30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AND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A903E"/>
          <w:sz w:val="18"/>
          <w:szCs w:val="18"/>
        </w:rPr>
        <w:t>59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THEN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A8DAB5"/>
          <w:sz w:val="18"/>
          <w:szCs w:val="18"/>
        </w:rPr>
        <w:t>'Adult'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 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ELSE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A8DAB5"/>
          <w:sz w:val="18"/>
          <w:szCs w:val="18"/>
        </w:rPr>
        <w:t>'</w:t>
      </w:r>
      <w:proofErr w:type="gramStart"/>
      <w:r w:rsidRPr="00223689">
        <w:rPr>
          <w:rFonts w:ascii="Consolas" w:eastAsia="Times New Roman" w:hAnsi="Consolas" w:cs="Consolas"/>
          <w:color w:val="A8DAB5"/>
          <w:sz w:val="18"/>
          <w:szCs w:val="18"/>
        </w:rPr>
        <w:t>Senior</w:t>
      </w:r>
      <w:proofErr w:type="gramEnd"/>
      <w:r w:rsidRPr="00223689">
        <w:rPr>
          <w:rFonts w:ascii="Consolas" w:eastAsia="Times New Roman" w:hAnsi="Consolas" w:cs="Consolas"/>
          <w:color w:val="A8DAB5"/>
          <w:sz w:val="18"/>
          <w:szCs w:val="18"/>
        </w:rPr>
        <w:t>'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END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AS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proofErr w:type="spell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Age_Group</w:t>
      </w:r>
      <w:proofErr w:type="spellEnd"/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FROM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 xml:space="preserve">`practical-3-big-query-494712.DATA.RETAIL SALE </w:t>
      </w:r>
      <w:proofErr w:type="gram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BIG  QUERY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;</w:t>
      </w:r>
    </w:p>
    <w:p w:rsidR="00223689" w:rsidRPr="00223689" w:rsidRDefault="00223689" w:rsidP="00223689">
      <w:pPr>
        <w:shd w:val="clear" w:color="auto" w:fill="000000"/>
        <w:spacing w:after="24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BA9D6"/>
          <w:sz w:val="18"/>
          <w:szCs w:val="18"/>
        </w:rPr>
        <w:lastRenderedPageBreak/>
        <w:t xml:space="preserve">--QUESTION 7 CHECK HIGHEST </w:t>
      </w:r>
      <w:proofErr w:type="gramStart"/>
      <w:r w:rsidRPr="00223689">
        <w:rPr>
          <w:rFonts w:ascii="Consolas" w:eastAsia="Times New Roman" w:hAnsi="Consolas" w:cs="Consolas"/>
          <w:color w:val="FBA9D6"/>
          <w:sz w:val="18"/>
          <w:szCs w:val="18"/>
        </w:rPr>
        <w:t>VALUE</w:t>
      </w:r>
      <w:proofErr w:type="gramEnd"/>
      <w:r w:rsidRPr="00223689">
        <w:rPr>
          <w:rFonts w:ascii="Consolas" w:eastAsia="Times New Roman" w:hAnsi="Consolas" w:cs="Consolas"/>
          <w:color w:val="FBA9D6"/>
          <w:sz w:val="18"/>
          <w:szCs w:val="18"/>
        </w:rPr>
        <w:t xml:space="preserve"> LOOKING AT GENDER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SELECT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`Gender`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,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 </w:t>
      </w:r>
      <w:proofErr w:type="gramStart"/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COUNT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(</w:t>
      </w:r>
      <w:proofErr w:type="gramEnd"/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*)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AS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proofErr w:type="spell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High_Value_Transactions</w:t>
      </w:r>
      <w:proofErr w:type="spellEnd"/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FROM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 xml:space="preserve">`practical-3-big-query-494712.DATA.RETAIL SALE </w:t>
      </w:r>
      <w:proofErr w:type="gram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BIG  QUERY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WHERE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`Total Amount`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&gt;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A903E"/>
          <w:sz w:val="18"/>
          <w:szCs w:val="18"/>
        </w:rPr>
        <w:t>500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GROUP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BY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`Gender`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;</w:t>
      </w:r>
    </w:p>
    <w:p w:rsidR="00223689" w:rsidRPr="00223689" w:rsidRDefault="00223689" w:rsidP="00223689">
      <w:pPr>
        <w:shd w:val="clear" w:color="auto" w:fill="000000"/>
        <w:spacing w:after="24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br/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BA9D6"/>
          <w:sz w:val="18"/>
          <w:szCs w:val="18"/>
        </w:rPr>
        <w:t>--QUESTION 8 CHECKING PRODUCT CATERGORY WITH GREATER THAN 5000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SELECT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`Product Category`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,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proofErr w:type="gramStart"/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SUM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(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`Total Amount`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)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AS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proofErr w:type="spell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Total_Revenue</w:t>
      </w:r>
      <w:proofErr w:type="spellEnd"/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FROM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 xml:space="preserve">`practical-3-big-query-494712.DATA.RETAIL SALE </w:t>
      </w:r>
      <w:proofErr w:type="gram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BIG  QUERY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GROUP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BY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`Product Category`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HAVING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proofErr w:type="gramStart"/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SUM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(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`Total Amount`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)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&gt;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A903E"/>
          <w:sz w:val="18"/>
          <w:szCs w:val="18"/>
        </w:rPr>
        <w:t>5000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;</w:t>
      </w:r>
    </w:p>
    <w:p w:rsidR="00223689" w:rsidRPr="00223689" w:rsidRDefault="00223689" w:rsidP="00223689">
      <w:pPr>
        <w:shd w:val="clear" w:color="auto" w:fill="000000"/>
        <w:spacing w:after="24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br/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br/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BA9D6"/>
          <w:sz w:val="18"/>
          <w:szCs w:val="18"/>
        </w:rPr>
        <w:t xml:space="preserve">--QUESTION </w:t>
      </w:r>
      <w:proofErr w:type="gramStart"/>
      <w:r w:rsidRPr="00223689">
        <w:rPr>
          <w:rFonts w:ascii="Consolas" w:eastAsia="Times New Roman" w:hAnsi="Consolas" w:cs="Consolas"/>
          <w:color w:val="FBA9D6"/>
          <w:sz w:val="18"/>
          <w:szCs w:val="18"/>
        </w:rPr>
        <w:t>9 UNIT COST PER PRODUCT CATERGORY</w:t>
      </w:r>
      <w:proofErr w:type="gramEnd"/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SELECT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`Transaction ID`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,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`Price per Unit`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,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CASE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WHEN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`Price per Unit`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&lt;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A903E"/>
          <w:sz w:val="18"/>
          <w:szCs w:val="18"/>
        </w:rPr>
        <w:t>50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THEN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A8DAB5"/>
          <w:sz w:val="18"/>
          <w:szCs w:val="18"/>
        </w:rPr>
        <w:t>'Cheap'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WHEN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`Price per Unit`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BETWEEN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A903E"/>
          <w:sz w:val="18"/>
          <w:szCs w:val="18"/>
        </w:rPr>
        <w:t>50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AND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A903E"/>
          <w:sz w:val="18"/>
          <w:szCs w:val="18"/>
        </w:rPr>
        <w:t>200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THEN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A8DAB5"/>
          <w:sz w:val="18"/>
          <w:szCs w:val="18"/>
        </w:rPr>
        <w:t>'Moderate'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ELSE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A8DAB5"/>
          <w:sz w:val="18"/>
          <w:szCs w:val="18"/>
        </w:rPr>
        <w:t>'Expensive'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END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AS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proofErr w:type="spell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Unit_Cost_Category</w:t>
      </w:r>
      <w:proofErr w:type="spellEnd"/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FROM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 xml:space="preserve">`practical-3-big-query-494712.DATA.RETAIL SALE </w:t>
      </w:r>
      <w:proofErr w:type="gram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BIG  QUERY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;</w:t>
      </w:r>
    </w:p>
    <w:p w:rsidR="00223689" w:rsidRPr="00223689" w:rsidRDefault="00223689" w:rsidP="00223689">
      <w:pPr>
        <w:shd w:val="clear" w:color="auto" w:fill="000000"/>
        <w:spacing w:after="24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BA9D6"/>
          <w:sz w:val="18"/>
          <w:szCs w:val="18"/>
        </w:rPr>
        <w:t>---Q10 checking customers above 40 plus and their spend level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SELECT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`Customer ID`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,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`Age`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,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`Total Amount`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,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CASE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 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WHEN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`Total Amount`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&gt;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A903E"/>
          <w:sz w:val="18"/>
          <w:szCs w:val="18"/>
        </w:rPr>
        <w:t>1000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THEN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A8DAB5"/>
          <w:sz w:val="18"/>
          <w:szCs w:val="18"/>
        </w:rPr>
        <w:t>'High'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ELSE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A8DAB5"/>
          <w:sz w:val="18"/>
          <w:szCs w:val="18"/>
        </w:rPr>
        <w:t>'Low'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END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AS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proofErr w:type="spell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Spending_Level</w:t>
      </w:r>
      <w:proofErr w:type="spellEnd"/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FROM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 xml:space="preserve">`practical-3-big-query-494712.DATA.RETAIL SALE </w:t>
      </w:r>
      <w:proofErr w:type="gramStart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BIG  QUERY</w:t>
      </w:r>
      <w:proofErr w:type="gramEnd"/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</w:t>
      </w:r>
    </w:p>
    <w:p w:rsidR="00223689" w:rsidRPr="00223689" w:rsidRDefault="00223689" w:rsidP="00223689">
      <w:pPr>
        <w:shd w:val="clear" w:color="auto" w:fill="000000"/>
        <w:spacing w:after="0" w:line="240" w:lineRule="atLeast"/>
        <w:rPr>
          <w:rFonts w:ascii="Consolas" w:eastAsia="Times New Roman" w:hAnsi="Consolas" w:cs="Consolas"/>
          <w:color w:val="F1F3F4"/>
          <w:sz w:val="18"/>
          <w:szCs w:val="18"/>
        </w:rPr>
      </w:pPr>
      <w:r w:rsidRPr="00223689">
        <w:rPr>
          <w:rFonts w:ascii="Consolas" w:eastAsia="Times New Roman" w:hAnsi="Consolas" w:cs="Consolas"/>
          <w:color w:val="8AB4F8"/>
          <w:sz w:val="18"/>
          <w:szCs w:val="18"/>
        </w:rPr>
        <w:t>WHERE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FFFFF"/>
          <w:sz w:val="18"/>
          <w:szCs w:val="18"/>
        </w:rPr>
        <w:t>`Age`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E8EAED"/>
          <w:sz w:val="18"/>
          <w:szCs w:val="18"/>
        </w:rPr>
        <w:t>&gt;=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 xml:space="preserve"> </w:t>
      </w:r>
      <w:r w:rsidRPr="00223689">
        <w:rPr>
          <w:rFonts w:ascii="Consolas" w:eastAsia="Times New Roman" w:hAnsi="Consolas" w:cs="Consolas"/>
          <w:color w:val="FA903E"/>
          <w:sz w:val="18"/>
          <w:szCs w:val="18"/>
        </w:rPr>
        <w:t>40</w:t>
      </w:r>
      <w:r w:rsidRPr="00223689">
        <w:rPr>
          <w:rFonts w:ascii="Consolas" w:eastAsia="Times New Roman" w:hAnsi="Consolas" w:cs="Consolas"/>
          <w:color w:val="F1F3F4"/>
          <w:sz w:val="18"/>
          <w:szCs w:val="18"/>
        </w:rPr>
        <w:t>;</w:t>
      </w:r>
    </w:p>
    <w:p w:rsidR="00A42F79" w:rsidRDefault="00544ED4"/>
    <w:sectPr w:rsidR="00A42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689"/>
    <w:rsid w:val="00223689"/>
    <w:rsid w:val="00544ED4"/>
    <w:rsid w:val="00B10BCF"/>
    <w:rsid w:val="00D1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1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dkinno</dc:creator>
  <cp:lastModifiedBy>dkinno</cp:lastModifiedBy>
  <cp:revision>1</cp:revision>
  <dcterms:created xsi:type="dcterms:W3CDTF">2026-05-03T17:23:00Z</dcterms:created>
  <dcterms:modified xsi:type="dcterms:W3CDTF">2026-05-03T17:44:00Z</dcterms:modified>
</cp:coreProperties>
</file>