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455" w:rsidRDefault="00B711BD" w:rsidP="00363455">
      <w:r>
        <w:t># Bright-Car-</w:t>
      </w:r>
      <w:r w:rsidR="00363455">
        <w:t>Sales-Project Analytics</w:t>
      </w:r>
    </w:p>
    <w:p w:rsidR="00363455" w:rsidRDefault="00363455" w:rsidP="00363455">
      <w:r>
        <w:t>Analysis for the CEO to under</w:t>
      </w:r>
      <w:r w:rsidR="00B711BD">
        <w:t xml:space="preserve">stand the sales </w:t>
      </w:r>
      <w:proofErr w:type="spellStart"/>
      <w:r w:rsidR="00B711BD">
        <w:t>st</w:t>
      </w:r>
      <w:proofErr w:type="spellEnd"/>
      <w:r w:rsidR="00B711BD">
        <w:t xml:space="preserve"> Bright Car </w:t>
      </w:r>
      <w:proofErr w:type="gramStart"/>
      <w:r w:rsidR="00B711BD">
        <w:t>sales  by</w:t>
      </w:r>
      <w:proofErr w:type="gramEnd"/>
      <w:r w:rsidR="00B711BD">
        <w:t xml:space="preserve"> extending dealership network , improve sales performance and optimize inventory</w:t>
      </w:r>
    </w:p>
    <w:p w:rsidR="00363455" w:rsidRPr="00B711BD" w:rsidRDefault="00363455" w:rsidP="00363455">
      <w:pPr>
        <w:rPr>
          <w:b/>
        </w:rPr>
      </w:pPr>
      <w:r w:rsidRPr="00B711BD">
        <w:rPr>
          <w:b/>
        </w:rPr>
        <w:t>Objective</w:t>
      </w:r>
    </w:p>
    <w:p w:rsidR="00B711BD" w:rsidRDefault="00B711BD" w:rsidP="00B711BD">
      <w:pPr>
        <w:pStyle w:val="Default"/>
      </w:pPr>
    </w:p>
    <w:p w:rsidR="00B711BD" w:rsidRPr="00B711BD" w:rsidRDefault="00B711BD" w:rsidP="00B711BD">
      <w:pPr>
        <w:pStyle w:val="Default"/>
        <w:spacing w:after="55"/>
        <w:rPr>
          <w:rFonts w:asciiTheme="minorHAnsi" w:hAnsiTheme="minorHAnsi" w:cstheme="minorBidi"/>
          <w:color w:val="auto"/>
          <w:sz w:val="22"/>
          <w:szCs w:val="22"/>
        </w:rPr>
      </w:pPr>
      <w:r>
        <w:t>-</w:t>
      </w:r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Which car makes and models generate the most revenue </w:t>
      </w:r>
    </w:p>
    <w:p w:rsidR="00B711BD" w:rsidRPr="00B711BD" w:rsidRDefault="00B711BD" w:rsidP="00B711BD">
      <w:pPr>
        <w:pStyle w:val="Default"/>
        <w:spacing w:after="55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 The relationship between price, mileage, and year of manufacture </w:t>
      </w:r>
    </w:p>
    <w:p w:rsidR="00B711BD" w:rsidRPr="00B711BD" w:rsidRDefault="00B711BD" w:rsidP="00B711BD">
      <w:pPr>
        <w:pStyle w:val="Default"/>
        <w:spacing w:after="55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 Which regions or locations have the highest sales </w:t>
      </w:r>
      <w:proofErr w:type="gramStart"/>
      <w:r w:rsidRPr="00B711BD">
        <w:rPr>
          <w:rFonts w:asciiTheme="minorHAnsi" w:hAnsiTheme="minorHAnsi" w:cstheme="minorBidi"/>
          <w:color w:val="auto"/>
          <w:sz w:val="22"/>
          <w:szCs w:val="22"/>
        </w:rPr>
        <w:t>volumes</w:t>
      </w:r>
      <w:proofErr w:type="gramEnd"/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</w:p>
    <w:p w:rsidR="00B711BD" w:rsidRPr="00B711BD" w:rsidRDefault="00B711BD" w:rsidP="00B711BD">
      <w:pPr>
        <w:pStyle w:val="Default"/>
        <w:spacing w:after="55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 Emerging trends in customer purchasing preferences </w:t>
      </w:r>
    </w:p>
    <w:p w:rsidR="00B711BD" w:rsidRDefault="00B711BD" w:rsidP="00B711BD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B711BD">
        <w:rPr>
          <w:rFonts w:asciiTheme="minorHAnsi" w:hAnsiTheme="minorHAnsi" w:cstheme="minorBidi"/>
          <w:color w:val="auto"/>
          <w:sz w:val="22"/>
          <w:szCs w:val="22"/>
        </w:rPr>
        <w:t xml:space="preserve"> Recommendations to increase dealershi</w:t>
      </w:r>
      <w:r>
        <w:rPr>
          <w:rFonts w:asciiTheme="minorHAnsi" w:hAnsiTheme="minorHAnsi" w:cstheme="minorBidi"/>
          <w:color w:val="auto"/>
          <w:sz w:val="22"/>
          <w:szCs w:val="22"/>
        </w:rPr>
        <w:t xml:space="preserve">p profitability and efficiency </w:t>
      </w:r>
    </w:p>
    <w:p w:rsidR="00B711BD" w:rsidRPr="00B711BD" w:rsidRDefault="00B711BD" w:rsidP="00B711BD">
      <w:pPr>
        <w:pStyle w:val="Default"/>
        <w:rPr>
          <w:rFonts w:asciiTheme="minorHAnsi" w:hAnsiTheme="minorHAnsi" w:cstheme="minorBidi"/>
          <w:b/>
          <w:color w:val="auto"/>
          <w:sz w:val="22"/>
          <w:szCs w:val="22"/>
        </w:rPr>
      </w:pPr>
    </w:p>
    <w:p w:rsidR="00363455" w:rsidRPr="00B711BD" w:rsidRDefault="00B711BD" w:rsidP="00363455">
      <w:pPr>
        <w:rPr>
          <w:b/>
        </w:rPr>
      </w:pPr>
      <w:r w:rsidRPr="00B711BD">
        <w:rPr>
          <w:b/>
        </w:rPr>
        <w:t>In order to achieve the objective</w:t>
      </w:r>
    </w:p>
    <w:p w:rsidR="00363455" w:rsidRDefault="00363455" w:rsidP="00363455">
      <w:r>
        <w:t>-Have to use MIRO for brainstorming</w:t>
      </w:r>
    </w:p>
    <w:p w:rsidR="00363455" w:rsidRDefault="00363455" w:rsidP="00363455">
      <w:r>
        <w:t>-</w:t>
      </w:r>
      <w:proofErr w:type="spellStart"/>
      <w:r>
        <w:t>Canva</w:t>
      </w:r>
      <w:proofErr w:type="spellEnd"/>
      <w:r>
        <w:t xml:space="preserve"> for project planning</w:t>
      </w:r>
    </w:p>
    <w:p w:rsidR="00363455" w:rsidRDefault="00363455" w:rsidP="00363455">
      <w:r>
        <w:t>-</w:t>
      </w:r>
      <w:proofErr w:type="spellStart"/>
      <w:r>
        <w:t>Databricks</w:t>
      </w:r>
      <w:proofErr w:type="spellEnd"/>
      <w:r>
        <w:t xml:space="preserve"> for Data manipulation &amp; Processing</w:t>
      </w:r>
    </w:p>
    <w:p w:rsidR="00363455" w:rsidRDefault="00363455" w:rsidP="00363455">
      <w:proofErr w:type="gramStart"/>
      <w:r>
        <w:t>-</w:t>
      </w:r>
      <w:proofErr w:type="spellStart"/>
      <w:r>
        <w:t>Powerpoint</w:t>
      </w:r>
      <w:proofErr w:type="spellEnd"/>
      <w:proofErr w:type="gramEnd"/>
      <w:r>
        <w:t xml:space="preserve"> presentation for detailed findings</w:t>
      </w:r>
    </w:p>
    <w:p w:rsidR="00363455" w:rsidRDefault="00363455" w:rsidP="00363455">
      <w:r>
        <w:t>Summary of Results</w:t>
      </w:r>
    </w:p>
    <w:p w:rsidR="00363455" w:rsidRDefault="00363455" w:rsidP="00363455">
      <w:r>
        <w:t xml:space="preserve">Following Steps will be applied on the project planning 1.Project description and </w:t>
      </w:r>
      <w:proofErr w:type="gramStart"/>
      <w:r>
        <w:t>Raw</w:t>
      </w:r>
      <w:proofErr w:type="gramEnd"/>
      <w:r>
        <w:t xml:space="preserve"> data</w:t>
      </w:r>
    </w:p>
    <w:p w:rsidR="00363455" w:rsidRDefault="00363455" w:rsidP="00363455">
      <w:r>
        <w:t>1.1 Project description</w:t>
      </w:r>
    </w:p>
    <w:p w:rsidR="00A42F79" w:rsidRDefault="00363455" w:rsidP="00363455">
      <w:r>
        <w:t>1.2 Raw data description 2.Project Planning</w:t>
      </w:r>
    </w:p>
    <w:p w:rsidR="00363455" w:rsidRDefault="00363455" w:rsidP="00363455">
      <w:r>
        <w:t>2.1Miro showing process flow &amp; mapping</w:t>
      </w:r>
    </w:p>
    <w:p w:rsidR="00B711BD" w:rsidRDefault="00363455" w:rsidP="00363455">
      <w:r>
        <w:t xml:space="preserve">2.2Canva- Project </w:t>
      </w:r>
      <w:proofErr w:type="spellStart"/>
      <w:r>
        <w:t>Ganth</w:t>
      </w:r>
      <w:proofErr w:type="spellEnd"/>
      <w:r>
        <w:t xml:space="preserve"> Chart to check progress </w:t>
      </w:r>
    </w:p>
    <w:p w:rsidR="00363455" w:rsidRDefault="00363455" w:rsidP="00363455">
      <w:proofErr w:type="gramStart"/>
      <w:r>
        <w:t>3.Data</w:t>
      </w:r>
      <w:proofErr w:type="gramEnd"/>
      <w:r>
        <w:t xml:space="preserve"> Processing</w:t>
      </w:r>
    </w:p>
    <w:p w:rsidR="00363455" w:rsidRDefault="00B711BD" w:rsidP="00363455">
      <w:r>
        <w:t>-</w:t>
      </w:r>
      <w:r w:rsidR="00363455">
        <w:t>3.1SQL Script file</w:t>
      </w:r>
    </w:p>
    <w:p w:rsidR="00363455" w:rsidRDefault="00B711BD" w:rsidP="00363455">
      <w:r>
        <w:t>-</w:t>
      </w:r>
      <w:r w:rsidR="00363455">
        <w:t>3.2Excel working on data</w:t>
      </w:r>
    </w:p>
    <w:p w:rsidR="00363455" w:rsidRDefault="00363455" w:rsidP="00363455">
      <w:proofErr w:type="gramStart"/>
      <w:r>
        <w:t>4.Project</w:t>
      </w:r>
      <w:proofErr w:type="gramEnd"/>
      <w:r>
        <w:t xml:space="preserve"> Presentation</w:t>
      </w:r>
    </w:p>
    <w:p w:rsidR="00363455" w:rsidRDefault="00B711BD" w:rsidP="00363455">
      <w:r>
        <w:t>-</w:t>
      </w:r>
      <w:r w:rsidR="00363455">
        <w:t>4.1Power point detailed</w:t>
      </w:r>
    </w:p>
    <w:p w:rsidR="00363455" w:rsidRDefault="00B711BD" w:rsidP="00363455">
      <w:r>
        <w:t>-</w:t>
      </w:r>
      <w:bookmarkStart w:id="0" w:name="_GoBack"/>
      <w:bookmarkEnd w:id="0"/>
      <w:r w:rsidR="00363455">
        <w:t>4.2Dashboad Excel or Power Bi</w:t>
      </w:r>
    </w:p>
    <w:p w:rsidR="00363455" w:rsidRDefault="00363455" w:rsidP="00363455"/>
    <w:p w:rsidR="00363455" w:rsidRDefault="00363455" w:rsidP="00363455"/>
    <w:sectPr w:rsidR="0036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455"/>
    <w:rsid w:val="00363455"/>
    <w:rsid w:val="00B10BCF"/>
    <w:rsid w:val="00B711BD"/>
    <w:rsid w:val="00D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1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1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2</cp:revision>
  <dcterms:created xsi:type="dcterms:W3CDTF">2026-03-30T11:45:00Z</dcterms:created>
  <dcterms:modified xsi:type="dcterms:W3CDTF">2026-05-31T14:43:00Z</dcterms:modified>
</cp:coreProperties>
</file>