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455" w:rsidRDefault="00363455" w:rsidP="00363455">
      <w:r>
        <w:t># Bright-Coffee-Shop-Sales-Project Analytics</w:t>
      </w:r>
    </w:p>
    <w:p w:rsidR="00363455" w:rsidRDefault="00363455" w:rsidP="00363455">
      <w:r>
        <w:t xml:space="preserve">Analysis for the CEO to understand the sales </w:t>
      </w:r>
      <w:proofErr w:type="spellStart"/>
      <w:r>
        <w:t>st</w:t>
      </w:r>
      <w:proofErr w:type="spellEnd"/>
      <w:r>
        <w:t xml:space="preserve"> Bright Coffee Shop for the past 6 months</w:t>
      </w:r>
    </w:p>
    <w:p w:rsidR="00363455" w:rsidRDefault="00363455" w:rsidP="00363455">
      <w:r>
        <w:t>Project Statement</w:t>
      </w:r>
    </w:p>
    <w:p w:rsidR="00363455" w:rsidRDefault="00363455" w:rsidP="00363455">
      <w:r>
        <w:t>Sales have been declining in the past 6 months and CEO wants to understand the cause of decline in sales</w:t>
      </w:r>
    </w:p>
    <w:p w:rsidR="00363455" w:rsidRDefault="00363455" w:rsidP="00363455">
      <w:r>
        <w:t>I was tasked to do a insight</w:t>
      </w:r>
      <w:bookmarkStart w:id="0" w:name="_GoBack"/>
      <w:bookmarkEnd w:id="0"/>
      <w:r>
        <w:t xml:space="preserve"> analysis on the decline of </w:t>
      </w:r>
      <w:proofErr w:type="gramStart"/>
      <w:r>
        <w:t>revenue .</w:t>
      </w:r>
      <w:proofErr w:type="gramEnd"/>
    </w:p>
    <w:p w:rsidR="00363455" w:rsidRDefault="00363455" w:rsidP="00363455">
      <w:r>
        <w:t>Aim of Project</w:t>
      </w:r>
    </w:p>
    <w:p w:rsidR="00363455" w:rsidRDefault="00363455" w:rsidP="00363455">
      <w:proofErr w:type="gramStart"/>
      <w:r>
        <w:t>is</w:t>
      </w:r>
      <w:proofErr w:type="gramEnd"/>
      <w:r>
        <w:t xml:space="preserve"> to provide detailed analysis on why the is a decline on revenue</w:t>
      </w:r>
    </w:p>
    <w:p w:rsidR="00363455" w:rsidRDefault="00363455" w:rsidP="00363455">
      <w:r>
        <w:t>Objective</w:t>
      </w:r>
    </w:p>
    <w:p w:rsidR="00363455" w:rsidRDefault="00363455" w:rsidP="00363455">
      <w:r>
        <w:t>-In order to achieve the aim</w:t>
      </w:r>
    </w:p>
    <w:p w:rsidR="00363455" w:rsidRDefault="00363455" w:rsidP="00363455">
      <w:r>
        <w:t>-Have to use MIRO for brainstorming</w:t>
      </w:r>
    </w:p>
    <w:p w:rsidR="00363455" w:rsidRDefault="00363455" w:rsidP="00363455">
      <w:r>
        <w:t>-</w:t>
      </w:r>
      <w:proofErr w:type="spellStart"/>
      <w:r>
        <w:t>Canva</w:t>
      </w:r>
      <w:proofErr w:type="spellEnd"/>
      <w:r>
        <w:t xml:space="preserve"> for project planning</w:t>
      </w:r>
    </w:p>
    <w:p w:rsidR="00363455" w:rsidRDefault="00363455" w:rsidP="00363455">
      <w:r>
        <w:t>-</w:t>
      </w:r>
      <w:proofErr w:type="spellStart"/>
      <w:r>
        <w:t>Databricks</w:t>
      </w:r>
      <w:proofErr w:type="spellEnd"/>
      <w:r>
        <w:t xml:space="preserve"> for Data manipulation &amp; Processing</w:t>
      </w:r>
    </w:p>
    <w:p w:rsidR="00363455" w:rsidRDefault="00363455" w:rsidP="00363455">
      <w:proofErr w:type="gramStart"/>
      <w:r>
        <w:t>-</w:t>
      </w:r>
      <w:proofErr w:type="spellStart"/>
      <w:r>
        <w:t>Powerpoint</w:t>
      </w:r>
      <w:proofErr w:type="spellEnd"/>
      <w:proofErr w:type="gramEnd"/>
      <w:r>
        <w:t xml:space="preserve"> presentation for detailed findings</w:t>
      </w:r>
    </w:p>
    <w:p w:rsidR="00363455" w:rsidRDefault="00363455" w:rsidP="00363455">
      <w:r>
        <w:t>Summary of Results</w:t>
      </w:r>
    </w:p>
    <w:p w:rsidR="00363455" w:rsidRDefault="00363455" w:rsidP="00363455">
      <w:r>
        <w:t xml:space="preserve">Sale have dropped this could be seasonal </w:t>
      </w:r>
      <w:proofErr w:type="gramStart"/>
      <w:r>
        <w:t>changes ,customer</w:t>
      </w:r>
      <w:proofErr w:type="gramEnd"/>
      <w:r>
        <w:t xml:space="preserve"> </w:t>
      </w:r>
      <w:proofErr w:type="spellStart"/>
      <w:r>
        <w:t>behaviour</w:t>
      </w:r>
      <w:proofErr w:type="spellEnd"/>
      <w:r>
        <w:t xml:space="preserve"> ,pricing </w:t>
      </w:r>
      <w:proofErr w:type="spellStart"/>
      <w:r>
        <w:t>etc</w:t>
      </w:r>
      <w:proofErr w:type="spellEnd"/>
      <w:r>
        <w:t xml:space="preserve"> which will be determined on the analysis</w:t>
      </w:r>
    </w:p>
    <w:p w:rsidR="00363455" w:rsidRDefault="00363455" w:rsidP="00363455">
      <w:r>
        <w:t xml:space="preserve">Following Steps will be applied on the project planning 1.Project description and </w:t>
      </w:r>
      <w:proofErr w:type="gramStart"/>
      <w:r>
        <w:t>Raw</w:t>
      </w:r>
      <w:proofErr w:type="gramEnd"/>
      <w:r>
        <w:t xml:space="preserve"> data</w:t>
      </w:r>
    </w:p>
    <w:p w:rsidR="00363455" w:rsidRDefault="00363455" w:rsidP="00363455">
      <w:r>
        <w:t>1.1 Project description</w:t>
      </w:r>
    </w:p>
    <w:p w:rsidR="00A42F79" w:rsidRDefault="00363455" w:rsidP="00363455">
      <w:r>
        <w:t>1.2 Raw data description 2.Project Planning</w:t>
      </w:r>
    </w:p>
    <w:p w:rsidR="00363455" w:rsidRDefault="00363455" w:rsidP="00363455">
      <w:r>
        <w:t>2.1Miro showing process flow &amp; mapping</w:t>
      </w:r>
    </w:p>
    <w:p w:rsidR="00363455" w:rsidRDefault="00363455" w:rsidP="00363455">
      <w:r>
        <w:t xml:space="preserve">2.2Canva- Project </w:t>
      </w:r>
      <w:proofErr w:type="spellStart"/>
      <w:r>
        <w:t>Ganth</w:t>
      </w:r>
      <w:proofErr w:type="spellEnd"/>
      <w:r>
        <w:t xml:space="preserve"> Chart to check progress 3.Data Processing</w:t>
      </w:r>
    </w:p>
    <w:p w:rsidR="00363455" w:rsidRDefault="00363455" w:rsidP="00363455">
      <w:r>
        <w:t>3.1SQL Script file</w:t>
      </w:r>
    </w:p>
    <w:p w:rsidR="00363455" w:rsidRDefault="00363455" w:rsidP="00363455">
      <w:r>
        <w:t>3.2Excel working on data</w:t>
      </w:r>
    </w:p>
    <w:p w:rsidR="00363455" w:rsidRDefault="00363455" w:rsidP="00363455">
      <w:proofErr w:type="gramStart"/>
      <w:r>
        <w:t>4.Project</w:t>
      </w:r>
      <w:proofErr w:type="gramEnd"/>
      <w:r>
        <w:t xml:space="preserve"> Presentation</w:t>
      </w:r>
    </w:p>
    <w:p w:rsidR="00363455" w:rsidRDefault="00363455" w:rsidP="00363455">
      <w:r>
        <w:t>4.1Power point detailed</w:t>
      </w:r>
    </w:p>
    <w:p w:rsidR="00363455" w:rsidRDefault="00363455" w:rsidP="00363455">
      <w:r>
        <w:lastRenderedPageBreak/>
        <w:t>4.2Dashboad Excel or Power Bi</w:t>
      </w:r>
    </w:p>
    <w:p w:rsidR="00363455" w:rsidRDefault="00363455" w:rsidP="00363455"/>
    <w:p w:rsidR="00363455" w:rsidRDefault="00363455" w:rsidP="00363455"/>
    <w:p w:rsidR="00363455" w:rsidRDefault="00363455" w:rsidP="00363455"/>
    <w:p w:rsidR="00363455" w:rsidRDefault="00363455" w:rsidP="00363455"/>
    <w:p w:rsidR="00363455" w:rsidRDefault="00363455" w:rsidP="00363455"/>
    <w:p w:rsidR="00363455" w:rsidRDefault="00363455" w:rsidP="00363455"/>
    <w:p w:rsidR="00363455" w:rsidRDefault="00363455" w:rsidP="00363455"/>
    <w:p w:rsidR="00363455" w:rsidRDefault="00363455" w:rsidP="00363455"/>
    <w:sectPr w:rsidR="0036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455"/>
    <w:rsid w:val="00363455"/>
    <w:rsid w:val="00B10BCF"/>
    <w:rsid w:val="00D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2026-03-30T11:45:00Z</dcterms:created>
  <dcterms:modified xsi:type="dcterms:W3CDTF">2026-03-30T12:09:00Z</dcterms:modified>
</cp:coreProperties>
</file>