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1470D76C" w14:textId="69165298" w:rsidR="002544CF" w:rsidRPr="00C94CC2" w:rsidRDefault="00C94CC2" w:rsidP="00C94C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URL</w:t>
      </w:r>
      <w:r>
        <w:rPr>
          <w:sz w:val="24"/>
          <w:lang w:val="vi-VN"/>
        </w:rPr>
        <w:t xml:space="preserve">: </w:t>
      </w:r>
      <w:hyperlink r:id="rId5" w:history="1">
        <w:r w:rsidRPr="001D32A2">
          <w:rPr>
            <w:rStyle w:val="Hyperlink"/>
            <w:sz w:val="24"/>
            <w:lang w:val="vi-VN"/>
          </w:rPr>
          <w:t>http://minhducpham.com/CST8238/Lab6/index.php</w:t>
        </w:r>
      </w:hyperlink>
      <w:r>
        <w:rPr>
          <w:sz w:val="24"/>
          <w:lang w:val="vi-VN"/>
        </w:rPr>
        <w:t xml:space="preserve"> </w:t>
      </w:r>
      <w:bookmarkStart w:id="0" w:name="_GoBack"/>
      <w:bookmarkEnd w:id="0"/>
    </w:p>
    <w:sectPr w:rsidR="002544CF" w:rsidRPr="00C9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2544CF"/>
    <w:rsid w:val="00470781"/>
    <w:rsid w:val="009235E6"/>
    <w:rsid w:val="0098260C"/>
    <w:rsid w:val="00A85CB2"/>
    <w:rsid w:val="00BB269B"/>
    <w:rsid w:val="00C94CC2"/>
    <w:rsid w:val="00EA5365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Lab6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154</Characters>
  <Application>Microsoft Office Word</Application>
  <DocSecurity>0</DocSecurity>
  <Lines>4</Lines>
  <Paragraphs>4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11</cp:revision>
  <dcterms:created xsi:type="dcterms:W3CDTF">2018-09-08T01:47:00Z</dcterms:created>
  <dcterms:modified xsi:type="dcterms:W3CDTF">2018-10-21T18:25:00Z</dcterms:modified>
</cp:coreProperties>
</file>