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44B" w14:textId="75B50224" w:rsidR="00EA5365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Student Number: 040905103</w:t>
      </w:r>
    </w:p>
    <w:p w14:paraId="3C20246A" w14:textId="0A7C1709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First Name: Minh Duc</w:t>
      </w:r>
    </w:p>
    <w:p w14:paraId="558C78FA" w14:textId="3DFB8773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Last Name: Pham</w:t>
      </w:r>
      <w:r w:rsidRPr="00A85CB2">
        <w:rPr>
          <w:sz w:val="24"/>
        </w:rPr>
        <w:tab/>
      </w:r>
    </w:p>
    <w:p w14:paraId="1470D76C" w14:textId="5D616BAD" w:rsidR="002544CF" w:rsidRPr="00C94CC2" w:rsidRDefault="00C94CC2" w:rsidP="00C94C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URL</w:t>
      </w:r>
      <w:r>
        <w:rPr>
          <w:sz w:val="24"/>
          <w:lang w:val="vi-VN"/>
        </w:rPr>
        <w:t xml:space="preserve">: </w:t>
      </w:r>
      <w:hyperlink r:id="rId5" w:history="1">
        <w:r w:rsidR="00317B64" w:rsidRPr="001D32A2">
          <w:rPr>
            <w:rStyle w:val="Hyperlink"/>
            <w:sz w:val="24"/>
            <w:lang w:val="vi-VN"/>
          </w:rPr>
          <w:t>http://minh</w:t>
        </w:r>
        <w:bookmarkStart w:id="0" w:name="_GoBack"/>
        <w:bookmarkEnd w:id="0"/>
        <w:r w:rsidR="00317B64" w:rsidRPr="001D32A2">
          <w:rPr>
            <w:rStyle w:val="Hyperlink"/>
            <w:sz w:val="24"/>
            <w:lang w:val="vi-VN"/>
          </w:rPr>
          <w:t>d</w:t>
        </w:r>
        <w:r w:rsidR="00317B64" w:rsidRPr="001D32A2">
          <w:rPr>
            <w:rStyle w:val="Hyperlink"/>
            <w:sz w:val="24"/>
            <w:lang w:val="vi-VN"/>
          </w:rPr>
          <w:t>ucpham.com/CST8238/Lab7/Array1.php</w:t>
        </w:r>
      </w:hyperlink>
      <w:r w:rsidR="00317B64">
        <w:rPr>
          <w:sz w:val="24"/>
          <w:lang w:val="en-US"/>
        </w:rPr>
        <w:t xml:space="preserve"> </w:t>
      </w:r>
    </w:p>
    <w:sectPr w:rsidR="002544CF" w:rsidRPr="00C9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787"/>
    <w:multiLevelType w:val="hybridMultilevel"/>
    <w:tmpl w:val="F8D0D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C"/>
    <w:rsid w:val="00102A4C"/>
    <w:rsid w:val="002544CF"/>
    <w:rsid w:val="00317B64"/>
    <w:rsid w:val="00470781"/>
    <w:rsid w:val="009235E6"/>
    <w:rsid w:val="0098260C"/>
    <w:rsid w:val="00A85CB2"/>
    <w:rsid w:val="00BB269B"/>
    <w:rsid w:val="00C94CC2"/>
    <w:rsid w:val="00EA5365"/>
    <w:rsid w:val="00F5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65F7"/>
  <w15:chartTrackingRefBased/>
  <w15:docId w15:val="{08D30B22-B38C-436B-84CF-CC29E59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C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hducpham.com/CST8238/Lab7/Array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155</Characters>
  <Application>Microsoft Office Word</Application>
  <DocSecurity>0</DocSecurity>
  <Lines>4</Lines>
  <Paragraphs>4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12</cp:revision>
  <dcterms:created xsi:type="dcterms:W3CDTF">2018-09-08T01:47:00Z</dcterms:created>
  <dcterms:modified xsi:type="dcterms:W3CDTF">2018-10-29T01:30:00Z</dcterms:modified>
</cp:coreProperties>
</file>