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AC0" w:rsidRDefault="00ED1AC0" w:rsidP="00ED1AC0">
      <w:pPr>
        <w:pStyle w:val="Heading2"/>
      </w:pPr>
      <w:r>
        <w:t>Extracting the Project</w:t>
      </w:r>
    </w:p>
    <w:p w:rsidR="00ED1AC0" w:rsidRPr="00ED1AC0" w:rsidRDefault="00ED1AC0" w:rsidP="00ED1AC0">
      <w:r>
        <w:t xml:space="preserve">Make sure the project is extracted into your </w:t>
      </w:r>
      <w:r w:rsidRPr="00ED1AC0">
        <w:rPr>
          <w:b/>
        </w:rPr>
        <w:t>xampp/htdocs</w:t>
      </w:r>
      <w:r>
        <w:t xml:space="preserve"> folder. This allows you to access the project through your xampp program.</w:t>
      </w:r>
    </w:p>
    <w:p w:rsidR="000E47B3" w:rsidRDefault="000E47B3" w:rsidP="000E47B3">
      <w:pPr>
        <w:pStyle w:val="Heading2"/>
      </w:pPr>
      <w:r>
        <w:t>Import the Database</w:t>
      </w:r>
    </w:p>
    <w:p w:rsidR="000E47B3" w:rsidRDefault="000E47B3" w:rsidP="000E47B3">
      <w:r>
        <w:t>There is a file in the root directory of the project named "dbmarkphilipp.sql". You can import this file into phpmyadmin.</w:t>
      </w:r>
    </w:p>
    <w:p w:rsidR="000E47B3" w:rsidRDefault="000E47B3" w:rsidP="000E47B3"/>
    <w:p w:rsidR="000E47B3" w:rsidRDefault="000E47B3" w:rsidP="000E47B3">
      <w:r>
        <w:t>To do this, open XAMPP and start apache and mySQL.</w:t>
      </w:r>
    </w:p>
    <w:p w:rsidR="000E47B3" w:rsidRDefault="000E47B3" w:rsidP="000E47B3">
      <w:r w:rsidRPr="000E47B3">
        <w:rPr>
          <w:noProof/>
        </w:rPr>
        <w:drawing>
          <wp:inline distT="0" distB="0" distL="0" distR="0" wp14:anchorId="1E6F77EE" wp14:editId="2AAFB0A4">
            <wp:extent cx="4991100" cy="323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335" cy="3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B3" w:rsidRDefault="000E47B3" w:rsidP="000E47B3">
      <w:r>
        <w:t>Then, in your browser, go to localhost. Once the page loads, click “phpMyAdmin” at the top-right</w:t>
      </w:r>
    </w:p>
    <w:p w:rsidR="000E47B3" w:rsidRDefault="00EA79D4" w:rsidP="000E47B3">
      <w:r>
        <w:rPr>
          <w:noProof/>
        </w:rPr>
        <w:drawing>
          <wp:inline distT="0" distB="0" distL="0" distR="0">
            <wp:extent cx="6670911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968" cy="89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F4" w:rsidRDefault="00EA79D4" w:rsidP="000E47B3">
      <w:r>
        <w:t>Once you’re in phpMyAdmin, you need to make a new database by clicking the “New” option on the left menu bar:</w:t>
      </w:r>
    </w:p>
    <w:p w:rsidR="00EA79D4" w:rsidRDefault="00EA79D4" w:rsidP="000E47B3">
      <w:r>
        <w:rPr>
          <w:noProof/>
        </w:rPr>
        <w:lastRenderedPageBreak/>
        <w:drawing>
          <wp:inline distT="0" distB="0" distL="0" distR="0">
            <wp:extent cx="3139440" cy="252547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41" cy="253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D4" w:rsidRDefault="00EA79D4" w:rsidP="000E47B3">
      <w:r>
        <w:t>For the database name, put “dbmarkphilipp”. Leave the rest of the information default and click “Create”</w:t>
      </w:r>
    </w:p>
    <w:p w:rsidR="00EA79D4" w:rsidRDefault="00EA79D4" w:rsidP="000E47B3">
      <w:r>
        <w:rPr>
          <w:noProof/>
        </w:rPr>
        <w:drawing>
          <wp:inline distT="0" distB="0" distL="0" distR="0">
            <wp:extent cx="49530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D4" w:rsidRDefault="00EA79D4" w:rsidP="000E47B3">
      <w:r>
        <w:t>Once the DB is created, left-click on it in the left menu bar to make sure it’s selected.</w:t>
      </w:r>
      <w:r w:rsidR="00087300">
        <w:t xml:space="preserve"> Once it’s selected, choose “Import” from the tabs across the top of the page:</w:t>
      </w:r>
    </w:p>
    <w:p w:rsidR="00087300" w:rsidRDefault="00087300" w:rsidP="000E47B3">
      <w:r>
        <w:rPr>
          <w:noProof/>
        </w:rPr>
        <w:drawing>
          <wp:inline distT="0" distB="0" distL="0" distR="0">
            <wp:extent cx="5943600" cy="1615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00" w:rsidRDefault="00087300" w:rsidP="000E47B3">
      <w:r>
        <w:t>On the import page, click “Choose File” and select the “dbmarkphilipp.sql” file from the root directory of the project.</w:t>
      </w:r>
    </w:p>
    <w:p w:rsidR="00CB22CB" w:rsidRDefault="00CB22CB" w:rsidP="000E47B3">
      <w:r>
        <w:rPr>
          <w:noProof/>
        </w:rPr>
        <w:lastRenderedPageBreak/>
        <w:drawing>
          <wp:inline distT="0" distB="0" distL="0" distR="0">
            <wp:extent cx="4907280" cy="16383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B" w:rsidRDefault="00CB22CB" w:rsidP="000E47B3">
      <w:r>
        <w:rPr>
          <w:noProof/>
        </w:rPr>
        <w:drawing>
          <wp:inline distT="0" distB="0" distL="0" distR="0">
            <wp:extent cx="5463540" cy="3268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CB" w:rsidRDefault="00CB22CB" w:rsidP="000E47B3">
      <w:r>
        <w:t>Leave all the other settings default and scroll down and click “Go”. This will run an SQL query that populates the dbmarkphilipp database.</w:t>
      </w:r>
    </w:p>
    <w:p w:rsidR="00991CD8" w:rsidRDefault="00991CD8" w:rsidP="000E47B3"/>
    <w:p w:rsidR="00991CD8" w:rsidRDefault="00991CD8" w:rsidP="00991CD8">
      <w:pPr>
        <w:pStyle w:val="Heading2"/>
      </w:pPr>
      <w:r>
        <w:t>Setting up the User</w:t>
      </w:r>
    </w:p>
    <w:p w:rsidR="00991CD8" w:rsidRDefault="00991CD8" w:rsidP="00991CD8">
      <w:r>
        <w:t>I created all the code under the assumption the username is csci130 and password is 123456, as per your instructions.</w:t>
      </w:r>
      <w:r w:rsidR="004348FF">
        <w:t xml:space="preserve"> However, my code also assumes the user is associated with the server named “localhost”</w:t>
      </w:r>
    </w:p>
    <w:p w:rsidR="004348FF" w:rsidRDefault="004348FF" w:rsidP="00991CD8">
      <w:r>
        <w:t>If the user csci130 is not part of the server “localhost”, then you’ll need to create this user. To do this, make sure phpMyAdmin is open and left-click “dbmarkphilipp” from the left menu.</w:t>
      </w:r>
    </w:p>
    <w:p w:rsidR="004348FF" w:rsidRDefault="004348FF" w:rsidP="00991CD8">
      <w:r>
        <w:t>Once the database is selected, click the “privileges” tab at the top of the page.</w:t>
      </w:r>
    </w:p>
    <w:p w:rsidR="004348FF" w:rsidRDefault="004348FF" w:rsidP="00991CD8">
      <w:r>
        <w:rPr>
          <w:noProof/>
        </w:rPr>
        <w:drawing>
          <wp:inline distT="0" distB="0" distL="0" distR="0">
            <wp:extent cx="5943600" cy="52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8FF" w:rsidRDefault="004348FF" w:rsidP="00991CD8">
      <w:r>
        <w:lastRenderedPageBreak/>
        <w:t>On this page, scroll down and choose “Add user account”</w:t>
      </w:r>
    </w:p>
    <w:p w:rsidR="004348FF" w:rsidRDefault="004348FF" w:rsidP="00991CD8">
      <w:r>
        <w:rPr>
          <w:noProof/>
        </w:rPr>
        <w:drawing>
          <wp:inline distT="0" distB="0" distL="0" distR="0">
            <wp:extent cx="533400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64" w:rsidRDefault="009A00D8" w:rsidP="00991CD8">
      <w:pPr>
        <w:rPr>
          <w:b/>
        </w:rPr>
      </w:pPr>
      <w:r>
        <w:t xml:space="preserve">On the new user account page, use username </w:t>
      </w:r>
      <w:r>
        <w:rPr>
          <w:b/>
        </w:rPr>
        <w:t xml:space="preserve">csci130 </w:t>
      </w:r>
      <w:r>
        <w:t xml:space="preserve">and password </w:t>
      </w:r>
      <w:r>
        <w:rPr>
          <w:b/>
        </w:rPr>
        <w:t>123456</w:t>
      </w:r>
    </w:p>
    <w:p w:rsidR="009A00D8" w:rsidRDefault="009A00D8" w:rsidP="00991CD8">
      <w:r>
        <w:t>For “Host Name”, put “localhost”</w:t>
      </w:r>
    </w:p>
    <w:p w:rsidR="009A00D8" w:rsidRDefault="009A00D8" w:rsidP="00991CD8">
      <w:r>
        <w:rPr>
          <w:noProof/>
        </w:rPr>
        <w:drawing>
          <wp:inline distT="0" distB="0" distL="0" distR="0">
            <wp:extent cx="594360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D8" w:rsidRDefault="009A00D8" w:rsidP="00991CD8">
      <w:r>
        <w:t>Scroll down and setup the permissions as follows:</w:t>
      </w:r>
    </w:p>
    <w:p w:rsidR="009A00D8" w:rsidRDefault="009A00D8" w:rsidP="00991CD8">
      <w:r w:rsidRPr="009A00D8">
        <w:rPr>
          <w:noProof/>
        </w:rPr>
        <w:lastRenderedPageBreak/>
        <w:drawing>
          <wp:inline distT="0" distB="0" distL="0" distR="0" wp14:anchorId="179636F7" wp14:editId="7F3EEF35">
            <wp:extent cx="6278880" cy="4450894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611" cy="44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8" w:rsidRDefault="009A00D8" w:rsidP="00991CD8">
      <w:r>
        <w:t>Scroll down and choose “Go” and the user will be created.</w:t>
      </w:r>
    </w:p>
    <w:p w:rsidR="00A14069" w:rsidRDefault="00A14069" w:rsidP="00A14069">
      <w:pPr>
        <w:pStyle w:val="Heading2"/>
      </w:pPr>
      <w:r>
        <w:t>Running the Site</w:t>
      </w:r>
    </w:p>
    <w:p w:rsidR="00A14069" w:rsidRDefault="00A14069" w:rsidP="00A14069">
      <w:pPr>
        <w:rPr>
          <w:b/>
        </w:rPr>
      </w:pPr>
      <w:r>
        <w:t xml:space="preserve">Now that everything is ready to use, open your browser and navigate to </w:t>
      </w:r>
      <w:r w:rsidRPr="00A14069">
        <w:rPr>
          <w:b/>
        </w:rPr>
        <w:t>localhost/</w:t>
      </w:r>
      <w:r w:rsidR="00940EEA">
        <w:rPr>
          <w:b/>
        </w:rPr>
        <w:t>MarkPhilippPicross</w:t>
      </w:r>
      <w:bookmarkStart w:id="0" w:name="_GoBack"/>
      <w:bookmarkEnd w:id="0"/>
      <w:r w:rsidRPr="00A14069">
        <w:rPr>
          <w:b/>
        </w:rPr>
        <w:t>/HTML/Main.html</w:t>
      </w:r>
    </w:p>
    <w:p w:rsidR="00A14069" w:rsidRPr="00A14069" w:rsidRDefault="00A14069" w:rsidP="00A14069">
      <w:r>
        <w:t>You should now be good to go.</w:t>
      </w:r>
    </w:p>
    <w:sectPr w:rsidR="00A14069" w:rsidRPr="00A1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3"/>
    <w:rsid w:val="00087300"/>
    <w:rsid w:val="000E47B3"/>
    <w:rsid w:val="00135264"/>
    <w:rsid w:val="00174720"/>
    <w:rsid w:val="0025714F"/>
    <w:rsid w:val="004348FF"/>
    <w:rsid w:val="006B3EBD"/>
    <w:rsid w:val="006E69BB"/>
    <w:rsid w:val="007800E8"/>
    <w:rsid w:val="00940EEA"/>
    <w:rsid w:val="00991CD8"/>
    <w:rsid w:val="009A00D8"/>
    <w:rsid w:val="00A14069"/>
    <w:rsid w:val="00C141C7"/>
    <w:rsid w:val="00CB22CB"/>
    <w:rsid w:val="00EA79D4"/>
    <w:rsid w:val="00E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846A"/>
  <w15:chartTrackingRefBased/>
  <w15:docId w15:val="{3C7F22E6-5486-42B8-980D-9B58EA85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Philipp</dc:creator>
  <cp:keywords/>
  <dc:description/>
  <cp:lastModifiedBy>Mark Philipp</cp:lastModifiedBy>
  <cp:revision>13</cp:revision>
  <dcterms:created xsi:type="dcterms:W3CDTF">2018-12-12T02:57:00Z</dcterms:created>
  <dcterms:modified xsi:type="dcterms:W3CDTF">2018-12-12T03:21:00Z</dcterms:modified>
</cp:coreProperties>
</file>