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6E4" w:rsidRDefault="0040587D" w:rsidP="00EC46E4">
      <w:pPr>
        <w:pStyle w:val="NoSpacing"/>
        <w:spacing w:line="480" w:lineRule="auto"/>
        <w:ind w:firstLine="720"/>
      </w:pPr>
      <w:r>
        <w:t>Babson Computers is a corporation that supplies computers to business students at an affordable price.  The computers that can be purchased range from powerful</w:t>
      </w:r>
      <w:r w:rsidR="00EC46E4">
        <w:t xml:space="preserve"> tower</w:t>
      </w:r>
      <w:r>
        <w:t xml:space="preserve"> desktops to small</w:t>
      </w:r>
      <w:r w:rsidR="00EC46E4">
        <w:t xml:space="preserve"> form factor desktops to </w:t>
      </w:r>
      <w:r>
        <w:t>mobile</w:t>
      </w:r>
      <w:r w:rsidR="008D3411">
        <w:t xml:space="preserve"> laptops.  The company began in the early 2000s when corporations were having </w:t>
      </w:r>
      <w:bookmarkStart w:id="0" w:name="_GoBack"/>
      <w:bookmarkEnd w:id="0"/>
      <w:r w:rsidR="008D3411">
        <w:t>difficulty equipping their employees with competent machines at affordable prices.</w:t>
      </w:r>
      <w:r w:rsidR="008B2770">
        <w:t xml:space="preserve">  The founder then expanded his business to include college students because computers were becoming a necessity for writing pap</w:t>
      </w:r>
      <w:r w:rsidR="00DB50A4">
        <w:t xml:space="preserve">ers and taking notes in class.  The company operates quite simply.  The customers submit an order for one or more computers and then Babson Computers takes that computer from its inventory and delivers it to the customer.  </w:t>
      </w:r>
      <w:r w:rsidR="00EC46E4">
        <w:t xml:space="preserve">The company purchases its inventory from a regional computers distributor. </w:t>
      </w:r>
    </w:p>
    <w:p w:rsidR="002F1618" w:rsidRDefault="00EC46E4" w:rsidP="00EC46E4">
      <w:pPr>
        <w:pStyle w:val="NoSpacing"/>
        <w:spacing w:line="480" w:lineRule="auto"/>
        <w:ind w:firstLine="720"/>
      </w:pPr>
      <w:r>
        <w:t xml:space="preserve">Babson Computers was founded by Michael Phillips, Eli </w:t>
      </w:r>
      <w:proofErr w:type="spellStart"/>
      <w:r>
        <w:t>Iaslovits</w:t>
      </w:r>
      <w:proofErr w:type="spellEnd"/>
      <w:r>
        <w:t>, and Kevin Mitchell. All three founders graduated from Babson College with degrees in Information Technology and Business Intelligence.</w:t>
      </w:r>
    </w:p>
    <w:sectPr w:rsidR="002F1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87D"/>
    <w:rsid w:val="002F1618"/>
    <w:rsid w:val="0040587D"/>
    <w:rsid w:val="008B2770"/>
    <w:rsid w:val="008D3411"/>
    <w:rsid w:val="00DB50A4"/>
    <w:rsid w:val="00EC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400D9-238F-4096-A609-DC01A03C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58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Michael</dc:creator>
  <cp:keywords/>
  <dc:description/>
  <cp:lastModifiedBy>Phillips, Michael</cp:lastModifiedBy>
  <cp:revision>1</cp:revision>
  <dcterms:created xsi:type="dcterms:W3CDTF">2016-10-21T21:27:00Z</dcterms:created>
  <dcterms:modified xsi:type="dcterms:W3CDTF">2016-10-21T22:17:00Z</dcterms:modified>
</cp:coreProperties>
</file>