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62E7" w:rsidTr="009862E7">
        <w:tc>
          <w:tcPr>
            <w:tcW w:w="4508" w:type="dxa"/>
          </w:tcPr>
          <w:p w:rsidR="009862E7" w:rsidRDefault="009862E7" w:rsidP="009862E7">
            <w:r>
              <w:t>Actor: User</w:t>
            </w:r>
          </w:p>
        </w:tc>
        <w:tc>
          <w:tcPr>
            <w:tcW w:w="4508" w:type="dxa"/>
          </w:tcPr>
          <w:p w:rsidR="009862E7" w:rsidRDefault="00B82572" w:rsidP="00B82572">
            <w:r>
              <w:t xml:space="preserve">System:  </w:t>
            </w:r>
            <w:r>
              <w:t>Core Navigation System</w:t>
            </w:r>
          </w:p>
        </w:tc>
      </w:tr>
      <w:tr w:rsidR="009862E7" w:rsidTr="009862E7">
        <w:tc>
          <w:tcPr>
            <w:tcW w:w="4508" w:type="dxa"/>
          </w:tcPr>
          <w:p w:rsidR="009862E7" w:rsidRDefault="009862E7" w:rsidP="009862E7"/>
        </w:tc>
        <w:tc>
          <w:tcPr>
            <w:tcW w:w="4508" w:type="dxa"/>
          </w:tcPr>
          <w:p w:rsidR="00BD499B" w:rsidRDefault="009862E7" w:rsidP="009862E7">
            <w:r>
              <w:t>0.</w:t>
            </w:r>
            <w:r w:rsidR="00BD499B">
              <w:t xml:space="preserve">  System displays the main menu</w:t>
            </w:r>
          </w:p>
        </w:tc>
      </w:tr>
      <w:tr w:rsidR="009862E7" w:rsidTr="009862E7">
        <w:tc>
          <w:tcPr>
            <w:tcW w:w="4508" w:type="dxa"/>
          </w:tcPr>
          <w:p w:rsidR="00563AF1" w:rsidRDefault="00BD499B" w:rsidP="00563AF1">
            <w:pPr>
              <w:pStyle w:val="ListParagraph"/>
              <w:numPr>
                <w:ilvl w:val="0"/>
                <w:numId w:val="1"/>
              </w:numPr>
            </w:pPr>
            <w:r>
              <w:t xml:space="preserve">User can </w:t>
            </w:r>
          </w:p>
          <w:p w:rsidR="00563AF1" w:rsidRDefault="00BD499B" w:rsidP="00563AF1">
            <w:pPr>
              <w:pStyle w:val="ListParagraph"/>
              <w:numPr>
                <w:ilvl w:val="0"/>
                <w:numId w:val="2"/>
              </w:numPr>
            </w:pPr>
            <w:r>
              <w:t>vi</w:t>
            </w:r>
            <w:r w:rsidR="005F2805">
              <w:t xml:space="preserve">ew his/her current location </w:t>
            </w:r>
          </w:p>
          <w:p w:rsidR="009862E7" w:rsidRDefault="00BD499B" w:rsidP="00563AF1">
            <w:pPr>
              <w:pStyle w:val="ListParagraph"/>
              <w:numPr>
                <w:ilvl w:val="0"/>
                <w:numId w:val="2"/>
              </w:numPr>
            </w:pPr>
            <w:r>
              <w:t>enter the location that he/she is going to</w:t>
            </w:r>
          </w:p>
        </w:tc>
        <w:tc>
          <w:tcPr>
            <w:tcW w:w="4508" w:type="dxa"/>
          </w:tcPr>
          <w:p w:rsidR="00805872" w:rsidRDefault="00BD499B" w:rsidP="009862E7">
            <w:r>
              <w:t xml:space="preserve">2. </w:t>
            </w:r>
            <w:r w:rsidR="00805872">
              <w:t xml:space="preserve">The system will </w:t>
            </w:r>
          </w:p>
          <w:p w:rsidR="00D10011" w:rsidRDefault="00805872" w:rsidP="00D10011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heat map to get the route with the least populated </w:t>
            </w:r>
            <w:r w:rsidR="00D10011">
              <w:t>people</w:t>
            </w:r>
          </w:p>
          <w:p w:rsidR="009862E7" w:rsidRDefault="00805872" w:rsidP="00D10011">
            <w:pPr>
              <w:pStyle w:val="ListParagraph"/>
              <w:numPr>
                <w:ilvl w:val="0"/>
                <w:numId w:val="3"/>
              </w:numPr>
            </w:pPr>
            <w:r>
              <w:t>generate the fastest route to get to the destination</w:t>
            </w:r>
          </w:p>
          <w:p w:rsidR="00805872" w:rsidRDefault="00805872" w:rsidP="009862E7"/>
        </w:tc>
      </w:tr>
      <w:tr w:rsidR="009862E7" w:rsidTr="009862E7">
        <w:tc>
          <w:tcPr>
            <w:tcW w:w="4508" w:type="dxa"/>
          </w:tcPr>
          <w:p w:rsidR="009862E7" w:rsidRDefault="00805872" w:rsidP="009862E7">
            <w:r>
              <w:t>3. The user can choose to save this location for future use</w:t>
            </w:r>
          </w:p>
        </w:tc>
        <w:tc>
          <w:tcPr>
            <w:tcW w:w="4508" w:type="dxa"/>
          </w:tcPr>
          <w:p w:rsidR="009862E7" w:rsidRDefault="00805872" w:rsidP="009862E7">
            <w:r>
              <w:t>4. The system will store the users preferences on the database</w:t>
            </w:r>
          </w:p>
        </w:tc>
      </w:tr>
    </w:tbl>
    <w:p w:rsidR="00B816ED" w:rsidRDefault="00B82572">
      <w:r>
        <w:t>UC3</w:t>
      </w:r>
      <w:bookmarkStart w:id="0" w:name="_GoBack"/>
      <w:bookmarkEnd w:id="0"/>
      <w:r w:rsidR="009862E7">
        <w:t>:</w:t>
      </w:r>
      <w:r>
        <w:t xml:space="preserve"> Core Navigation System</w:t>
      </w:r>
    </w:p>
    <w:sectPr w:rsidR="00B8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6DC6"/>
    <w:multiLevelType w:val="hybridMultilevel"/>
    <w:tmpl w:val="459AA8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2019"/>
    <w:multiLevelType w:val="hybridMultilevel"/>
    <w:tmpl w:val="2D3E18F0"/>
    <w:lvl w:ilvl="0" w:tplc="1C090017">
      <w:start w:val="1"/>
      <w:numFmt w:val="lowerLetter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D13F9"/>
    <w:multiLevelType w:val="hybridMultilevel"/>
    <w:tmpl w:val="D0C841CC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71"/>
    <w:rsid w:val="004275D4"/>
    <w:rsid w:val="00563AF1"/>
    <w:rsid w:val="005F2805"/>
    <w:rsid w:val="00805872"/>
    <w:rsid w:val="008C6A71"/>
    <w:rsid w:val="009862E7"/>
    <w:rsid w:val="00B816ED"/>
    <w:rsid w:val="00B82572"/>
    <w:rsid w:val="00BD499B"/>
    <w:rsid w:val="00D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5640D3-7D21-4C9F-91AD-9792D94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5</cp:revision>
  <dcterms:created xsi:type="dcterms:W3CDTF">2017-02-21T09:48:00Z</dcterms:created>
  <dcterms:modified xsi:type="dcterms:W3CDTF">2017-02-22T13:06:00Z</dcterms:modified>
</cp:coreProperties>
</file>