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99917" w14:textId="2D9255E2" w:rsidR="00106AEF" w:rsidRDefault="00E1337E" w:rsidP="00106AEF">
      <w:pPr>
        <w:rPr>
          <w:b/>
          <w:sz w:val="40"/>
          <w:szCs w:val="40"/>
        </w:rPr>
      </w:pPr>
      <w:r>
        <w:rPr>
          <w:b/>
          <w:sz w:val="40"/>
          <w:szCs w:val="40"/>
        </w:rPr>
        <w:t>Actions a person with an account can perform:</w:t>
      </w:r>
    </w:p>
    <w:p w14:paraId="61F58C6D" w14:textId="23FD7142" w:rsidR="00E1337E" w:rsidRDefault="00E1337E" w:rsidP="00E1337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Top-up account </w:t>
      </w:r>
      <w:r w:rsidR="00473E49">
        <w:rPr>
          <w:sz w:val="24"/>
          <w:szCs w:val="24"/>
        </w:rPr>
        <w:t xml:space="preserve">(complex –requires  more time, </w:t>
      </w:r>
      <w:r w:rsidR="00473E49">
        <w:rPr>
          <w:sz w:val="24"/>
          <w:szCs w:val="24"/>
        </w:rPr>
        <w:t>thus</w:t>
      </w:r>
      <w:r w:rsidR="00473E49">
        <w:rPr>
          <w:sz w:val="24"/>
          <w:szCs w:val="24"/>
        </w:rPr>
        <w:t xml:space="preserve"> ignore now)</w:t>
      </w:r>
    </w:p>
    <w:p w14:paraId="714C4800" w14:textId="3104B77A" w:rsidR="00E1337E" w:rsidRDefault="00E1337E" w:rsidP="00E1337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Purchase bundle</w:t>
      </w:r>
    </w:p>
    <w:p w14:paraId="1CFF89D5" w14:textId="31B4D265" w:rsidR="00E1337E" w:rsidRDefault="00E1337E" w:rsidP="00E1337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Share their bundle </w:t>
      </w:r>
    </w:p>
    <w:p w14:paraId="00F8402A" w14:textId="68C881F1" w:rsidR="00E1337E" w:rsidRDefault="00E1337E" w:rsidP="00E1337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View detailed balances</w:t>
      </w:r>
    </w:p>
    <w:p w14:paraId="6F2DDAAE" w14:textId="1426497F" w:rsidR="00E1337E" w:rsidRPr="00E1337E" w:rsidRDefault="00E1337E" w:rsidP="00E1337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Request bundles</w:t>
      </w:r>
    </w:p>
    <w:p w14:paraId="0A4362FF" w14:textId="77777777" w:rsidR="00106AEF" w:rsidRDefault="00106AEF">
      <w:pPr>
        <w:rPr>
          <w:b/>
          <w:sz w:val="40"/>
          <w:szCs w:val="40"/>
        </w:rPr>
      </w:pPr>
    </w:p>
    <w:p w14:paraId="425F1E8D" w14:textId="7F701786" w:rsidR="00233858" w:rsidRPr="007C3AED" w:rsidRDefault="007C3AED">
      <w:pPr>
        <w:rPr>
          <w:b/>
          <w:sz w:val="40"/>
          <w:szCs w:val="40"/>
        </w:rPr>
      </w:pPr>
      <w:r w:rsidRPr="007C3AED">
        <w:rPr>
          <w:b/>
          <w:sz w:val="40"/>
          <w:szCs w:val="40"/>
        </w:rPr>
        <w:t>Information I  want my system to keep track of:</w:t>
      </w:r>
    </w:p>
    <w:p w14:paraId="212EEB5A" w14:textId="7278A6F2" w:rsidR="007C3AED" w:rsidRDefault="007C3AED" w:rsidP="007C3AED">
      <w:pPr>
        <w:rPr>
          <w:sz w:val="24"/>
          <w:szCs w:val="24"/>
        </w:rPr>
      </w:pPr>
    </w:p>
    <w:p w14:paraId="19A97F50" w14:textId="4F93343A" w:rsidR="007C3AED" w:rsidRPr="007C3AED" w:rsidRDefault="007C3AED" w:rsidP="007C3A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info about customer(subscriber):</w:t>
      </w:r>
    </w:p>
    <w:p w14:paraId="5D477F78" w14:textId="2DE2C9C3" w:rsidR="007C3AED" w:rsidRPr="007C3AED" w:rsidRDefault="007C3AED" w:rsidP="007C3AED">
      <w:pPr>
        <w:pStyle w:val="ListParagraph"/>
        <w:numPr>
          <w:ilvl w:val="1"/>
          <w:numId w:val="2"/>
        </w:numPr>
        <w:rPr>
          <w:sz w:val="24"/>
          <w:szCs w:val="24"/>
        </w:rPr>
      </w:pPr>
    </w:p>
    <w:p w14:paraId="77C7F364" w14:textId="1B8C759C" w:rsidR="007C3AED" w:rsidRDefault="007C3AED" w:rsidP="007C3A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proofErr w:type="spellStart"/>
      <w:r>
        <w:rPr>
          <w:sz w:val="24"/>
          <w:szCs w:val="24"/>
        </w:rPr>
        <w:t>mpho</w:t>
      </w:r>
      <w:proofErr w:type="spellEnd"/>
      <w:r>
        <w:rPr>
          <w:sz w:val="24"/>
          <w:szCs w:val="24"/>
        </w:rPr>
        <w:t xml:space="preserve"> Mahlangu</w:t>
      </w:r>
    </w:p>
    <w:p w14:paraId="1E13696F" w14:textId="745698E0" w:rsidR="007C3AED" w:rsidRDefault="007C3AED" w:rsidP="007C3A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date-of-birth: 25/11/1997</w:t>
      </w:r>
    </w:p>
    <w:p w14:paraId="3933CE13" w14:textId="7CF27E56" w:rsidR="007C3AED" w:rsidRDefault="007C3AED" w:rsidP="007C3A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gender: male</w:t>
      </w:r>
    </w:p>
    <w:p w14:paraId="7DE5AD56" w14:textId="4771D893" w:rsidR="007C3AED" w:rsidRDefault="007C3AED" w:rsidP="007C3AE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C3AED">
        <w:rPr>
          <w:sz w:val="24"/>
          <w:szCs w:val="24"/>
        </w:rPr>
        <w:t xml:space="preserve">why </w:t>
      </w:r>
      <w:r>
        <w:rPr>
          <w:sz w:val="24"/>
          <w:szCs w:val="24"/>
        </w:rPr>
        <w:t xml:space="preserve">the system needs </w:t>
      </w:r>
      <w:r w:rsidRPr="007C3AED">
        <w:rPr>
          <w:sz w:val="24"/>
          <w:szCs w:val="24"/>
        </w:rPr>
        <w:t xml:space="preserve">this </w:t>
      </w:r>
      <w:r>
        <w:rPr>
          <w:sz w:val="24"/>
          <w:szCs w:val="24"/>
        </w:rPr>
        <w:t>info:</w:t>
      </w:r>
    </w:p>
    <w:p w14:paraId="758E4AA1" w14:textId="3124E747" w:rsidR="007C3AED" w:rsidRDefault="007C3AED" w:rsidP="007C3A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 verify if user qualifies to open an account – i.e. only users 16+ years old can open account</w:t>
      </w:r>
    </w:p>
    <w:p w14:paraId="6FC96508" w14:textId="5AB5028E" w:rsidR="0063690C" w:rsidRDefault="0063690C" w:rsidP="007C3A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 tailor bundle offers according to gender</w:t>
      </w:r>
      <w:r w:rsidR="009D6639">
        <w:rPr>
          <w:sz w:val="24"/>
          <w:szCs w:val="24"/>
        </w:rPr>
        <w:t>/age</w:t>
      </w:r>
      <w:bookmarkStart w:id="0" w:name="_GoBack"/>
      <w:bookmarkEnd w:id="0"/>
    </w:p>
    <w:p w14:paraId="0A76D7AD" w14:textId="7AD27D98" w:rsidR="0063690C" w:rsidRDefault="00083F87" w:rsidP="0063690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operations can a user perform with this info:</w:t>
      </w:r>
    </w:p>
    <w:p w14:paraId="78291B10" w14:textId="6B502F60" w:rsidR="00083F87" w:rsidRDefault="00083F87" w:rsidP="00083F8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update their name – in case they get married/change surnames</w:t>
      </w:r>
    </w:p>
    <w:p w14:paraId="7E365F72" w14:textId="04DC419D" w:rsidR="00083F87" w:rsidRDefault="00083F87" w:rsidP="006C50CE">
      <w:pPr>
        <w:rPr>
          <w:sz w:val="24"/>
          <w:szCs w:val="24"/>
        </w:rPr>
      </w:pPr>
    </w:p>
    <w:p w14:paraId="638F6DEC" w14:textId="6B68C662" w:rsidR="00655FEA" w:rsidRDefault="00655FEA" w:rsidP="00655FEA">
      <w:pPr>
        <w:rPr>
          <w:b/>
          <w:sz w:val="40"/>
          <w:szCs w:val="40"/>
        </w:rPr>
      </w:pPr>
      <w:r>
        <w:rPr>
          <w:b/>
          <w:sz w:val="40"/>
          <w:szCs w:val="40"/>
        </w:rPr>
        <w:t>databases the system must have:</w:t>
      </w:r>
    </w:p>
    <w:p w14:paraId="2D8F865A" w14:textId="54DCEC46" w:rsidR="00655FEA" w:rsidRDefault="00455E6D" w:rsidP="00455E6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active users details</w:t>
      </w:r>
    </w:p>
    <w:p w14:paraId="0DFCCF88" w14:textId="3A61204F" w:rsidR="00455E6D" w:rsidRDefault="00455E6D" w:rsidP="00455E6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user login details</w:t>
      </w:r>
    </w:p>
    <w:p w14:paraId="3B21393C" w14:textId="252F06EB" w:rsidR="00455E6D" w:rsidRDefault="00455E6D" w:rsidP="00455E6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deactivated users</w:t>
      </w:r>
    </w:p>
    <w:p w14:paraId="18292091" w14:textId="50DA2684" w:rsidR="00455E6D" w:rsidRDefault="00F26D36" w:rsidP="00455E6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account transactions:</w:t>
      </w:r>
    </w:p>
    <w:p w14:paraId="5C046706" w14:textId="15394CA6" w:rsidR="00F26D36" w:rsidRDefault="00F26D36" w:rsidP="00F26D3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account top-up</w:t>
      </w:r>
    </w:p>
    <w:p w14:paraId="523E2E5B" w14:textId="530FE2C6" w:rsidR="00F26D36" w:rsidRDefault="00F26D36" w:rsidP="00F26D3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data bundle purchases </w:t>
      </w:r>
    </w:p>
    <w:p w14:paraId="237B9668" w14:textId="51421650" w:rsidR="00F26D36" w:rsidRDefault="00F26D36" w:rsidP="00F26D3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SMS </w:t>
      </w:r>
      <w:r>
        <w:rPr>
          <w:sz w:val="24"/>
          <w:szCs w:val="24"/>
        </w:rPr>
        <w:t>bundle purchases</w:t>
      </w:r>
    </w:p>
    <w:p w14:paraId="6F5EE83B" w14:textId="76953F80" w:rsidR="00F26D36" w:rsidRDefault="00F26D36" w:rsidP="00F26D3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Bundle sharing</w:t>
      </w:r>
    </w:p>
    <w:p w14:paraId="56B1FA06" w14:textId="4EEF1407" w:rsidR="007E62CC" w:rsidRDefault="007E62CC" w:rsidP="007E62C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Bundles</w:t>
      </w:r>
      <w:r w:rsidR="004C411E">
        <w:rPr>
          <w:sz w:val="24"/>
          <w:szCs w:val="24"/>
        </w:rPr>
        <w:t>:</w:t>
      </w:r>
    </w:p>
    <w:p w14:paraId="44E0353F" w14:textId="78F9FC27" w:rsidR="004C411E" w:rsidRDefault="004C411E" w:rsidP="004C411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Price</w:t>
      </w:r>
    </w:p>
    <w:p w14:paraId="010A82CC" w14:textId="7599221F" w:rsidR="004C411E" w:rsidRDefault="004C411E" w:rsidP="004C411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7100D952" w14:textId="7328E705" w:rsidR="004C411E" w:rsidRDefault="00154929" w:rsidP="004C411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4C411E">
        <w:rPr>
          <w:sz w:val="24"/>
          <w:szCs w:val="24"/>
        </w:rPr>
        <w:t>ype</w:t>
      </w:r>
    </w:p>
    <w:p w14:paraId="1547450E" w14:textId="50397877" w:rsidR="00154929" w:rsidRDefault="00154929" w:rsidP="00154929">
      <w:pPr>
        <w:rPr>
          <w:sz w:val="24"/>
          <w:szCs w:val="24"/>
        </w:rPr>
      </w:pPr>
    </w:p>
    <w:p w14:paraId="3BD6F913" w14:textId="411E2A70" w:rsidR="00262269" w:rsidRDefault="00262269" w:rsidP="00154929">
      <w:pPr>
        <w:rPr>
          <w:b/>
          <w:sz w:val="40"/>
          <w:szCs w:val="40"/>
        </w:rPr>
      </w:pPr>
      <w:r>
        <w:rPr>
          <w:b/>
          <w:sz w:val="40"/>
          <w:szCs w:val="40"/>
        </w:rPr>
        <w:t>Some algorithms to note:</w:t>
      </w:r>
    </w:p>
    <w:p w14:paraId="47CF498B" w14:textId="57222EA7" w:rsidR="00154929" w:rsidRDefault="00262269" w:rsidP="0026226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Purchase bundle</w:t>
      </w:r>
      <w:r w:rsidR="0025014E">
        <w:rPr>
          <w:sz w:val="24"/>
          <w:szCs w:val="24"/>
        </w:rPr>
        <w:t xml:space="preserve"> algorithm</w:t>
      </w:r>
      <w:r>
        <w:rPr>
          <w:sz w:val="24"/>
          <w:szCs w:val="24"/>
        </w:rPr>
        <w:t>:</w:t>
      </w:r>
    </w:p>
    <w:p w14:paraId="55649E60" w14:textId="32527D81" w:rsidR="0025014E" w:rsidRDefault="0025014E" w:rsidP="0025014E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BEGIN:</w:t>
      </w:r>
    </w:p>
    <w:p w14:paraId="7A79176A" w14:textId="74BF1F30" w:rsidR="0025014E" w:rsidRPr="007641F3" w:rsidRDefault="001C6662" w:rsidP="007641F3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Check current balance</w:t>
      </w:r>
    </w:p>
    <w:p w14:paraId="4ED4B6B0" w14:textId="39DD74B9" w:rsidR="0025014E" w:rsidRDefault="0025014E" w:rsidP="0025014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 w:rsidR="000C3AD2">
        <w:rPr>
          <w:b/>
          <w:sz w:val="24"/>
          <w:szCs w:val="24"/>
        </w:rPr>
        <w:t>if</w:t>
      </w:r>
      <w:r>
        <w:rPr>
          <w:sz w:val="24"/>
          <w:szCs w:val="24"/>
        </w:rPr>
        <w:t xml:space="preserve"> balance == enough:</w:t>
      </w:r>
    </w:p>
    <w:p w14:paraId="7FD3B28C" w14:textId="31023412" w:rsidR="001C6662" w:rsidRPr="001C6662" w:rsidRDefault="001C6662" w:rsidP="001C6662">
      <w:pPr>
        <w:pStyle w:val="ListParagraph"/>
        <w:ind w:left="144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Get phone# to purchase for(self or other phone#)</w:t>
      </w:r>
    </w:p>
    <w:p w14:paraId="6A61B2F1" w14:textId="7C26F066" w:rsidR="0025014E" w:rsidRDefault="0025014E" w:rsidP="0025014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Choose bundle type</w:t>
      </w:r>
    </w:p>
    <w:p w14:paraId="7CE18505" w14:textId="565AA3B7" w:rsidR="0025014E" w:rsidRDefault="0025014E" w:rsidP="0025014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C3AD2">
        <w:rPr>
          <w:sz w:val="24"/>
          <w:szCs w:val="24"/>
        </w:rPr>
        <w:t>Confirm purchase</w:t>
      </w:r>
    </w:p>
    <w:p w14:paraId="6E477E5E" w14:textId="6FFE4701" w:rsidR="000C3AD2" w:rsidRDefault="000C3AD2" w:rsidP="0025014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Log purchase into </w:t>
      </w:r>
      <w:r w:rsidR="00FE7ED4">
        <w:rPr>
          <w:sz w:val="24"/>
          <w:szCs w:val="24"/>
        </w:rPr>
        <w:t>database</w:t>
      </w:r>
    </w:p>
    <w:p w14:paraId="5EC65D54" w14:textId="739BB7DB" w:rsidR="000C3AD2" w:rsidRDefault="000C3AD2" w:rsidP="0025014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Load bundle into account </w:t>
      </w:r>
    </w:p>
    <w:p w14:paraId="37E93576" w14:textId="4537064C" w:rsidR="000C3AD2" w:rsidRDefault="000C3AD2" w:rsidP="0025014E">
      <w:pPr>
        <w:pStyle w:val="ListParagraph"/>
        <w:ind w:left="144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E</w:t>
      </w:r>
      <w:r w:rsidR="00D33393">
        <w:rPr>
          <w:b/>
          <w:sz w:val="24"/>
          <w:szCs w:val="24"/>
        </w:rPr>
        <w:t xml:space="preserve">lse </w:t>
      </w:r>
    </w:p>
    <w:p w14:paraId="6AF968E6" w14:textId="51A16C88" w:rsidR="00D33393" w:rsidRDefault="00D33393" w:rsidP="0025014E">
      <w:pPr>
        <w:pStyle w:val="ListParagraph"/>
        <w:ind w:left="144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Decline </w:t>
      </w:r>
      <w:r w:rsidR="00632A06">
        <w:rPr>
          <w:sz w:val="24"/>
          <w:szCs w:val="24"/>
        </w:rPr>
        <w:t>request</w:t>
      </w:r>
      <w:r w:rsidR="00632A06">
        <w:rPr>
          <w:sz w:val="24"/>
          <w:szCs w:val="24"/>
        </w:rPr>
        <w:t xml:space="preserve"> (</w:t>
      </w:r>
      <w:r>
        <w:rPr>
          <w:sz w:val="24"/>
          <w:szCs w:val="24"/>
        </w:rPr>
        <w:t>purchase</w:t>
      </w:r>
      <w:r w:rsidR="00632A06">
        <w:rPr>
          <w:sz w:val="24"/>
          <w:szCs w:val="24"/>
        </w:rPr>
        <w:t>)</w:t>
      </w:r>
      <w:r>
        <w:rPr>
          <w:sz w:val="24"/>
          <w:szCs w:val="24"/>
        </w:rPr>
        <w:t xml:space="preserve"> – insufficient balance(request credit if qualify or top-up account)</w:t>
      </w:r>
    </w:p>
    <w:p w14:paraId="6AC8A1AB" w14:textId="6AB14C23" w:rsidR="00817C79" w:rsidRDefault="00817C79" w:rsidP="0025014E">
      <w:pPr>
        <w:pStyle w:val="ListParagraph"/>
        <w:ind w:left="144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Endif </w:t>
      </w:r>
    </w:p>
    <w:p w14:paraId="2EC2C14B" w14:textId="1ED85912" w:rsidR="00817C79" w:rsidRDefault="00817C79" w:rsidP="0025014E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END</w:t>
      </w:r>
    </w:p>
    <w:p w14:paraId="6CDDB937" w14:textId="11175D3B" w:rsidR="00DD2CA2" w:rsidRDefault="00DD2CA2" w:rsidP="0025014E">
      <w:pPr>
        <w:pStyle w:val="ListParagraph"/>
        <w:ind w:left="1440"/>
        <w:rPr>
          <w:b/>
          <w:sz w:val="24"/>
          <w:szCs w:val="24"/>
        </w:rPr>
      </w:pPr>
    </w:p>
    <w:p w14:paraId="486069CA" w14:textId="77777777" w:rsidR="00DD2CA2" w:rsidRDefault="00DD2CA2" w:rsidP="0025014E">
      <w:pPr>
        <w:pStyle w:val="ListParagraph"/>
        <w:ind w:left="1440"/>
        <w:rPr>
          <w:b/>
          <w:sz w:val="24"/>
          <w:szCs w:val="24"/>
        </w:rPr>
      </w:pPr>
    </w:p>
    <w:p w14:paraId="41F5E6C1" w14:textId="6D3DD442" w:rsidR="00DD2CA2" w:rsidRDefault="00DD2CA2" w:rsidP="00DD2CA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Share bundle</w:t>
      </w:r>
      <w:r w:rsidR="00AA5073">
        <w:rPr>
          <w:sz w:val="24"/>
          <w:szCs w:val="24"/>
        </w:rPr>
        <w:t xml:space="preserve"> and/transfer airtime</w:t>
      </w:r>
      <w:r>
        <w:rPr>
          <w:sz w:val="24"/>
          <w:szCs w:val="24"/>
        </w:rPr>
        <w:t>:</w:t>
      </w:r>
    </w:p>
    <w:p w14:paraId="34A7E1F5" w14:textId="600F7D2A" w:rsidR="00DD2CA2" w:rsidRDefault="00DD2CA2" w:rsidP="00DD2CA2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BEGIN:</w:t>
      </w:r>
    </w:p>
    <w:p w14:paraId="4D419630" w14:textId="475E850D" w:rsidR="009B72DA" w:rsidRPr="009B72DA" w:rsidRDefault="009B72DA" w:rsidP="00DD2CA2">
      <w:pPr>
        <w:pStyle w:val="ListParagraph"/>
        <w:ind w:left="144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Get amount/size user wants to share</w:t>
      </w:r>
    </w:p>
    <w:p w14:paraId="59B3625C" w14:textId="2298663E" w:rsidR="00DD2CA2" w:rsidRDefault="00DD2CA2" w:rsidP="00DD2CA2">
      <w:pPr>
        <w:pStyle w:val="ListParagraph"/>
        <w:ind w:left="144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1C6662">
        <w:rPr>
          <w:sz w:val="24"/>
          <w:szCs w:val="24"/>
        </w:rPr>
        <w:t>Check current balance</w:t>
      </w:r>
    </w:p>
    <w:p w14:paraId="021DAF57" w14:textId="4608996B" w:rsidR="007641F3" w:rsidRDefault="007641F3" w:rsidP="007641F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if</w:t>
      </w:r>
      <w:r>
        <w:rPr>
          <w:sz w:val="24"/>
          <w:szCs w:val="24"/>
        </w:rPr>
        <w:t xml:space="preserve"> balance </w:t>
      </w:r>
      <w:r w:rsidR="009B72DA">
        <w:rPr>
          <w:sz w:val="24"/>
          <w:szCs w:val="24"/>
        </w:rPr>
        <w:t>&gt;=</w:t>
      </w:r>
      <w:r>
        <w:rPr>
          <w:sz w:val="24"/>
          <w:szCs w:val="24"/>
        </w:rPr>
        <w:t xml:space="preserve"> </w:t>
      </w:r>
      <w:r w:rsidR="009B72DA">
        <w:rPr>
          <w:sz w:val="24"/>
          <w:szCs w:val="24"/>
        </w:rPr>
        <w:t>requested Amount</w:t>
      </w:r>
      <w:r>
        <w:rPr>
          <w:sz w:val="24"/>
          <w:szCs w:val="24"/>
        </w:rPr>
        <w:t>:</w:t>
      </w:r>
    </w:p>
    <w:p w14:paraId="4B97301D" w14:textId="6C94EA4D" w:rsidR="007641F3" w:rsidRDefault="007641F3" w:rsidP="007641F3">
      <w:pPr>
        <w:pStyle w:val="ListParagraph"/>
        <w:ind w:left="144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Get phone# to </w:t>
      </w:r>
      <w:r w:rsidR="008D6050">
        <w:rPr>
          <w:sz w:val="24"/>
          <w:szCs w:val="24"/>
        </w:rPr>
        <w:t>share</w:t>
      </w:r>
      <w:r w:rsidR="00AA5073">
        <w:rPr>
          <w:sz w:val="24"/>
          <w:szCs w:val="24"/>
        </w:rPr>
        <w:t xml:space="preserve"> bundle/airtime with</w:t>
      </w:r>
    </w:p>
    <w:p w14:paraId="27ED7F70" w14:textId="5B0E0436" w:rsidR="00632A06" w:rsidRDefault="00632A06" w:rsidP="007641F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Confirm transfer</w:t>
      </w:r>
    </w:p>
    <w:p w14:paraId="43C4792A" w14:textId="79FBBAF0" w:rsidR="00632A06" w:rsidRDefault="00632A06" w:rsidP="007641F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Log transaction into database</w:t>
      </w:r>
    </w:p>
    <w:p w14:paraId="09AE97CD" w14:textId="11690AC5" w:rsidR="00632A06" w:rsidRDefault="00632A06" w:rsidP="00632A0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Send airtime/bundle to user</w:t>
      </w:r>
    </w:p>
    <w:p w14:paraId="05CEEBFB" w14:textId="3C9D02C8" w:rsidR="00632A06" w:rsidRDefault="00632A06" w:rsidP="00632A06">
      <w:pPr>
        <w:pStyle w:val="ListParagraph"/>
        <w:ind w:left="144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Else</w:t>
      </w:r>
    </w:p>
    <w:p w14:paraId="521DCF9A" w14:textId="46760B58" w:rsidR="00632A06" w:rsidRDefault="00632A06" w:rsidP="00632A06">
      <w:pPr>
        <w:pStyle w:val="ListParagraph"/>
        <w:ind w:left="144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Decline </w:t>
      </w:r>
      <w:r>
        <w:rPr>
          <w:sz w:val="24"/>
          <w:szCs w:val="24"/>
        </w:rPr>
        <w:t>request(transfer)</w:t>
      </w:r>
      <w:r>
        <w:rPr>
          <w:sz w:val="24"/>
          <w:szCs w:val="24"/>
        </w:rPr>
        <w:t xml:space="preserve"> – insufficient balance(request credit if qualify or top-up account)</w:t>
      </w:r>
    </w:p>
    <w:p w14:paraId="399E036A" w14:textId="79580937" w:rsidR="006145D9" w:rsidRDefault="006145D9" w:rsidP="00632A06">
      <w:pPr>
        <w:pStyle w:val="ListParagraph"/>
        <w:ind w:left="144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Endif</w:t>
      </w:r>
    </w:p>
    <w:p w14:paraId="11199813" w14:textId="24AA5CB8" w:rsidR="006145D9" w:rsidRPr="006145D9" w:rsidRDefault="006145D9" w:rsidP="00632A06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END</w:t>
      </w:r>
    </w:p>
    <w:p w14:paraId="10CDC562" w14:textId="77777777" w:rsidR="00DD0A84" w:rsidRDefault="00DD0A84" w:rsidP="006C50CE">
      <w:pPr>
        <w:rPr>
          <w:sz w:val="24"/>
          <w:szCs w:val="24"/>
        </w:rPr>
      </w:pPr>
    </w:p>
    <w:p w14:paraId="74B51344" w14:textId="4BE17F42" w:rsidR="006C50CE" w:rsidRDefault="006C50CE" w:rsidP="006C50CE">
      <w:pPr>
        <w:rPr>
          <w:b/>
          <w:sz w:val="40"/>
          <w:szCs w:val="40"/>
        </w:rPr>
      </w:pPr>
      <w:r>
        <w:rPr>
          <w:b/>
          <w:sz w:val="40"/>
          <w:szCs w:val="40"/>
        </w:rPr>
        <w:t>some business rules to follow:</w:t>
      </w:r>
    </w:p>
    <w:p w14:paraId="24DBDCB2" w14:textId="439B6090" w:rsidR="006C50CE" w:rsidRDefault="007A5DB6" w:rsidP="007A5DB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 order for a person to perform transactions they must first </w:t>
      </w:r>
      <w:r>
        <w:rPr>
          <w:b/>
          <w:sz w:val="24"/>
          <w:szCs w:val="24"/>
        </w:rPr>
        <w:t xml:space="preserve">create an account </w:t>
      </w:r>
      <w:r w:rsidR="00715483">
        <w:rPr>
          <w:sz w:val="24"/>
          <w:szCs w:val="24"/>
        </w:rPr>
        <w:t>– where they are assigned a unique identifier(</w:t>
      </w:r>
      <w:r w:rsidR="006C0927">
        <w:rPr>
          <w:sz w:val="24"/>
          <w:szCs w:val="24"/>
        </w:rPr>
        <w:t>phone number</w:t>
      </w:r>
      <w:r w:rsidR="00715483">
        <w:rPr>
          <w:sz w:val="24"/>
          <w:szCs w:val="24"/>
        </w:rPr>
        <w:t>)</w:t>
      </w:r>
      <w:r w:rsidR="003A1A89">
        <w:rPr>
          <w:sz w:val="24"/>
          <w:szCs w:val="24"/>
        </w:rPr>
        <w:t>, which tracks them across the system</w:t>
      </w:r>
    </w:p>
    <w:p w14:paraId="604F7A62" w14:textId="5ECF4872" w:rsidR="000C2CEB" w:rsidRDefault="000C2CEB" w:rsidP="007A5DB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 new user gets R100 airtime, 1GB data, and 30 SMS’s </w:t>
      </w:r>
    </w:p>
    <w:p w14:paraId="511B1D79" w14:textId="5ADB6240" w:rsidR="00A3093F" w:rsidRPr="007A5DB6" w:rsidRDefault="006C0927" w:rsidP="007A5DB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 order</w:t>
      </w:r>
      <w:r w:rsidR="00A3093F">
        <w:rPr>
          <w:sz w:val="24"/>
          <w:szCs w:val="24"/>
        </w:rPr>
        <w:t xml:space="preserve"> to qualify for credit user must make at least three purchases worth of R30</w:t>
      </w:r>
    </w:p>
    <w:p w14:paraId="4E823842" w14:textId="77777777" w:rsidR="006C50CE" w:rsidRDefault="006C50CE" w:rsidP="006C50CE">
      <w:pPr>
        <w:rPr>
          <w:sz w:val="24"/>
          <w:szCs w:val="24"/>
        </w:rPr>
      </w:pPr>
    </w:p>
    <w:p w14:paraId="1E9841CD" w14:textId="5221189C" w:rsidR="006C50CE" w:rsidRDefault="006C50CE" w:rsidP="006C50CE">
      <w:pPr>
        <w:rPr>
          <w:sz w:val="24"/>
          <w:szCs w:val="24"/>
        </w:rPr>
      </w:pPr>
    </w:p>
    <w:p w14:paraId="5AB9E8EB" w14:textId="77777777" w:rsidR="006C50CE" w:rsidRPr="006C50CE" w:rsidRDefault="006C50CE" w:rsidP="006C50CE">
      <w:pPr>
        <w:rPr>
          <w:sz w:val="24"/>
          <w:szCs w:val="24"/>
        </w:rPr>
      </w:pPr>
    </w:p>
    <w:sectPr w:rsidR="006C50CE" w:rsidRPr="006C5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3657"/>
    <w:multiLevelType w:val="hybridMultilevel"/>
    <w:tmpl w:val="023C0BB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61858"/>
    <w:multiLevelType w:val="multilevel"/>
    <w:tmpl w:val="E0C444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B3C03DD"/>
    <w:multiLevelType w:val="hybridMultilevel"/>
    <w:tmpl w:val="ACCEE1F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A289F"/>
    <w:multiLevelType w:val="hybridMultilevel"/>
    <w:tmpl w:val="5FE0AA3E"/>
    <w:lvl w:ilvl="0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D1F1AB9"/>
    <w:multiLevelType w:val="hybridMultilevel"/>
    <w:tmpl w:val="B47A4054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0704D66"/>
    <w:multiLevelType w:val="hybridMultilevel"/>
    <w:tmpl w:val="0160014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5A4B04"/>
    <w:multiLevelType w:val="hybridMultilevel"/>
    <w:tmpl w:val="1F54480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A3F5A"/>
    <w:multiLevelType w:val="hybridMultilevel"/>
    <w:tmpl w:val="46E8C90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0A51"/>
    <w:multiLevelType w:val="hybridMultilevel"/>
    <w:tmpl w:val="E4AC23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F0F21"/>
    <w:multiLevelType w:val="hybridMultilevel"/>
    <w:tmpl w:val="0CDA877E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866681F"/>
    <w:multiLevelType w:val="hybridMultilevel"/>
    <w:tmpl w:val="6952F57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58"/>
    <w:rsid w:val="00083F87"/>
    <w:rsid w:val="000C2CEB"/>
    <w:rsid w:val="000C3AD2"/>
    <w:rsid w:val="00106AEF"/>
    <w:rsid w:val="00154929"/>
    <w:rsid w:val="001C6662"/>
    <w:rsid w:val="00233858"/>
    <w:rsid w:val="0025014E"/>
    <w:rsid w:val="00262269"/>
    <w:rsid w:val="003A1A89"/>
    <w:rsid w:val="00455E6D"/>
    <w:rsid w:val="00473E49"/>
    <w:rsid w:val="004C411E"/>
    <w:rsid w:val="006145D9"/>
    <w:rsid w:val="00632A06"/>
    <w:rsid w:val="0063690C"/>
    <w:rsid w:val="00655FEA"/>
    <w:rsid w:val="006C0927"/>
    <w:rsid w:val="006C50CE"/>
    <w:rsid w:val="00715483"/>
    <w:rsid w:val="007641F3"/>
    <w:rsid w:val="007A5DB6"/>
    <w:rsid w:val="007C3AED"/>
    <w:rsid w:val="007E62CC"/>
    <w:rsid w:val="00817C79"/>
    <w:rsid w:val="008D6050"/>
    <w:rsid w:val="009B72DA"/>
    <w:rsid w:val="009D6639"/>
    <w:rsid w:val="00A3093F"/>
    <w:rsid w:val="00AA5073"/>
    <w:rsid w:val="00D33393"/>
    <w:rsid w:val="00DD0A84"/>
    <w:rsid w:val="00DD2CA2"/>
    <w:rsid w:val="00E1337E"/>
    <w:rsid w:val="00F26D36"/>
    <w:rsid w:val="00FE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973D12"/>
  <w15:chartTrackingRefBased/>
  <w15:docId w15:val="{3588198D-25B8-43BE-8D35-03A27B4A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Mpho Mahlangu</dc:creator>
  <cp:keywords/>
  <dc:description/>
  <cp:lastModifiedBy>Mpho Mahlangu</cp:lastModifiedBy>
  <cp:revision>31</cp:revision>
  <dcterms:created xsi:type="dcterms:W3CDTF">2022-08-05T20:03:00Z</dcterms:created>
  <dcterms:modified xsi:type="dcterms:W3CDTF">2022-08-06T06:38:00Z</dcterms:modified>
</cp:coreProperties>
</file>