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5BF7" w14:paraId="638A9322" w14:textId="77777777" w:rsidTr="00415BF7">
        <w:tc>
          <w:tcPr>
            <w:tcW w:w="1803" w:type="dxa"/>
          </w:tcPr>
          <w:p w14:paraId="739775B8" w14:textId="7DFD25D8" w:rsidR="00415BF7" w:rsidRDefault="00415BF7">
            <w:r>
              <w:t>Iteration</w:t>
            </w:r>
            <w:r w:rsidR="009B6B37">
              <w:t xml:space="preserve"> </w:t>
            </w:r>
            <w:r>
              <w:t>#</w:t>
            </w:r>
          </w:p>
        </w:tc>
        <w:tc>
          <w:tcPr>
            <w:tcW w:w="1803" w:type="dxa"/>
          </w:tcPr>
          <w:p w14:paraId="6CE2518C" w14:textId="77777777" w:rsidR="00415BF7" w:rsidRDefault="009B6B37">
            <w:r>
              <w:t>Working memory</w:t>
            </w:r>
          </w:p>
          <w:p w14:paraId="148C085C" w14:textId="473D6157" w:rsidR="003E251B" w:rsidRDefault="003E251B">
            <w:r>
              <w:t>Current square</w:t>
            </w:r>
          </w:p>
        </w:tc>
        <w:tc>
          <w:tcPr>
            <w:tcW w:w="1803" w:type="dxa"/>
          </w:tcPr>
          <w:p w14:paraId="49CB3280" w14:textId="77777777" w:rsidR="00415BF7" w:rsidRDefault="003E251B">
            <w:r>
              <w:t>Working memory</w:t>
            </w:r>
          </w:p>
          <w:p w14:paraId="5B297648" w14:textId="32A53AC8" w:rsidR="003E251B" w:rsidRDefault="003E251B">
            <w:r>
              <w:t>Goal square</w:t>
            </w:r>
          </w:p>
        </w:tc>
        <w:tc>
          <w:tcPr>
            <w:tcW w:w="1803" w:type="dxa"/>
          </w:tcPr>
          <w:p w14:paraId="6582D4EF" w14:textId="77777777" w:rsidR="00415BF7" w:rsidRDefault="003E251B">
            <w:r>
              <w:t>Conflict set</w:t>
            </w:r>
          </w:p>
          <w:p w14:paraId="60AB7F39" w14:textId="1F5BE83A" w:rsidR="003E251B" w:rsidRDefault="003E251B">
            <w:r>
              <w:t xml:space="preserve"> (rule #’s)</w:t>
            </w:r>
          </w:p>
        </w:tc>
        <w:tc>
          <w:tcPr>
            <w:tcW w:w="1804" w:type="dxa"/>
          </w:tcPr>
          <w:p w14:paraId="2E3C8A18" w14:textId="563F870A" w:rsidR="00415BF7" w:rsidRDefault="00415BF7">
            <w:r>
              <w:t xml:space="preserve"> </w:t>
            </w:r>
            <w:r w:rsidR="003E251B">
              <w:t>Fire rule</w:t>
            </w:r>
          </w:p>
        </w:tc>
      </w:tr>
      <w:tr w:rsidR="00415BF7" w14:paraId="7CD07746" w14:textId="77777777" w:rsidTr="00415BF7">
        <w:tc>
          <w:tcPr>
            <w:tcW w:w="1803" w:type="dxa"/>
          </w:tcPr>
          <w:p w14:paraId="563B6614" w14:textId="64F9CA21" w:rsidR="00415BF7" w:rsidRDefault="00415BF7">
            <w:r>
              <w:t>0</w:t>
            </w:r>
          </w:p>
        </w:tc>
        <w:tc>
          <w:tcPr>
            <w:tcW w:w="1803" w:type="dxa"/>
          </w:tcPr>
          <w:p w14:paraId="3FC7E83B" w14:textId="07CCE8B2" w:rsidR="00415BF7" w:rsidRDefault="003E251B">
            <w:r>
              <w:t>1</w:t>
            </w:r>
          </w:p>
        </w:tc>
        <w:tc>
          <w:tcPr>
            <w:tcW w:w="1803" w:type="dxa"/>
          </w:tcPr>
          <w:p w14:paraId="7324E68A" w14:textId="3F01914C" w:rsidR="00415BF7" w:rsidRDefault="003E251B">
            <w:r>
              <w:t>2</w:t>
            </w:r>
          </w:p>
        </w:tc>
        <w:tc>
          <w:tcPr>
            <w:tcW w:w="1803" w:type="dxa"/>
          </w:tcPr>
          <w:p w14:paraId="69AD246E" w14:textId="75872B3D" w:rsidR="00415BF7" w:rsidRDefault="00164903">
            <w:r>
              <w:t xml:space="preserve">1, </w:t>
            </w:r>
            <w:r w:rsidR="003E251B">
              <w:t>2</w:t>
            </w:r>
          </w:p>
        </w:tc>
        <w:tc>
          <w:tcPr>
            <w:tcW w:w="1804" w:type="dxa"/>
          </w:tcPr>
          <w:p w14:paraId="325B8A2C" w14:textId="5CBFC3AD" w:rsidR="00415BF7" w:rsidRDefault="003E251B">
            <w:r>
              <w:t>1</w:t>
            </w:r>
          </w:p>
        </w:tc>
      </w:tr>
      <w:tr w:rsidR="00415BF7" w14:paraId="1DAAC460" w14:textId="77777777" w:rsidTr="00415BF7">
        <w:tc>
          <w:tcPr>
            <w:tcW w:w="1803" w:type="dxa"/>
          </w:tcPr>
          <w:p w14:paraId="647CA898" w14:textId="5DCC3817" w:rsidR="00415BF7" w:rsidRDefault="00415BF7">
            <w:r>
              <w:t>1</w:t>
            </w:r>
          </w:p>
        </w:tc>
        <w:tc>
          <w:tcPr>
            <w:tcW w:w="1803" w:type="dxa"/>
          </w:tcPr>
          <w:p w14:paraId="1D5CCC47" w14:textId="5B07A691" w:rsidR="00415BF7" w:rsidRDefault="003E251B">
            <w:r>
              <w:t>8</w:t>
            </w:r>
          </w:p>
        </w:tc>
        <w:tc>
          <w:tcPr>
            <w:tcW w:w="1803" w:type="dxa"/>
          </w:tcPr>
          <w:p w14:paraId="0C157957" w14:textId="3A2FF098" w:rsidR="00415BF7" w:rsidRDefault="003E251B">
            <w:r>
              <w:t>2</w:t>
            </w:r>
          </w:p>
        </w:tc>
        <w:tc>
          <w:tcPr>
            <w:tcW w:w="1803" w:type="dxa"/>
          </w:tcPr>
          <w:p w14:paraId="2EDCC544" w14:textId="62635846" w:rsidR="00415BF7" w:rsidRDefault="00164903">
            <w:r>
              <w:t xml:space="preserve">13, </w:t>
            </w:r>
            <w:r w:rsidR="003E251B">
              <w:t>14</w:t>
            </w:r>
          </w:p>
        </w:tc>
        <w:tc>
          <w:tcPr>
            <w:tcW w:w="1804" w:type="dxa"/>
          </w:tcPr>
          <w:p w14:paraId="66888031" w14:textId="1C6497E5" w:rsidR="00415BF7" w:rsidRDefault="003E251B">
            <w:r>
              <w:t>13</w:t>
            </w:r>
          </w:p>
        </w:tc>
      </w:tr>
      <w:tr w:rsidR="00415BF7" w14:paraId="6E4B47DF" w14:textId="77777777" w:rsidTr="00415BF7">
        <w:tc>
          <w:tcPr>
            <w:tcW w:w="1803" w:type="dxa"/>
          </w:tcPr>
          <w:p w14:paraId="3B3C51EB" w14:textId="7E90BDF7" w:rsidR="00415BF7" w:rsidRDefault="00415BF7">
            <w:r>
              <w:t>2</w:t>
            </w:r>
          </w:p>
        </w:tc>
        <w:tc>
          <w:tcPr>
            <w:tcW w:w="1803" w:type="dxa"/>
          </w:tcPr>
          <w:p w14:paraId="141F834F" w14:textId="4F8DE177" w:rsidR="00415BF7" w:rsidRDefault="003E251B">
            <w:r>
              <w:t>3</w:t>
            </w:r>
          </w:p>
        </w:tc>
        <w:tc>
          <w:tcPr>
            <w:tcW w:w="1803" w:type="dxa"/>
          </w:tcPr>
          <w:p w14:paraId="17FD267F" w14:textId="5C2DC4D8" w:rsidR="00415BF7" w:rsidRDefault="003E251B">
            <w:r>
              <w:t>2</w:t>
            </w:r>
          </w:p>
        </w:tc>
        <w:tc>
          <w:tcPr>
            <w:tcW w:w="1803" w:type="dxa"/>
          </w:tcPr>
          <w:p w14:paraId="65BAA3D6" w14:textId="2931BEB7" w:rsidR="00415BF7" w:rsidRDefault="00164903">
            <w:r>
              <w:t xml:space="preserve">5, </w:t>
            </w:r>
            <w:r w:rsidR="003E251B">
              <w:t>6</w:t>
            </w:r>
          </w:p>
        </w:tc>
        <w:tc>
          <w:tcPr>
            <w:tcW w:w="1804" w:type="dxa"/>
          </w:tcPr>
          <w:p w14:paraId="442C3071" w14:textId="5A23FBC4" w:rsidR="00415BF7" w:rsidRDefault="003E251B">
            <w:r>
              <w:t>5</w:t>
            </w:r>
          </w:p>
        </w:tc>
      </w:tr>
      <w:tr w:rsidR="00415BF7" w14:paraId="0350A425" w14:textId="77777777" w:rsidTr="00415BF7">
        <w:tc>
          <w:tcPr>
            <w:tcW w:w="1803" w:type="dxa"/>
          </w:tcPr>
          <w:p w14:paraId="59113AA2" w14:textId="11D4B75A" w:rsidR="00415BF7" w:rsidRDefault="00415BF7">
            <w:r>
              <w:t>3</w:t>
            </w:r>
          </w:p>
        </w:tc>
        <w:tc>
          <w:tcPr>
            <w:tcW w:w="1803" w:type="dxa"/>
          </w:tcPr>
          <w:p w14:paraId="0503462D" w14:textId="110F7570" w:rsidR="00415BF7" w:rsidRDefault="003E251B">
            <w:r>
              <w:t>4</w:t>
            </w:r>
          </w:p>
        </w:tc>
        <w:tc>
          <w:tcPr>
            <w:tcW w:w="1803" w:type="dxa"/>
          </w:tcPr>
          <w:p w14:paraId="69A7E058" w14:textId="62E57333" w:rsidR="00415BF7" w:rsidRDefault="003E251B">
            <w:r>
              <w:t>2</w:t>
            </w:r>
          </w:p>
        </w:tc>
        <w:tc>
          <w:tcPr>
            <w:tcW w:w="1803" w:type="dxa"/>
          </w:tcPr>
          <w:p w14:paraId="6856926B" w14:textId="43567B49" w:rsidR="00415BF7" w:rsidRDefault="00164903">
            <w:r>
              <w:t xml:space="preserve">7, </w:t>
            </w:r>
            <w:r w:rsidR="003E251B">
              <w:t>8</w:t>
            </w:r>
          </w:p>
        </w:tc>
        <w:tc>
          <w:tcPr>
            <w:tcW w:w="1804" w:type="dxa"/>
          </w:tcPr>
          <w:p w14:paraId="5C3BF5C6" w14:textId="317E644C" w:rsidR="00415BF7" w:rsidRDefault="003E251B">
            <w:r>
              <w:t>7</w:t>
            </w:r>
          </w:p>
        </w:tc>
      </w:tr>
      <w:tr w:rsidR="00415BF7" w14:paraId="58D3AC47" w14:textId="77777777" w:rsidTr="00415BF7">
        <w:tc>
          <w:tcPr>
            <w:tcW w:w="1803" w:type="dxa"/>
          </w:tcPr>
          <w:p w14:paraId="47B5D28B" w14:textId="288AACAC" w:rsidR="00415BF7" w:rsidRDefault="00415BF7">
            <w:r>
              <w:t>4</w:t>
            </w:r>
          </w:p>
        </w:tc>
        <w:tc>
          <w:tcPr>
            <w:tcW w:w="1803" w:type="dxa"/>
          </w:tcPr>
          <w:p w14:paraId="255AF3B2" w14:textId="1919100C" w:rsidR="00415BF7" w:rsidRDefault="003E251B">
            <w:r>
              <w:t>9</w:t>
            </w:r>
          </w:p>
        </w:tc>
        <w:tc>
          <w:tcPr>
            <w:tcW w:w="1803" w:type="dxa"/>
          </w:tcPr>
          <w:p w14:paraId="2D43ABF0" w14:textId="1781587A" w:rsidR="00415BF7" w:rsidRDefault="003E251B">
            <w:r>
              <w:t>2</w:t>
            </w:r>
          </w:p>
        </w:tc>
        <w:tc>
          <w:tcPr>
            <w:tcW w:w="1803" w:type="dxa"/>
          </w:tcPr>
          <w:p w14:paraId="1827D97A" w14:textId="75FAE0E7" w:rsidR="00415BF7" w:rsidRDefault="00164903">
            <w:r>
              <w:t xml:space="preserve">15, </w:t>
            </w:r>
            <w:bookmarkStart w:id="0" w:name="_GoBack"/>
            <w:bookmarkEnd w:id="0"/>
            <w:r w:rsidR="003E251B">
              <w:t>16</w:t>
            </w:r>
          </w:p>
        </w:tc>
        <w:tc>
          <w:tcPr>
            <w:tcW w:w="1804" w:type="dxa"/>
          </w:tcPr>
          <w:p w14:paraId="4BCED524" w14:textId="5258ADFA" w:rsidR="00415BF7" w:rsidRDefault="003E251B">
            <w:r>
              <w:t>15</w:t>
            </w:r>
          </w:p>
        </w:tc>
      </w:tr>
      <w:tr w:rsidR="00415BF7" w14:paraId="77E36FAD" w14:textId="77777777" w:rsidTr="00415BF7">
        <w:tc>
          <w:tcPr>
            <w:tcW w:w="1803" w:type="dxa"/>
          </w:tcPr>
          <w:p w14:paraId="4B8516B4" w14:textId="6B0F0611" w:rsidR="00415BF7" w:rsidRDefault="00415BF7">
            <w:r>
              <w:t>5</w:t>
            </w:r>
          </w:p>
        </w:tc>
        <w:tc>
          <w:tcPr>
            <w:tcW w:w="1803" w:type="dxa"/>
          </w:tcPr>
          <w:p w14:paraId="4BC4DB58" w14:textId="71896556" w:rsidR="00415BF7" w:rsidRDefault="003E251B">
            <w:r>
              <w:t>2</w:t>
            </w:r>
          </w:p>
        </w:tc>
        <w:tc>
          <w:tcPr>
            <w:tcW w:w="1803" w:type="dxa"/>
          </w:tcPr>
          <w:p w14:paraId="5A1FA4A5" w14:textId="582BF7D7" w:rsidR="00415BF7" w:rsidRDefault="003E251B">
            <w:r>
              <w:t>2</w:t>
            </w:r>
          </w:p>
        </w:tc>
        <w:tc>
          <w:tcPr>
            <w:tcW w:w="1803" w:type="dxa"/>
          </w:tcPr>
          <w:p w14:paraId="0AFC3A71" w14:textId="77777777" w:rsidR="00415BF7" w:rsidRDefault="00415BF7"/>
        </w:tc>
        <w:tc>
          <w:tcPr>
            <w:tcW w:w="1804" w:type="dxa"/>
          </w:tcPr>
          <w:p w14:paraId="095AB521" w14:textId="7D5D9998" w:rsidR="00415BF7" w:rsidRDefault="003E251B">
            <w:r>
              <w:t>Halt</w:t>
            </w:r>
          </w:p>
        </w:tc>
      </w:tr>
    </w:tbl>
    <w:p w14:paraId="642E0549" w14:textId="713172E8" w:rsidR="007D0E2B" w:rsidRDefault="00AC4D33">
      <w:r>
        <w:t xml:space="preserve"> </w:t>
      </w:r>
    </w:p>
    <w:sectPr w:rsidR="007D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F7"/>
    <w:rsid w:val="00164903"/>
    <w:rsid w:val="001D4671"/>
    <w:rsid w:val="003E251B"/>
    <w:rsid w:val="00415BF7"/>
    <w:rsid w:val="005F0D9D"/>
    <w:rsid w:val="007C3748"/>
    <w:rsid w:val="009B6B37"/>
    <w:rsid w:val="00A710D1"/>
    <w:rsid w:val="00AC4D33"/>
    <w:rsid w:val="00B26275"/>
    <w:rsid w:val="00B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26EDC"/>
  <w15:chartTrackingRefBased/>
  <w15:docId w15:val="{5434C5DB-AEA5-418D-848C-BE3614C6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NELIA MANHLO RAMALEMA</dc:creator>
  <cp:keywords/>
  <dc:description/>
  <cp:lastModifiedBy>Mpho Moila</cp:lastModifiedBy>
  <cp:revision>2</cp:revision>
  <dcterms:created xsi:type="dcterms:W3CDTF">2022-08-12T09:20:00Z</dcterms:created>
  <dcterms:modified xsi:type="dcterms:W3CDTF">2022-08-12T10:07:00Z</dcterms:modified>
</cp:coreProperties>
</file>