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60FF" w14:textId="42512B72" w:rsidR="004E6ACE" w:rsidRDefault="004E6ACE">
      <w:pPr>
        <w:rPr>
          <w:b/>
          <w:bCs/>
        </w:rPr>
      </w:pPr>
      <w:r>
        <w:rPr>
          <w:b/>
          <w:bCs/>
        </w:rPr>
        <w:t xml:space="preserve">MPHO THWALA </w:t>
      </w:r>
    </w:p>
    <w:p w14:paraId="78495809" w14:textId="54E57DBF" w:rsidR="004E6ACE" w:rsidRDefault="004E6ACE">
      <w:pPr>
        <w:rPr>
          <w:b/>
          <w:bCs/>
        </w:rPr>
      </w:pPr>
      <w:r>
        <w:rPr>
          <w:b/>
          <w:bCs/>
        </w:rPr>
        <w:t xml:space="preserve">ST10470632 </w:t>
      </w:r>
    </w:p>
    <w:p w14:paraId="7A2CF5E2" w14:textId="7AB71A4B" w:rsidR="004E6ACE" w:rsidRDefault="004E6ACE">
      <w:pPr>
        <w:rPr>
          <w:b/>
          <w:bCs/>
        </w:rPr>
      </w:pPr>
      <w:r>
        <w:rPr>
          <w:b/>
          <w:bCs/>
        </w:rPr>
        <w:t>PR</w:t>
      </w:r>
      <w:r w:rsidR="00D44C33">
        <w:rPr>
          <w:b/>
          <w:bCs/>
        </w:rPr>
        <w:t>OG5121</w:t>
      </w:r>
    </w:p>
    <w:p w14:paraId="0190B3FC" w14:textId="77777777" w:rsidR="00584090" w:rsidRDefault="00584090" w:rsidP="00F455F6">
      <w:pPr>
        <w:rPr>
          <w:b/>
          <w:bCs/>
        </w:rPr>
      </w:pPr>
    </w:p>
    <w:p w14:paraId="6E135A36" w14:textId="2285C985" w:rsidR="00D44C33" w:rsidRPr="00F455F6" w:rsidRDefault="00D44C33" w:rsidP="00F455F6">
      <w:pPr>
        <w:rPr>
          <w:b/>
          <w:bCs/>
        </w:rPr>
      </w:pPr>
      <w:r w:rsidRPr="00F455F6">
        <w:rPr>
          <w:b/>
          <w:bCs/>
        </w:rPr>
        <w:t>PART 1 – REGISTRATION AND LOGIN SYSTEM</w:t>
      </w:r>
    </w:p>
    <w:p w14:paraId="7778ACE5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Question 1: User Registration &amp; Input Validation</w:t>
      </w:r>
    </w:p>
    <w:p w14:paraId="0754DE7F" w14:textId="77777777" w:rsidR="007031D2" w:rsidRPr="00B65758" w:rsidRDefault="007031D2" w:rsidP="007031D2">
      <w:pPr>
        <w:pStyle w:val="ListParagraph"/>
        <w:ind w:left="408"/>
        <w:rPr>
          <w:b/>
          <w:bCs/>
        </w:rPr>
      </w:pPr>
    </w:p>
    <w:p w14:paraId="6B8DC0F4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Develop a module in Java to handle initial user registration by capturing a username, password, and cell phone number. The system must validate all inputs against security and formatting constraints before confirming registration.</w:t>
      </w:r>
    </w:p>
    <w:p w14:paraId="0D169E41" w14:textId="77777777" w:rsidR="00476599" w:rsidRPr="00476599" w:rsidRDefault="00476599" w:rsidP="00476599">
      <w:pPr>
        <w:pStyle w:val="ListParagraph"/>
        <w:rPr>
          <w:b/>
          <w:bCs/>
        </w:rPr>
      </w:pPr>
    </w:p>
    <w:p w14:paraId="440EF695" w14:textId="77777777" w:rsidR="00476599" w:rsidRPr="00B65758" w:rsidRDefault="00476599" w:rsidP="00476599">
      <w:pPr>
        <w:pStyle w:val="ListParagraph"/>
        <w:ind w:left="408"/>
        <w:rPr>
          <w:b/>
          <w:bCs/>
        </w:rPr>
      </w:pPr>
    </w:p>
    <w:p w14:paraId="383042E8" w14:textId="77777777" w:rsidR="00D44C33" w:rsidRPr="00755850" w:rsidRDefault="00D44C33" w:rsidP="00755850">
      <w:pPr>
        <w:rPr>
          <w:b/>
          <w:bCs/>
        </w:rPr>
      </w:pPr>
      <w:r w:rsidRPr="00755850">
        <w:rPr>
          <w:b/>
          <w:bCs/>
        </w:rPr>
        <w:t>Requirements &amp; Constraints</w:t>
      </w:r>
    </w:p>
    <w:p w14:paraId="2E839846" w14:textId="3D8F70CF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Username Validation: Must contain an underscore (_) and not exceed five (5) characters in total length.</w:t>
      </w:r>
    </w:p>
    <w:p w14:paraId="4206B84B" w14:textId="77777777" w:rsidR="00755850" w:rsidRPr="00B65758" w:rsidRDefault="00755850" w:rsidP="00755850">
      <w:pPr>
        <w:pStyle w:val="ListParagraph"/>
        <w:ind w:left="408"/>
        <w:rPr>
          <w:b/>
          <w:bCs/>
        </w:rPr>
      </w:pPr>
    </w:p>
    <w:p w14:paraId="09756EAE" w14:textId="7FC36834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Password Validation: Must be at least eight (8) characters long and contain at least one uppercase letter, one numerical digit, and one special character.</w:t>
      </w:r>
    </w:p>
    <w:p w14:paraId="5B3871A3" w14:textId="77777777" w:rsidR="00755850" w:rsidRPr="00755850" w:rsidRDefault="00755850" w:rsidP="00755850">
      <w:pPr>
        <w:pStyle w:val="ListParagraph"/>
        <w:rPr>
          <w:b/>
          <w:bCs/>
        </w:rPr>
      </w:pPr>
    </w:p>
    <w:p w14:paraId="1DC2F4DD" w14:textId="77777777" w:rsidR="00755850" w:rsidRPr="00B65758" w:rsidRDefault="00755850" w:rsidP="00755850">
      <w:pPr>
        <w:pStyle w:val="ListParagraph"/>
        <w:ind w:left="408"/>
        <w:rPr>
          <w:b/>
          <w:bCs/>
        </w:rPr>
      </w:pPr>
    </w:p>
    <w:p w14:paraId="7923B3FE" w14:textId="653FDF71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Cell Phone Number Validation: Must include a valid international country code prefix (e.g., +27) and adhere to standard length constraints.</w:t>
      </w:r>
    </w:p>
    <w:p w14:paraId="7800E915" w14:textId="77777777" w:rsidR="00755850" w:rsidRPr="00B65758" w:rsidRDefault="00755850" w:rsidP="00755850">
      <w:pPr>
        <w:pStyle w:val="ListParagraph"/>
        <w:ind w:left="408"/>
        <w:rPr>
          <w:b/>
          <w:bCs/>
        </w:rPr>
      </w:pPr>
    </w:p>
    <w:p w14:paraId="69BD0C9C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Output Specification Matrix</w:t>
      </w:r>
    </w:p>
    <w:p w14:paraId="1499A7BF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Condition | Result Status | System Response Message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</w:tblGrid>
      <w:tr w:rsidR="00D44C33" w14:paraId="13C3A04F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767421BE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312" w:type="dxa"/>
          </w:tcPr>
          <w:p w14:paraId="603F6464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312" w:type="dxa"/>
          </w:tcPr>
          <w:p w14:paraId="7AFB3F98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</w:tr>
    </w:tbl>
    <w:p w14:paraId="548A9395" w14:textId="2152520F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Username Format | True | “Username successfully captured.” |</w:t>
      </w:r>
    </w:p>
    <w:p w14:paraId="634C92CB" w14:textId="6E72E3A3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Username Format | False | “Username is not correctly formatted, please ensure that your username contains an underscore and is no more than five characters in length.” |</w:t>
      </w:r>
    </w:p>
    <w:p w14:paraId="0BA86385" w14:textId="3D848FE5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Password Complexity | True | “Password successfully captured.” |</w:t>
      </w:r>
    </w:p>
    <w:p w14:paraId="55FE9CC3" w14:textId="2A5CCCE0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Password Complexity | False | “Password is not correctly formatted, please ensure that the password contains at least eight characters, a capital letter, a number, and a special character.” |</w:t>
      </w:r>
    </w:p>
    <w:p w14:paraId="23D0CE91" w14:textId="7BCD88FB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Cell Phone Format | True | “Cell phone number successfully added.” |</w:t>
      </w:r>
    </w:p>
    <w:p w14:paraId="1C914F78" w14:textId="4138CAD4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Cell Phone Format | False | “Cell phone number incorrectly formatted or does not contain international code.” |</w:t>
      </w:r>
    </w:p>
    <w:p w14:paraId="0A1A6ABD" w14:textId="77777777" w:rsidR="0050653D" w:rsidRPr="00B65758" w:rsidRDefault="0050653D" w:rsidP="0050653D">
      <w:pPr>
        <w:pStyle w:val="ListParagraph"/>
        <w:ind w:left="408"/>
        <w:rPr>
          <w:b/>
          <w:bCs/>
        </w:rPr>
      </w:pPr>
    </w:p>
    <w:p w14:paraId="0DA26A51" w14:textId="77777777" w:rsidR="00D44C33" w:rsidRPr="0050653D" w:rsidRDefault="00D44C33" w:rsidP="0050653D">
      <w:pPr>
        <w:ind w:left="48"/>
        <w:rPr>
          <w:b/>
          <w:bCs/>
        </w:rPr>
      </w:pPr>
      <w:r w:rsidRPr="0050653D">
        <w:rPr>
          <w:b/>
          <w:bCs/>
        </w:rPr>
        <w:t>Question 2: User Authentication Logic</w:t>
      </w:r>
    </w:p>
    <w:p w14:paraId="2AD54FFD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Implement the authentication mechanism that verifies user-submitted credentials against the recorded registration data.</w:t>
      </w:r>
    </w:p>
    <w:p w14:paraId="546A56FB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System Response Logic</w:t>
      </w:r>
    </w:p>
    <w:p w14:paraId="0E97AC42" w14:textId="3ACA026E" w:rsidR="00D44C33" w:rsidRP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D44C33">
        <w:rPr>
          <w:b/>
          <w:bCs/>
        </w:rPr>
        <w:t>Successful Authentication (True):</w:t>
      </w:r>
    </w:p>
    <w:p w14:paraId="6BB827FB" w14:textId="39183686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“Welcome &lt;First Name&gt;, &lt;Last Name&gt; it is great to see you again.”</w:t>
      </w:r>
    </w:p>
    <w:p w14:paraId="12E2B761" w14:textId="79BAC439" w:rsidR="00D44C33" w:rsidRP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D44C33">
        <w:rPr>
          <w:b/>
          <w:bCs/>
        </w:rPr>
        <w:t>Failed Authentication (False):</w:t>
      </w:r>
    </w:p>
    <w:p w14:paraId="1EA1CCFF" w14:textId="57318F80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“Username or password incorrect, please try again.”</w:t>
      </w:r>
    </w:p>
    <w:p w14:paraId="3B4623D0" w14:textId="77777777" w:rsidR="0050653D" w:rsidRPr="00B65758" w:rsidRDefault="0050653D" w:rsidP="0050653D">
      <w:pPr>
        <w:pStyle w:val="ListParagraph"/>
        <w:ind w:left="408"/>
        <w:rPr>
          <w:b/>
          <w:bCs/>
        </w:rPr>
      </w:pPr>
    </w:p>
    <w:p w14:paraId="4042146D" w14:textId="77777777" w:rsidR="00D44C33" w:rsidRPr="0050653D" w:rsidRDefault="00D44C33" w:rsidP="0050653D">
      <w:pPr>
        <w:ind w:left="48"/>
        <w:rPr>
          <w:b/>
          <w:bCs/>
        </w:rPr>
      </w:pPr>
      <w:r w:rsidRPr="0050653D">
        <w:rPr>
          <w:b/>
          <w:bCs/>
        </w:rPr>
        <w:t>Question 3: Class Architecture &amp; Method Design</w:t>
      </w:r>
    </w:p>
    <w:p w14:paraId="42165F82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Construct a class named Login containing the following member methods:</w:t>
      </w:r>
    </w:p>
    <w:p w14:paraId="2F25A943" w14:textId="77777777" w:rsidR="00DD6180" w:rsidRPr="00B65758" w:rsidRDefault="00DD6180" w:rsidP="00DD6180">
      <w:pPr>
        <w:pStyle w:val="ListParagraph"/>
        <w:ind w:left="408"/>
        <w:rPr>
          <w:b/>
          <w:bCs/>
        </w:rPr>
      </w:pPr>
    </w:p>
    <w:p w14:paraId="6F5AC3C2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| Method Signature | Return Type | Functional Description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</w:tblGrid>
      <w:tr w:rsidR="00D44C33" w14:paraId="6ABD7304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237380B3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312" w:type="dxa"/>
          </w:tcPr>
          <w:p w14:paraId="211D2620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312" w:type="dxa"/>
          </w:tcPr>
          <w:p w14:paraId="764C5DF5" w14:textId="77777777" w:rsidR="00D44C33" w:rsidRPr="00B65758" w:rsidRDefault="00D44C33" w:rsidP="00B6575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</w:tr>
    </w:tbl>
    <w:p w14:paraId="22D1A6EE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checkUserName</w:t>
      </w:r>
      <w:proofErr w:type="spellEnd"/>
      <w:r w:rsidRPr="00B65758">
        <w:rPr>
          <w:b/>
          <w:bCs/>
        </w:rPr>
        <w:t xml:space="preserve">() | </w:t>
      </w:r>
      <w:proofErr w:type="spellStart"/>
      <w:r w:rsidRPr="00B65758">
        <w:rPr>
          <w:b/>
          <w:bCs/>
        </w:rPr>
        <w:t>boolean</w:t>
      </w:r>
      <w:proofErr w:type="spellEnd"/>
      <w:r w:rsidRPr="00B65758">
        <w:rPr>
          <w:b/>
          <w:bCs/>
        </w:rPr>
        <w:t xml:space="preserve"> | Checks if the username contains an underscore and does not exceed 5 characters. |</w:t>
      </w:r>
    </w:p>
    <w:p w14:paraId="5FFDB4DA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checkPasswordComplexity</w:t>
      </w:r>
      <w:proofErr w:type="spellEnd"/>
      <w:r w:rsidRPr="00B65758">
        <w:rPr>
          <w:b/>
          <w:bCs/>
        </w:rPr>
        <w:t xml:space="preserve">() | </w:t>
      </w:r>
      <w:proofErr w:type="spellStart"/>
      <w:r w:rsidRPr="00B65758">
        <w:rPr>
          <w:b/>
          <w:bCs/>
        </w:rPr>
        <w:t>boolean</w:t>
      </w:r>
      <w:proofErr w:type="spellEnd"/>
      <w:r w:rsidRPr="00B65758">
        <w:rPr>
          <w:b/>
          <w:bCs/>
        </w:rPr>
        <w:t xml:space="preserve"> | Verifies that the password satisfies length, uppercase, numeric, and special character rules. |</w:t>
      </w:r>
    </w:p>
    <w:p w14:paraId="230FF879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checkCellPhoneNumber</w:t>
      </w:r>
      <w:proofErr w:type="spellEnd"/>
      <w:r w:rsidRPr="00B65758">
        <w:rPr>
          <w:b/>
          <w:bCs/>
        </w:rPr>
        <w:t xml:space="preserve">() | </w:t>
      </w:r>
      <w:proofErr w:type="spellStart"/>
      <w:r w:rsidRPr="00B65758">
        <w:rPr>
          <w:b/>
          <w:bCs/>
        </w:rPr>
        <w:t>boolean</w:t>
      </w:r>
      <w:proofErr w:type="spellEnd"/>
      <w:r w:rsidRPr="00B65758">
        <w:rPr>
          <w:b/>
          <w:bCs/>
        </w:rPr>
        <w:t xml:space="preserve"> | Validates international format and country code prefixing. |</w:t>
      </w:r>
    </w:p>
    <w:p w14:paraId="36BBF54D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registerUser</w:t>
      </w:r>
      <w:proofErr w:type="spellEnd"/>
      <w:r w:rsidRPr="00B65758">
        <w:rPr>
          <w:b/>
          <w:bCs/>
        </w:rPr>
        <w:t>() | String | Evaluates all user input conditions and returns the corresponding registration status message. |</w:t>
      </w:r>
    </w:p>
    <w:p w14:paraId="63BE5F6A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loginUser</w:t>
      </w:r>
      <w:proofErr w:type="spellEnd"/>
      <w:r w:rsidRPr="00B65758">
        <w:rPr>
          <w:b/>
          <w:bCs/>
        </w:rPr>
        <w:t xml:space="preserve">() | </w:t>
      </w:r>
      <w:proofErr w:type="spellStart"/>
      <w:r w:rsidRPr="00B65758">
        <w:rPr>
          <w:b/>
          <w:bCs/>
        </w:rPr>
        <w:t>boolean</w:t>
      </w:r>
      <w:proofErr w:type="spellEnd"/>
      <w:r w:rsidRPr="00B65758">
        <w:rPr>
          <w:b/>
          <w:bCs/>
        </w:rPr>
        <w:t xml:space="preserve"> | Compares entered credentials against registered credentials. |</w:t>
      </w:r>
    </w:p>
    <w:p w14:paraId="195F5A8C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| </w:t>
      </w:r>
      <w:proofErr w:type="spellStart"/>
      <w:r w:rsidRPr="00B65758">
        <w:rPr>
          <w:b/>
          <w:bCs/>
        </w:rPr>
        <w:t>returnLoginStatus</w:t>
      </w:r>
      <w:proofErr w:type="spellEnd"/>
      <w:r w:rsidRPr="00B65758">
        <w:rPr>
          <w:b/>
          <w:bCs/>
        </w:rPr>
        <w:t xml:space="preserve">() | String | Returns the final login greeting or failure notice based on </w:t>
      </w:r>
      <w:proofErr w:type="spellStart"/>
      <w:r w:rsidRPr="00B65758">
        <w:rPr>
          <w:b/>
          <w:bCs/>
        </w:rPr>
        <w:t>loginUser</w:t>
      </w:r>
      <w:proofErr w:type="spellEnd"/>
      <w:r w:rsidRPr="00B65758">
        <w:rPr>
          <w:b/>
          <w:bCs/>
        </w:rPr>
        <w:t>(). |</w:t>
      </w:r>
    </w:p>
    <w:p w14:paraId="267CDDAA" w14:textId="77777777" w:rsidR="0050653D" w:rsidRPr="00B65758" w:rsidRDefault="0050653D" w:rsidP="0050653D">
      <w:pPr>
        <w:pStyle w:val="ListParagraph"/>
        <w:ind w:left="408"/>
        <w:rPr>
          <w:b/>
          <w:bCs/>
        </w:rPr>
      </w:pPr>
    </w:p>
    <w:p w14:paraId="7A217C0E" w14:textId="77777777" w:rsidR="00D44C33" w:rsidRPr="0050653D" w:rsidRDefault="00D44C33" w:rsidP="0050653D">
      <w:pPr>
        <w:ind w:left="48"/>
        <w:rPr>
          <w:b/>
          <w:bCs/>
        </w:rPr>
      </w:pPr>
      <w:r w:rsidRPr="0050653D">
        <w:rPr>
          <w:b/>
          <w:bCs/>
        </w:rPr>
        <w:t>Question 4: Unit Testing Strategy (Part 1)</w:t>
      </w:r>
    </w:p>
    <w:p w14:paraId="71A12510" w14:textId="6C6A6A99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Create Junit test classes to validate all conditional statements within the Login class using the specified test vectors:</w:t>
      </w:r>
    </w:p>
    <w:p w14:paraId="6A56150E" w14:textId="77777777" w:rsidR="00EB6B9E" w:rsidRPr="00B65758" w:rsidRDefault="00EB6B9E" w:rsidP="00EB6B9E">
      <w:pPr>
        <w:pStyle w:val="ListParagraph"/>
        <w:ind w:left="408"/>
        <w:rPr>
          <w:b/>
          <w:bCs/>
        </w:rPr>
      </w:pPr>
    </w:p>
    <w:p w14:paraId="4E17B9F1" w14:textId="2084757B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Test Case 1 (Valid Username): kyl_1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Expected Return: true</w:t>
      </w:r>
    </w:p>
    <w:p w14:paraId="51B630BA" w14:textId="77777777" w:rsidR="00EB6B9E" w:rsidRPr="00EB6B9E" w:rsidRDefault="00EB6B9E" w:rsidP="00EB6B9E">
      <w:pPr>
        <w:pStyle w:val="ListParagraph"/>
        <w:rPr>
          <w:b/>
          <w:bCs/>
        </w:rPr>
      </w:pPr>
    </w:p>
    <w:p w14:paraId="5FB584D8" w14:textId="77777777" w:rsidR="00EB6B9E" w:rsidRPr="00B65758" w:rsidRDefault="00EB6B9E" w:rsidP="00EB6B9E">
      <w:pPr>
        <w:pStyle w:val="ListParagraph"/>
        <w:ind w:left="408"/>
        <w:rPr>
          <w:b/>
          <w:bCs/>
        </w:rPr>
      </w:pPr>
    </w:p>
    <w:p w14:paraId="7F453860" w14:textId="47127A8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 xml:space="preserve">Test Case 2 (Invalid Username): </w:t>
      </w:r>
      <w:proofErr w:type="spellStart"/>
      <w:r w:rsidRPr="00B65758">
        <w:rPr>
          <w:b/>
          <w:bCs/>
        </w:rPr>
        <w:t>kyle</w:t>
      </w:r>
      <w:proofErr w:type="spellEnd"/>
      <w:r w:rsidRPr="00B65758">
        <w:rPr>
          <w:b/>
          <w:bCs/>
        </w:rPr>
        <w:t>!!!!!!!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Expected Return: false</w:t>
      </w:r>
    </w:p>
    <w:p w14:paraId="6F2A798D" w14:textId="77777777" w:rsidR="00EB6B9E" w:rsidRPr="00B65758" w:rsidRDefault="00EB6B9E" w:rsidP="00EB6B9E">
      <w:pPr>
        <w:pStyle w:val="ListParagraph"/>
        <w:ind w:left="408"/>
        <w:rPr>
          <w:b/>
          <w:bCs/>
        </w:rPr>
      </w:pPr>
    </w:p>
    <w:p w14:paraId="1D90B54F" w14:textId="64AB7F2A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Test Case 3 (Valid Password): Ch&amp;sc83!*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Expected Return: true</w:t>
      </w:r>
    </w:p>
    <w:p w14:paraId="4A34379E" w14:textId="77777777" w:rsidR="00EB6B9E" w:rsidRPr="00EB6B9E" w:rsidRDefault="00EB6B9E" w:rsidP="00EB6B9E">
      <w:pPr>
        <w:pStyle w:val="ListParagraph"/>
        <w:rPr>
          <w:b/>
          <w:bCs/>
        </w:rPr>
      </w:pPr>
    </w:p>
    <w:p w14:paraId="6F9BE1D9" w14:textId="77777777" w:rsidR="00EB6B9E" w:rsidRPr="00B65758" w:rsidRDefault="00EB6B9E" w:rsidP="00EB6B9E">
      <w:pPr>
        <w:pStyle w:val="ListParagraph"/>
        <w:ind w:left="408"/>
        <w:rPr>
          <w:b/>
          <w:bCs/>
        </w:rPr>
      </w:pPr>
    </w:p>
    <w:p w14:paraId="538869E5" w14:textId="26220044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Test Case 4 (Invalid Password): password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Expected Return: false</w:t>
      </w:r>
    </w:p>
    <w:p w14:paraId="495EDA7F" w14:textId="77777777" w:rsidR="00584090" w:rsidRDefault="00584090" w:rsidP="00755850">
      <w:pPr>
        <w:rPr>
          <w:b/>
          <w:bCs/>
        </w:rPr>
      </w:pPr>
    </w:p>
    <w:p w14:paraId="335359FF" w14:textId="29129806" w:rsidR="00D44C33" w:rsidRPr="00755850" w:rsidRDefault="00D44C33" w:rsidP="00755850">
      <w:pPr>
        <w:rPr>
          <w:b/>
          <w:bCs/>
        </w:rPr>
      </w:pPr>
      <w:r w:rsidRPr="00755850">
        <w:rPr>
          <w:b/>
          <w:bCs/>
        </w:rPr>
        <w:t>PART 2 – MESSAGING SYSTEM AND CONTROL STRUCTURES</w:t>
      </w:r>
    </w:p>
    <w:p w14:paraId="1FB06361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Question 5: Application Control Flow &amp; Version Control</w:t>
      </w:r>
    </w:p>
    <w:p w14:paraId="3D4B9202" w14:textId="77777777" w:rsidR="00D12D7E" w:rsidRPr="00B65758" w:rsidRDefault="00D12D7E" w:rsidP="00D12D7E">
      <w:pPr>
        <w:pStyle w:val="ListParagraph"/>
        <w:ind w:left="408"/>
        <w:rPr>
          <w:b/>
          <w:bCs/>
        </w:rPr>
      </w:pPr>
    </w:p>
    <w:p w14:paraId="4CE14E9D" w14:textId="45ADB72E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Branching Strategy: Create a dedicated Git development branch named feature/</w:t>
      </w:r>
      <w:proofErr w:type="spellStart"/>
      <w:r w:rsidRPr="00B65758">
        <w:rPr>
          <w:b/>
          <w:bCs/>
        </w:rPr>
        <w:t>kanbanTasks</w:t>
      </w:r>
      <w:proofErr w:type="spellEnd"/>
      <w:r w:rsidRPr="00B65758">
        <w:rPr>
          <w:b/>
          <w:bCs/>
        </w:rPr>
        <w:t xml:space="preserve"> (or your assigned student branch name) to manage all updates prior to main-branch integration.</w:t>
      </w:r>
    </w:p>
    <w:p w14:paraId="15C0E59A" w14:textId="77777777" w:rsidR="00D12D7E" w:rsidRPr="00D12D7E" w:rsidRDefault="00D12D7E" w:rsidP="00D12D7E">
      <w:pPr>
        <w:pStyle w:val="ListParagraph"/>
        <w:rPr>
          <w:b/>
          <w:bCs/>
        </w:rPr>
      </w:pPr>
    </w:p>
    <w:p w14:paraId="3C4DF51B" w14:textId="77777777" w:rsidR="00D12D7E" w:rsidRPr="00B65758" w:rsidRDefault="00D12D7E" w:rsidP="00D12D7E">
      <w:pPr>
        <w:pStyle w:val="ListParagraph"/>
        <w:ind w:left="408"/>
        <w:rPr>
          <w:b/>
          <w:bCs/>
        </w:rPr>
      </w:pPr>
    </w:p>
    <w:p w14:paraId="7A91B6B9" w14:textId="0172083B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Menu Loop: Implement an iterative menu loop (while / do-while) that continuously prompts the user until the exit option is explicitly triggered.</w:t>
      </w:r>
    </w:p>
    <w:p w14:paraId="44A492CB" w14:textId="77777777" w:rsidR="00D12D7E" w:rsidRPr="00B65758" w:rsidRDefault="00D12D7E" w:rsidP="00D12D7E">
      <w:pPr>
        <w:pStyle w:val="ListParagraph"/>
        <w:ind w:left="408"/>
        <w:rPr>
          <w:b/>
          <w:bCs/>
        </w:rPr>
      </w:pPr>
    </w:p>
    <w:p w14:paraId="431BC14E" w14:textId="77777777" w:rsidR="00D44C33" w:rsidRPr="00D12D7E" w:rsidRDefault="00D44C33" w:rsidP="00D12D7E">
      <w:pPr>
        <w:rPr>
          <w:b/>
          <w:bCs/>
        </w:rPr>
      </w:pPr>
      <w:r w:rsidRPr="00D12D7E">
        <w:rPr>
          <w:b/>
          <w:bCs/>
        </w:rPr>
        <w:t>Question 6: Message Processing Engine</w:t>
      </w:r>
    </w:p>
    <w:p w14:paraId="1AD3AEF8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Construct a messaging pipeline with the following operations:</w:t>
      </w:r>
    </w:p>
    <w:p w14:paraId="0ADEA132" w14:textId="77777777" w:rsidR="00D12D7E" w:rsidRPr="00B65758" w:rsidRDefault="00D12D7E" w:rsidP="00D12D7E">
      <w:pPr>
        <w:pStyle w:val="ListParagraph"/>
        <w:ind w:left="408"/>
        <w:rPr>
          <w:b/>
          <w:bCs/>
        </w:rPr>
      </w:pPr>
    </w:p>
    <w:p w14:paraId="45EC2D92" w14:textId="1503CE85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Character Length Guard: Ensure each message body does not exceed 250 characters.</w:t>
      </w:r>
    </w:p>
    <w:p w14:paraId="211CFAEB" w14:textId="77777777" w:rsidR="00D12D7E" w:rsidRPr="00D12D7E" w:rsidRDefault="00D12D7E" w:rsidP="00D12D7E">
      <w:pPr>
        <w:pStyle w:val="ListParagraph"/>
        <w:rPr>
          <w:b/>
          <w:bCs/>
        </w:rPr>
      </w:pPr>
    </w:p>
    <w:p w14:paraId="789256E8" w14:textId="77777777" w:rsidR="00D12D7E" w:rsidRPr="00B65758" w:rsidRDefault="00D12D7E" w:rsidP="00D12D7E">
      <w:pPr>
        <w:pStyle w:val="ListParagraph"/>
        <w:ind w:left="408"/>
        <w:rPr>
          <w:b/>
          <w:bCs/>
        </w:rPr>
      </w:pPr>
    </w:p>
    <w:p w14:paraId="109D0CD7" w14:textId="4D285CC6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Error Return: “Please enter a message of less than 250 characters.”</w:t>
      </w:r>
    </w:p>
    <w:p w14:paraId="42BECA87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74023C90" w14:textId="052A2EF4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Recipient Verification: Re-evaluate recipient contact numbers for valid international formatting.</w:t>
      </w:r>
    </w:p>
    <w:p w14:paraId="49A23E4B" w14:textId="77777777" w:rsidR="005B3E90" w:rsidRPr="005B3E90" w:rsidRDefault="005B3E90" w:rsidP="005B3E90">
      <w:pPr>
        <w:pStyle w:val="ListParagraph"/>
        <w:rPr>
          <w:b/>
          <w:bCs/>
        </w:rPr>
      </w:pPr>
    </w:p>
    <w:p w14:paraId="5955BF8C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14DA63D1" w14:textId="2FF75673" w:rsidR="00D44C33" w:rsidRPr="005B3E90" w:rsidRDefault="00D44C33" w:rsidP="005B3E90">
      <w:pPr>
        <w:rPr>
          <w:b/>
          <w:bCs/>
        </w:rPr>
      </w:pPr>
      <w:r w:rsidRPr="005B3E90">
        <w:rPr>
          <w:b/>
          <w:bCs/>
        </w:rPr>
        <w:t>Message Hash Generation Algorithm:</w:t>
      </w:r>
    </w:p>
    <w:p w14:paraId="1933F403" w14:textId="7990F678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Formulate a unique message identifier string composed of:</w:t>
      </w:r>
    </w:p>
    <w:p w14:paraId="58DB2B66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7924DB92" w14:textId="359A56BB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The first two digits of the randomly generated Message ID.</w:t>
      </w:r>
    </w:p>
    <w:p w14:paraId="43A92C24" w14:textId="77777777" w:rsidR="005B3E90" w:rsidRPr="005B3E90" w:rsidRDefault="005B3E90" w:rsidP="005B3E90">
      <w:pPr>
        <w:pStyle w:val="ListParagraph"/>
        <w:rPr>
          <w:b/>
          <w:bCs/>
        </w:rPr>
      </w:pPr>
    </w:p>
    <w:p w14:paraId="48B78654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160870FE" w14:textId="14A5E9CE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The total word count of the message payload.</w:t>
      </w:r>
    </w:p>
    <w:p w14:paraId="7180E1B6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5CE38AFA" w14:textId="55841ADF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The first and last words converted entirely to UPPERCASE.</w:t>
      </w:r>
    </w:p>
    <w:p w14:paraId="7535A27B" w14:textId="77777777" w:rsidR="005B3E90" w:rsidRPr="005B3E90" w:rsidRDefault="005B3E90" w:rsidP="005B3E90">
      <w:pPr>
        <w:pStyle w:val="ListParagraph"/>
        <w:rPr>
          <w:b/>
          <w:bCs/>
        </w:rPr>
      </w:pPr>
    </w:p>
    <w:p w14:paraId="16CDEE24" w14:textId="77777777" w:rsidR="005B3E90" w:rsidRPr="00B65758" w:rsidRDefault="005B3E90" w:rsidP="005B3E90">
      <w:pPr>
        <w:pStyle w:val="ListParagraph"/>
        <w:ind w:left="408"/>
        <w:rPr>
          <w:b/>
          <w:bCs/>
        </w:rPr>
      </w:pPr>
    </w:p>
    <w:p w14:paraId="20577655" w14:textId="60137546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Action Routing: Present user choices upon message creation:</w:t>
      </w:r>
    </w:p>
    <w:p w14:paraId="2DB9F0A5" w14:textId="77777777" w:rsidR="00C47D67" w:rsidRPr="00B65758" w:rsidRDefault="00C47D67" w:rsidP="00C47D67">
      <w:pPr>
        <w:pStyle w:val="ListParagraph"/>
        <w:ind w:left="408"/>
        <w:rPr>
          <w:b/>
          <w:bCs/>
        </w:rPr>
      </w:pPr>
    </w:p>
    <w:p w14:paraId="566368BA" w14:textId="23C03740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[1] Send Message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“Message successfully sent.”</w:t>
      </w:r>
    </w:p>
    <w:p w14:paraId="75CB056F" w14:textId="77777777" w:rsidR="00C47D67" w:rsidRPr="00C47D67" w:rsidRDefault="00C47D67" w:rsidP="00C47D67">
      <w:pPr>
        <w:pStyle w:val="ListParagraph"/>
        <w:rPr>
          <w:b/>
          <w:bCs/>
        </w:rPr>
      </w:pPr>
    </w:p>
    <w:p w14:paraId="447273A3" w14:textId="77777777" w:rsidR="00C47D67" w:rsidRPr="00B65758" w:rsidRDefault="00C47D67" w:rsidP="00C47D67">
      <w:pPr>
        <w:pStyle w:val="ListParagraph"/>
        <w:ind w:left="408"/>
        <w:rPr>
          <w:b/>
          <w:bCs/>
        </w:rPr>
      </w:pPr>
    </w:p>
    <w:p w14:paraId="3EB59D35" w14:textId="1753210C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[2] Discard Message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“Press 0 to delete the message.”</w:t>
      </w:r>
    </w:p>
    <w:p w14:paraId="307D22CB" w14:textId="77777777" w:rsidR="00C47D67" w:rsidRPr="00B65758" w:rsidRDefault="00C47D67" w:rsidP="00C47D67">
      <w:pPr>
        <w:pStyle w:val="ListParagraph"/>
        <w:ind w:left="408"/>
        <w:rPr>
          <w:b/>
          <w:bCs/>
        </w:rPr>
      </w:pPr>
    </w:p>
    <w:p w14:paraId="585CDAD6" w14:textId="18DCFE5F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[3] Store Message \</w:t>
      </w:r>
      <w:proofErr w:type="spellStart"/>
      <w:r w:rsidRPr="00B65758">
        <w:rPr>
          <w:b/>
          <w:bCs/>
        </w:rPr>
        <w:t>rightarrow</w:t>
      </w:r>
      <w:proofErr w:type="spellEnd"/>
      <w:r w:rsidRPr="00B65758">
        <w:rPr>
          <w:b/>
          <w:bCs/>
        </w:rPr>
        <w:t xml:space="preserve"> “Message successfully stored.”</w:t>
      </w:r>
    </w:p>
    <w:p w14:paraId="1C2DCAF2" w14:textId="77777777" w:rsidR="00C47D67" w:rsidRPr="00C47D67" w:rsidRDefault="00C47D67" w:rsidP="00C47D67">
      <w:pPr>
        <w:pStyle w:val="ListParagraph"/>
        <w:rPr>
          <w:b/>
          <w:bCs/>
        </w:rPr>
      </w:pPr>
    </w:p>
    <w:p w14:paraId="3400C261" w14:textId="77777777" w:rsidR="00C47D67" w:rsidRPr="00B65758" w:rsidRDefault="00C47D67" w:rsidP="00C47D67">
      <w:pPr>
        <w:pStyle w:val="ListParagraph"/>
        <w:ind w:left="408"/>
        <w:rPr>
          <w:b/>
          <w:bCs/>
        </w:rPr>
      </w:pPr>
    </w:p>
    <w:p w14:paraId="7D4422BF" w14:textId="77777777" w:rsidR="00D44C33" w:rsidRPr="00C47D67" w:rsidRDefault="00D44C33" w:rsidP="00C47D67">
      <w:pPr>
        <w:rPr>
          <w:b/>
          <w:bCs/>
        </w:rPr>
      </w:pPr>
      <w:r w:rsidRPr="00C47D67">
        <w:rPr>
          <w:b/>
          <w:bCs/>
        </w:rPr>
        <w:t>Question 7: Automated Continuous Integration Pipeline</w:t>
      </w:r>
    </w:p>
    <w:p w14:paraId="5AE551A4" w14:textId="77777777" w:rsidR="00584090" w:rsidRDefault="00D44C33" w:rsidP="00C47D67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Integrate Continuous Integration / Continuous Deployment (CI/CD) pipelines utilizing GitHub Actions. The action workflow must automatically trigger and pass all unit test suites on every push event to the remote code repository.</w:t>
      </w:r>
    </w:p>
    <w:p w14:paraId="1F5E30D0" w14:textId="77777777" w:rsidR="00584090" w:rsidRDefault="00584090" w:rsidP="00584090">
      <w:pPr>
        <w:pStyle w:val="ListParagraph"/>
        <w:ind w:left="408"/>
        <w:rPr>
          <w:b/>
          <w:bCs/>
        </w:rPr>
      </w:pPr>
    </w:p>
    <w:p w14:paraId="2E4C5265" w14:textId="2A79D7F2" w:rsidR="00D44C33" w:rsidRPr="00584090" w:rsidRDefault="00D44C33" w:rsidP="00584090">
      <w:pPr>
        <w:ind w:left="48"/>
        <w:rPr>
          <w:b/>
          <w:bCs/>
        </w:rPr>
      </w:pPr>
      <w:r w:rsidRPr="00584090">
        <w:rPr>
          <w:b/>
          <w:bCs/>
        </w:rPr>
        <w:t>PART 3 – DATA STRUCTURES &amp; ADVANCED MESSAGING OPERATIONS</w:t>
      </w:r>
    </w:p>
    <w:p w14:paraId="4101B55F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Question 8: Array-Based Data Management</w:t>
      </w:r>
    </w:p>
    <w:p w14:paraId="40EC26F1" w14:textId="77777777" w:rsidR="007E0CF7" w:rsidRPr="00B65758" w:rsidRDefault="007E0CF7" w:rsidP="007E0CF7">
      <w:pPr>
        <w:pStyle w:val="ListParagraph"/>
        <w:ind w:left="408"/>
        <w:rPr>
          <w:b/>
          <w:bCs/>
        </w:rPr>
      </w:pPr>
    </w:p>
    <w:p w14:paraId="7997DEB1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Store and manage system records across parallel arrays or list collection structures:</w:t>
      </w:r>
    </w:p>
    <w:p w14:paraId="0B86DA14" w14:textId="77777777" w:rsidR="007E0CF7" w:rsidRPr="007E0CF7" w:rsidRDefault="007E0CF7" w:rsidP="007E0CF7">
      <w:pPr>
        <w:pStyle w:val="ListParagraph"/>
        <w:rPr>
          <w:b/>
          <w:bCs/>
        </w:rPr>
      </w:pPr>
    </w:p>
    <w:p w14:paraId="6B71E5B9" w14:textId="77777777" w:rsidR="007E0CF7" w:rsidRPr="00B65758" w:rsidRDefault="007E0CF7" w:rsidP="007E0CF7">
      <w:pPr>
        <w:pStyle w:val="ListParagraph"/>
        <w:ind w:left="408"/>
        <w:rPr>
          <w:b/>
          <w:bCs/>
        </w:rPr>
      </w:pPr>
    </w:p>
    <w:p w14:paraId="52471CB1" w14:textId="247A3D90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B65758">
        <w:rPr>
          <w:b/>
          <w:bCs/>
        </w:rPr>
        <w:t>sentMessages</w:t>
      </w:r>
      <w:proofErr w:type="spellEnd"/>
      <w:r w:rsidRPr="00B65758">
        <w:rPr>
          <w:b/>
          <w:bCs/>
        </w:rPr>
        <w:t>[]</w:t>
      </w:r>
    </w:p>
    <w:p w14:paraId="0D249DD4" w14:textId="4EC2AA63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B65758">
        <w:rPr>
          <w:b/>
          <w:bCs/>
        </w:rPr>
        <w:t>discardedMessages</w:t>
      </w:r>
      <w:proofErr w:type="spellEnd"/>
      <w:r w:rsidRPr="00B65758">
        <w:rPr>
          <w:b/>
          <w:bCs/>
        </w:rPr>
        <w:t>[]</w:t>
      </w:r>
    </w:p>
    <w:p w14:paraId="50C7743A" w14:textId="6F067C04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B65758">
        <w:rPr>
          <w:b/>
          <w:bCs/>
        </w:rPr>
        <w:t>storedMessages</w:t>
      </w:r>
      <w:proofErr w:type="spellEnd"/>
      <w:r w:rsidRPr="00B65758">
        <w:rPr>
          <w:b/>
          <w:bCs/>
        </w:rPr>
        <w:t>[]</w:t>
      </w:r>
    </w:p>
    <w:p w14:paraId="0EC2C757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Required Data Management Operations</w:t>
      </w:r>
    </w:p>
    <w:p w14:paraId="61660828" w14:textId="0361FC30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Display All Sent Messages: Print complete details including Message Hash, Recipient, and Message Content for all transmitted records.</w:t>
      </w:r>
    </w:p>
    <w:p w14:paraId="2441895F" w14:textId="77777777" w:rsidR="007E0CF7" w:rsidRPr="00B65758" w:rsidRDefault="007E0CF7" w:rsidP="007E0CF7">
      <w:pPr>
        <w:pStyle w:val="ListParagraph"/>
        <w:ind w:left="408"/>
        <w:rPr>
          <w:b/>
          <w:bCs/>
        </w:rPr>
      </w:pPr>
    </w:p>
    <w:p w14:paraId="2253BF2C" w14:textId="55351A68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Longest Message Analysis: Query the sent message array to locate and output the message with the highest character length.</w:t>
      </w:r>
    </w:p>
    <w:p w14:paraId="01D9D042" w14:textId="6311D65E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Recipient Query Search: Search for and display all messages sent to a specified recipient phone number.</w:t>
      </w:r>
    </w:p>
    <w:p w14:paraId="1C171C37" w14:textId="6D0F7A76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Deletion Processing: Search for a record via Message Hash / ID and remove it from memory.</w:t>
      </w:r>
    </w:p>
    <w:p w14:paraId="3DA23237" w14:textId="77777777" w:rsidR="00D44C33" w:rsidRPr="00EB6B9E" w:rsidRDefault="00D44C33" w:rsidP="00EB6B9E">
      <w:pPr>
        <w:ind w:left="48"/>
        <w:rPr>
          <w:b/>
          <w:bCs/>
        </w:rPr>
      </w:pPr>
      <w:r w:rsidRPr="00EB6B9E">
        <w:rPr>
          <w:b/>
          <w:bCs/>
        </w:rPr>
        <w:t>Question 9: System Verification &amp; Test Dataset Execution</w:t>
      </w:r>
    </w:p>
    <w:p w14:paraId="126D365C" w14:textId="77777777" w:rsidR="00D44C33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Populate the arrays with the standardized test dataset provided in the assignment specification and execute full integration unit tests to verify system output accuracy across search, display, and deletion operations.</w:t>
      </w:r>
    </w:p>
    <w:p w14:paraId="4E4C8E05" w14:textId="77777777" w:rsidR="002721C1" w:rsidRPr="00B65758" w:rsidRDefault="002721C1" w:rsidP="002721C1">
      <w:pPr>
        <w:pStyle w:val="ListParagraph"/>
        <w:ind w:left="408"/>
        <w:rPr>
          <w:b/>
          <w:bCs/>
        </w:rPr>
      </w:pPr>
    </w:p>
    <w:p w14:paraId="02CB1AC0" w14:textId="77777777" w:rsidR="00D44C33" w:rsidRPr="002721C1" w:rsidRDefault="00D44C33" w:rsidP="002721C1">
      <w:pPr>
        <w:ind w:left="48"/>
        <w:rPr>
          <w:b/>
          <w:bCs/>
        </w:rPr>
      </w:pPr>
      <w:r w:rsidRPr="002721C1">
        <w:rPr>
          <w:b/>
          <w:bCs/>
        </w:rPr>
        <w:t>SECTION 5: ACADEMIC REFERENCES</w:t>
      </w:r>
    </w:p>
    <w:p w14:paraId="44CDFB7C" w14:textId="77777777" w:rsidR="00D44C33" w:rsidRPr="00B65758" w:rsidRDefault="00D44C33" w:rsidP="00B65758">
      <w:pPr>
        <w:pStyle w:val="ListParagraph"/>
        <w:numPr>
          <w:ilvl w:val="0"/>
          <w:numId w:val="2"/>
        </w:numPr>
        <w:rPr>
          <w:b/>
          <w:bCs/>
        </w:rPr>
      </w:pPr>
      <w:r w:rsidRPr="00B65758">
        <w:rPr>
          <w:b/>
          <w:bCs/>
        </w:rPr>
        <w:t>In-Text Citation Format</w:t>
      </w:r>
    </w:p>
    <w:p w14:paraId="2D35A5AF" w14:textId="0E46B74B" w:rsidR="00D44C33" w:rsidRPr="00B65758" w:rsidRDefault="00D44C33" w:rsidP="00B65758">
      <w:pPr>
        <w:pStyle w:val="ListParagraph"/>
        <w:numPr>
          <w:ilvl w:val="1"/>
          <w:numId w:val="2"/>
        </w:numPr>
        <w:rPr>
          <w:b/>
          <w:bCs/>
        </w:rPr>
      </w:pPr>
      <w:r w:rsidRPr="00B65758">
        <w:rPr>
          <w:b/>
          <w:bCs/>
        </w:rPr>
        <w:t>User input validation and control structures were implemented according to the core application design principles (The Independent Institute of Education, 2025) or using standard Java language mechanics (Oracle, 2024).</w:t>
      </w:r>
    </w:p>
    <w:p w14:paraId="7E21E8B0" w14:textId="05653032" w:rsidR="00D44C33" w:rsidRDefault="00D44C33">
      <w:pPr>
        <w:rPr>
          <w:b/>
          <w:bCs/>
        </w:rPr>
      </w:pPr>
    </w:p>
    <w:p w14:paraId="75E89807" w14:textId="77777777" w:rsidR="00D44C33" w:rsidRDefault="00D44C33">
      <w:pPr>
        <w:rPr>
          <w:b/>
          <w:bCs/>
        </w:rPr>
      </w:pPr>
      <w:r>
        <w:rPr>
          <w:b/>
          <w:bCs/>
        </w:rPr>
        <w:t>Reference List Entries (Harvard / IIE Format)</w:t>
      </w:r>
    </w:p>
    <w:p w14:paraId="771D3A8D" w14:textId="003C629B" w:rsidR="00D44C33" w:rsidRPr="00D44C33" w:rsidRDefault="00D44C33" w:rsidP="00D44C33">
      <w:pPr>
        <w:pStyle w:val="ListParagraph"/>
        <w:numPr>
          <w:ilvl w:val="0"/>
          <w:numId w:val="1"/>
        </w:numPr>
        <w:rPr>
          <w:b/>
          <w:bCs/>
        </w:rPr>
      </w:pPr>
      <w:r w:rsidRPr="00D44C33">
        <w:rPr>
          <w:b/>
          <w:bCs/>
        </w:rPr>
        <w:t>The Independent Institute of Education (IIE). (2025). Programming 1A (PROG5121/d) Module Manual &amp; Portfolio of Evidence (POE). Johannesburg: The Independent Institute of Education.</w:t>
      </w:r>
    </w:p>
    <w:p w14:paraId="375C36B9" w14:textId="5C313E74" w:rsidR="00D44C33" w:rsidRDefault="00D44C33">
      <w:pPr>
        <w:rPr>
          <w:b/>
          <w:bCs/>
        </w:rPr>
      </w:pPr>
      <w:r>
        <w:rPr>
          <w:b/>
          <w:bCs/>
        </w:rPr>
        <w:t xml:space="preserve">   URL: </w:t>
      </w:r>
      <w:hyperlink r:id="rId5" w:history="1">
        <w:r w:rsidRPr="00467A6D">
          <w:rPr>
            <w:rStyle w:val="Hyperlink"/>
            <w:b/>
            <w:bCs/>
          </w:rPr>
          <w:t>https://www.iie.ac.za</w:t>
        </w:r>
      </w:hyperlink>
    </w:p>
    <w:p w14:paraId="67AC28A7" w14:textId="6835C367" w:rsidR="00D44C33" w:rsidRPr="00D44C33" w:rsidRDefault="00D44C33" w:rsidP="00D44C33">
      <w:pPr>
        <w:pStyle w:val="ListParagraph"/>
        <w:numPr>
          <w:ilvl w:val="0"/>
          <w:numId w:val="1"/>
        </w:numPr>
        <w:rPr>
          <w:b/>
          <w:bCs/>
        </w:rPr>
      </w:pPr>
      <w:r w:rsidRPr="00D44C33">
        <w:rPr>
          <w:b/>
          <w:bCs/>
        </w:rPr>
        <w:t xml:space="preserve">Oracle. (2024). Java Platform, Standard Edition Documentation (Java SE). Oracle Help </w:t>
      </w:r>
      <w:proofErr w:type="spellStart"/>
      <w:r w:rsidRPr="00D44C33">
        <w:rPr>
          <w:b/>
          <w:bCs/>
        </w:rPr>
        <w:t>Center</w:t>
      </w:r>
      <w:proofErr w:type="spellEnd"/>
      <w:r w:rsidRPr="00D44C33">
        <w:rPr>
          <w:b/>
          <w:bCs/>
        </w:rPr>
        <w:t>.</w:t>
      </w:r>
    </w:p>
    <w:p w14:paraId="52A07984" w14:textId="2A3F974B" w:rsidR="00D44C33" w:rsidRDefault="00D44C33">
      <w:pPr>
        <w:rPr>
          <w:b/>
          <w:bCs/>
        </w:rPr>
      </w:pPr>
      <w:r>
        <w:rPr>
          <w:b/>
          <w:bCs/>
        </w:rPr>
        <w:t xml:space="preserve">   URL: </w:t>
      </w:r>
      <w:hyperlink r:id="rId6" w:history="1">
        <w:r w:rsidRPr="00467A6D">
          <w:rPr>
            <w:rStyle w:val="Hyperlink"/>
            <w:b/>
            <w:bCs/>
          </w:rPr>
          <w:t>https://docs.oracle.com/en/java/</w:t>
        </w:r>
      </w:hyperlink>
    </w:p>
    <w:p w14:paraId="7162978A" w14:textId="649BE92B" w:rsidR="00D44C33" w:rsidRPr="00D44C33" w:rsidRDefault="00D44C33" w:rsidP="00D44C33">
      <w:pPr>
        <w:pStyle w:val="ListParagraph"/>
        <w:numPr>
          <w:ilvl w:val="0"/>
          <w:numId w:val="1"/>
        </w:numPr>
        <w:rPr>
          <w:b/>
          <w:bCs/>
        </w:rPr>
      </w:pPr>
      <w:r w:rsidRPr="00D44C33">
        <w:rPr>
          <w:b/>
          <w:bCs/>
        </w:rPr>
        <w:t>GitHub. (2025). GitHub Actions Documentation: Continuous Integration (CI/CD). GitHub Docs.</w:t>
      </w:r>
    </w:p>
    <w:p w14:paraId="6E5C7A1F" w14:textId="59D42B0B" w:rsidR="00D44C33" w:rsidRDefault="00D44C33">
      <w:pPr>
        <w:rPr>
          <w:b/>
          <w:bCs/>
        </w:rPr>
      </w:pPr>
      <w:r>
        <w:rPr>
          <w:b/>
          <w:bCs/>
        </w:rPr>
        <w:t xml:space="preserve">   URL: </w:t>
      </w:r>
      <w:hyperlink r:id="rId7" w:history="1">
        <w:r w:rsidRPr="00467A6D">
          <w:rPr>
            <w:rStyle w:val="Hyperlink"/>
            <w:b/>
            <w:bCs/>
          </w:rPr>
          <w:t>https://docs.github.com/en/actions</w:t>
        </w:r>
      </w:hyperlink>
    </w:p>
    <w:p w14:paraId="05C1A1C9" w14:textId="77777777" w:rsidR="00D44C33" w:rsidRPr="004E6ACE" w:rsidRDefault="00D44C33">
      <w:pPr>
        <w:rPr>
          <w:b/>
          <w:bCs/>
        </w:rPr>
      </w:pPr>
    </w:p>
    <w:p w14:paraId="67513DD0" w14:textId="77777777" w:rsidR="00D44C33" w:rsidRPr="004E6ACE" w:rsidRDefault="00D44C33">
      <w:pPr>
        <w:rPr>
          <w:b/>
          <w:bCs/>
        </w:rPr>
      </w:pPr>
    </w:p>
    <w:sectPr w:rsidR="00D44C33" w:rsidRPr="004E6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1A8"/>
    <w:multiLevelType w:val="hybridMultilevel"/>
    <w:tmpl w:val="571C548E"/>
    <w:lvl w:ilvl="0" w:tplc="FFFFFFFF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55B25F4A"/>
    <w:multiLevelType w:val="hybridMultilevel"/>
    <w:tmpl w:val="C7988B8E"/>
    <w:lvl w:ilvl="0" w:tplc="FFFFFFFF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701C6CB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011961">
    <w:abstractNumId w:val="0"/>
  </w:num>
  <w:num w:numId="2" w16cid:durableId="94276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CE"/>
    <w:rsid w:val="002721C1"/>
    <w:rsid w:val="00476599"/>
    <w:rsid w:val="004E6ACE"/>
    <w:rsid w:val="0050653D"/>
    <w:rsid w:val="00584090"/>
    <w:rsid w:val="005B3E90"/>
    <w:rsid w:val="007031D2"/>
    <w:rsid w:val="00755850"/>
    <w:rsid w:val="007E0CF7"/>
    <w:rsid w:val="00877611"/>
    <w:rsid w:val="00A06AA7"/>
    <w:rsid w:val="00B65758"/>
    <w:rsid w:val="00BC6DF5"/>
    <w:rsid w:val="00C47D67"/>
    <w:rsid w:val="00D12D7E"/>
    <w:rsid w:val="00D44C33"/>
    <w:rsid w:val="00DD6180"/>
    <w:rsid w:val="00EB6B9E"/>
    <w:rsid w:val="00F4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3E68C7"/>
  <w15:chartTrackingRefBased/>
  <w15:docId w15:val="{81890390-DD9E-B143-A42F-0CDBB1D9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docs.github.com/en/action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docs.oracle.com/en/java/" TargetMode="External" /><Relationship Id="rId5" Type="http://schemas.openxmlformats.org/officeDocument/2006/relationships/hyperlink" Target="https://www.iie.ac.za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Thwala</dc:creator>
  <cp:keywords/>
  <dc:description/>
  <cp:lastModifiedBy>Mpho Thwala</cp:lastModifiedBy>
  <cp:revision>2</cp:revision>
  <dcterms:created xsi:type="dcterms:W3CDTF">2026-09-20T19:26:00Z</dcterms:created>
  <dcterms:modified xsi:type="dcterms:W3CDTF">2026-09-20T19:26:00Z</dcterms:modified>
</cp:coreProperties>
</file>