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5293" w14:textId="77777777" w:rsidR="00186D3D" w:rsidRDefault="00186D3D"/>
    <w:p w14:paraId="0B088ABA" w14:textId="77777777" w:rsidR="008B2687" w:rsidRPr="008B2687" w:rsidRDefault="008B2687">
      <w:pPr>
        <w:rPr>
          <w:rFonts w:ascii="Georgia" w:hAnsi="Georgia"/>
          <w:sz w:val="24"/>
          <w:szCs w:val="22"/>
        </w:rPr>
      </w:pPr>
    </w:p>
    <w:p w14:paraId="61BEB353" w14:textId="77777777" w:rsidR="008B2687" w:rsidRPr="008B2687" w:rsidRDefault="008B2687" w:rsidP="008B2687">
      <w:pPr>
        <w:spacing w:after="0" w:line="240" w:lineRule="auto"/>
        <w:jc w:val="center"/>
        <w:rPr>
          <w:rFonts w:ascii="Georgia" w:hAnsi="Georgia"/>
          <w:b/>
          <w:bCs/>
          <w:sz w:val="36"/>
          <w:szCs w:val="32"/>
        </w:rPr>
      </w:pPr>
      <w:r w:rsidRPr="008B2687">
        <w:rPr>
          <w:rFonts w:ascii="Georgia" w:hAnsi="Georgia"/>
          <w:b/>
          <w:bCs/>
          <w:sz w:val="36"/>
          <w:szCs w:val="32"/>
        </w:rPr>
        <w:t>Week 12: In-Class Lab</w:t>
      </w:r>
    </w:p>
    <w:p w14:paraId="6BF25061" w14:textId="77777777" w:rsidR="008B2687" w:rsidRPr="008B2687" w:rsidRDefault="008B2687" w:rsidP="008B2687">
      <w:pPr>
        <w:spacing w:after="0" w:line="240" w:lineRule="auto"/>
        <w:jc w:val="center"/>
        <w:rPr>
          <w:rFonts w:ascii="Georgia" w:hAnsi="Georgia"/>
          <w:b/>
          <w:bCs/>
          <w:sz w:val="36"/>
          <w:szCs w:val="32"/>
          <w:u w:val="single"/>
        </w:rPr>
      </w:pPr>
      <w:r w:rsidRPr="008B2687">
        <w:rPr>
          <w:rFonts w:ascii="Georgia" w:hAnsi="Georgia"/>
          <w:b/>
          <w:bCs/>
          <w:sz w:val="36"/>
          <w:szCs w:val="32"/>
          <w:u w:val="single"/>
        </w:rPr>
        <w:t>Calculator Program</w:t>
      </w:r>
      <w:r w:rsidR="008C711A">
        <w:rPr>
          <w:rFonts w:ascii="Georgia" w:hAnsi="Georgia"/>
          <w:b/>
          <w:bCs/>
          <w:sz w:val="36"/>
          <w:szCs w:val="32"/>
          <w:u w:val="single"/>
        </w:rPr>
        <w:t xml:space="preserve"> (10 pts)</w:t>
      </w:r>
    </w:p>
    <w:p w14:paraId="4A0296F8" w14:textId="77777777" w:rsidR="008B2687" w:rsidRPr="008B2687" w:rsidRDefault="008B2687">
      <w:pPr>
        <w:rPr>
          <w:rFonts w:ascii="Georgia" w:hAnsi="Georgia"/>
          <w:sz w:val="24"/>
          <w:szCs w:val="22"/>
        </w:rPr>
      </w:pPr>
    </w:p>
    <w:p w14:paraId="60667A23" w14:textId="77777777" w:rsidR="008B2687" w:rsidRPr="008B2687" w:rsidRDefault="008B2687">
      <w:pPr>
        <w:rPr>
          <w:rFonts w:ascii="Georgia" w:hAnsi="Georgia"/>
          <w:b/>
          <w:bCs/>
          <w:color w:val="FF0000"/>
          <w:sz w:val="28"/>
          <w:szCs w:val="24"/>
        </w:rPr>
      </w:pPr>
      <w:r w:rsidRPr="008B2687">
        <w:rPr>
          <w:rFonts w:ascii="Georgia" w:hAnsi="Georgia"/>
          <w:b/>
          <w:bCs/>
          <w:color w:val="FF0000"/>
          <w:sz w:val="28"/>
          <w:szCs w:val="24"/>
        </w:rPr>
        <w:t>Problem statement:</w:t>
      </w:r>
    </w:p>
    <w:p w14:paraId="56688CF2" w14:textId="77777777" w:rsidR="008B2687" w:rsidRPr="008B2687" w:rsidRDefault="008B2687" w:rsidP="008B2687">
      <w:pPr>
        <w:rPr>
          <w:rFonts w:ascii="Georgia" w:hAnsi="Georgia"/>
          <w:sz w:val="24"/>
          <w:szCs w:val="22"/>
        </w:rPr>
      </w:pPr>
      <w:r w:rsidRPr="008B2687">
        <w:rPr>
          <w:rFonts w:ascii="Georgia" w:hAnsi="Georgia"/>
          <w:sz w:val="24"/>
          <w:szCs w:val="22"/>
        </w:rPr>
        <w:t>Write a program that lets the user perform arithmetic operations on two numbers. Your program must be menu driven, allowing the user to select the operation (+, -, *, or /) and input the numbers. Furthermore, your program must consist of following functions:</w:t>
      </w:r>
    </w:p>
    <w:p w14:paraId="03F3FFE7" w14:textId="77777777" w:rsidR="008B2687" w:rsidRPr="008B2687" w:rsidRDefault="008B2687" w:rsidP="008B2687">
      <w:pPr>
        <w:rPr>
          <w:rFonts w:ascii="Georgia" w:hAnsi="Georgia"/>
          <w:sz w:val="24"/>
          <w:szCs w:val="22"/>
        </w:rPr>
      </w:pPr>
    </w:p>
    <w:p w14:paraId="42ACE82E" w14:textId="77777777" w:rsidR="002A34F7" w:rsidRDefault="008B2687" w:rsidP="002A34F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2"/>
        </w:rPr>
      </w:pPr>
      <w:r w:rsidRPr="002A34F7">
        <w:rPr>
          <w:rFonts w:ascii="Georgia" w:hAnsi="Georgia"/>
          <w:b/>
          <w:bCs/>
          <w:sz w:val="24"/>
          <w:szCs w:val="22"/>
        </w:rPr>
        <w:t>Function showChoice</w:t>
      </w:r>
      <w:r w:rsidRPr="002A34F7">
        <w:rPr>
          <w:rFonts w:ascii="Georgia" w:hAnsi="Georgia"/>
          <w:sz w:val="24"/>
          <w:szCs w:val="22"/>
        </w:rPr>
        <w:t xml:space="preserve">: This function shows the options to the user and explains </w:t>
      </w:r>
    </w:p>
    <w:p w14:paraId="7E540D71" w14:textId="77777777" w:rsidR="008B2687" w:rsidRDefault="002A34F7" w:rsidP="002A34F7">
      <w:pPr>
        <w:pStyle w:val="ListParagraph"/>
        <w:ind w:left="2520" w:firstLine="360"/>
        <w:rPr>
          <w:rFonts w:ascii="Georgia" w:hAnsi="Georgia"/>
          <w:sz w:val="24"/>
          <w:szCs w:val="22"/>
        </w:rPr>
      </w:pPr>
      <w:r>
        <w:rPr>
          <w:rFonts w:ascii="Georgia" w:hAnsi="Georgia"/>
          <w:b/>
          <w:bCs/>
          <w:sz w:val="24"/>
          <w:szCs w:val="22"/>
        </w:rPr>
        <w:t xml:space="preserve">     </w:t>
      </w:r>
      <w:r w:rsidR="008B2687" w:rsidRPr="002A34F7">
        <w:rPr>
          <w:rFonts w:ascii="Georgia" w:hAnsi="Georgia"/>
          <w:sz w:val="24"/>
          <w:szCs w:val="22"/>
        </w:rPr>
        <w:t>how to enter data.</w:t>
      </w:r>
    </w:p>
    <w:p w14:paraId="799494FE" w14:textId="77777777" w:rsidR="002A34F7" w:rsidRPr="002A34F7" w:rsidRDefault="002A34F7" w:rsidP="002A34F7">
      <w:pPr>
        <w:pStyle w:val="ListParagraph"/>
        <w:ind w:left="2520" w:firstLine="360"/>
        <w:rPr>
          <w:rFonts w:ascii="Georgia" w:hAnsi="Georgia"/>
          <w:sz w:val="24"/>
          <w:szCs w:val="22"/>
        </w:rPr>
      </w:pPr>
    </w:p>
    <w:p w14:paraId="5424D8AC" w14:textId="77777777" w:rsidR="008B2687" w:rsidRPr="002A34F7" w:rsidRDefault="008B2687" w:rsidP="002A34F7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sz w:val="24"/>
          <w:szCs w:val="22"/>
        </w:rPr>
      </w:pPr>
      <w:r w:rsidRPr="002A34F7">
        <w:rPr>
          <w:rFonts w:ascii="Georgia" w:hAnsi="Georgia"/>
          <w:b/>
          <w:bCs/>
          <w:sz w:val="24"/>
          <w:szCs w:val="22"/>
        </w:rPr>
        <w:t>Function add</w:t>
      </w:r>
      <w:r w:rsidRPr="002A34F7">
        <w:rPr>
          <w:rFonts w:ascii="Georgia" w:hAnsi="Georgia"/>
          <w:sz w:val="24"/>
          <w:szCs w:val="22"/>
        </w:rPr>
        <w:t>: This function accepts two number as arguments and returns sum.</w:t>
      </w:r>
    </w:p>
    <w:p w14:paraId="249916D4" w14:textId="77777777" w:rsidR="002A34F7" w:rsidRPr="002A34F7" w:rsidRDefault="002A34F7" w:rsidP="002A34F7">
      <w:pPr>
        <w:pStyle w:val="ListParagraph"/>
        <w:spacing w:after="0" w:line="240" w:lineRule="auto"/>
        <w:ind w:left="360"/>
        <w:rPr>
          <w:rFonts w:ascii="Georgia" w:hAnsi="Georgia"/>
          <w:sz w:val="24"/>
          <w:szCs w:val="22"/>
        </w:rPr>
      </w:pPr>
    </w:p>
    <w:p w14:paraId="200D7C6A" w14:textId="77777777" w:rsidR="002A34F7" w:rsidRDefault="008B2687" w:rsidP="002A34F7">
      <w:pPr>
        <w:spacing w:after="0" w:line="240" w:lineRule="auto"/>
        <w:rPr>
          <w:rFonts w:ascii="Georgia" w:hAnsi="Georgia"/>
          <w:sz w:val="24"/>
          <w:szCs w:val="22"/>
        </w:rPr>
      </w:pPr>
      <w:r w:rsidRPr="008B2687">
        <w:rPr>
          <w:rFonts w:ascii="Georgia" w:hAnsi="Georgia"/>
          <w:sz w:val="24"/>
          <w:szCs w:val="22"/>
        </w:rPr>
        <w:t xml:space="preserve">3. </w:t>
      </w:r>
      <w:r w:rsidRPr="008B2687">
        <w:rPr>
          <w:rFonts w:ascii="Georgia" w:hAnsi="Georgia"/>
          <w:b/>
          <w:bCs/>
          <w:sz w:val="24"/>
          <w:szCs w:val="22"/>
        </w:rPr>
        <w:t>Function subtract</w:t>
      </w:r>
      <w:r w:rsidRPr="008B2687">
        <w:rPr>
          <w:rFonts w:ascii="Georgia" w:hAnsi="Georgia"/>
          <w:sz w:val="24"/>
          <w:szCs w:val="22"/>
        </w:rPr>
        <w:t xml:space="preserve">: This function accepts two number as arguments and </w:t>
      </w:r>
    </w:p>
    <w:p w14:paraId="406AA73B" w14:textId="77777777" w:rsidR="008B2687" w:rsidRDefault="002A34F7" w:rsidP="002A34F7">
      <w:pPr>
        <w:spacing w:after="0" w:line="240" w:lineRule="auto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 xml:space="preserve">   </w:t>
      </w:r>
      <w:r>
        <w:rPr>
          <w:rFonts w:ascii="Georgia" w:hAnsi="Georgia"/>
          <w:sz w:val="24"/>
          <w:szCs w:val="22"/>
        </w:rPr>
        <w:tab/>
      </w:r>
      <w:r>
        <w:rPr>
          <w:rFonts w:ascii="Georgia" w:hAnsi="Georgia"/>
          <w:sz w:val="24"/>
          <w:szCs w:val="22"/>
        </w:rPr>
        <w:tab/>
      </w:r>
      <w:r>
        <w:rPr>
          <w:rFonts w:ascii="Georgia" w:hAnsi="Georgia"/>
          <w:sz w:val="24"/>
          <w:szCs w:val="22"/>
        </w:rPr>
        <w:tab/>
        <w:t xml:space="preserve">       </w:t>
      </w:r>
      <w:r w:rsidR="008B2687" w:rsidRPr="008B2687">
        <w:rPr>
          <w:rFonts w:ascii="Georgia" w:hAnsi="Georgia"/>
          <w:sz w:val="24"/>
          <w:szCs w:val="22"/>
        </w:rPr>
        <w:t>returns</w:t>
      </w:r>
      <w:r>
        <w:rPr>
          <w:rFonts w:ascii="Georgia" w:hAnsi="Georgia"/>
          <w:sz w:val="24"/>
          <w:szCs w:val="22"/>
        </w:rPr>
        <w:t xml:space="preserve"> </w:t>
      </w:r>
      <w:r w:rsidR="008B2687" w:rsidRPr="008B2687">
        <w:rPr>
          <w:rFonts w:ascii="Georgia" w:hAnsi="Georgia"/>
          <w:sz w:val="24"/>
          <w:szCs w:val="22"/>
        </w:rPr>
        <w:t>their difference.</w:t>
      </w:r>
    </w:p>
    <w:p w14:paraId="569E492A" w14:textId="77777777" w:rsidR="002A34F7" w:rsidRPr="008B2687" w:rsidRDefault="002A34F7" w:rsidP="002A34F7">
      <w:pPr>
        <w:spacing w:after="0" w:line="240" w:lineRule="auto"/>
        <w:ind w:left="2880"/>
        <w:rPr>
          <w:rFonts w:ascii="Georgia" w:hAnsi="Georgia"/>
          <w:sz w:val="24"/>
          <w:szCs w:val="22"/>
        </w:rPr>
      </w:pPr>
    </w:p>
    <w:p w14:paraId="1169BC15" w14:textId="77777777" w:rsidR="002A34F7" w:rsidRPr="002A34F7" w:rsidRDefault="008B2687" w:rsidP="002A34F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2"/>
        </w:rPr>
      </w:pPr>
      <w:r w:rsidRPr="002A34F7">
        <w:rPr>
          <w:rFonts w:ascii="Georgia" w:hAnsi="Georgia"/>
          <w:b/>
          <w:bCs/>
          <w:sz w:val="24"/>
          <w:szCs w:val="22"/>
        </w:rPr>
        <w:t>Function mulitiply</w:t>
      </w:r>
      <w:r w:rsidRPr="002A34F7">
        <w:rPr>
          <w:rFonts w:ascii="Georgia" w:hAnsi="Georgia"/>
          <w:sz w:val="24"/>
          <w:szCs w:val="22"/>
        </w:rPr>
        <w:t xml:space="preserve">: This function accepts two number as arguments and returns </w:t>
      </w:r>
    </w:p>
    <w:p w14:paraId="206133B8" w14:textId="77777777" w:rsidR="008B2687" w:rsidRPr="002A34F7" w:rsidRDefault="008B2687" w:rsidP="002A34F7">
      <w:pPr>
        <w:pStyle w:val="ListParagraph"/>
        <w:ind w:left="2520" w:firstLine="360"/>
        <w:rPr>
          <w:rFonts w:ascii="Georgia" w:hAnsi="Georgia"/>
          <w:sz w:val="24"/>
          <w:szCs w:val="22"/>
        </w:rPr>
      </w:pPr>
      <w:r w:rsidRPr="002A34F7">
        <w:rPr>
          <w:rFonts w:ascii="Georgia" w:hAnsi="Georgia"/>
          <w:sz w:val="24"/>
          <w:szCs w:val="22"/>
        </w:rPr>
        <w:t>product.</w:t>
      </w:r>
    </w:p>
    <w:p w14:paraId="4C09D543" w14:textId="77777777" w:rsidR="002A34F7" w:rsidRPr="002A34F7" w:rsidRDefault="008B2687" w:rsidP="002A34F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2"/>
        </w:rPr>
      </w:pPr>
      <w:r w:rsidRPr="002A34F7">
        <w:rPr>
          <w:rFonts w:ascii="Georgia" w:hAnsi="Georgia"/>
          <w:b/>
          <w:bCs/>
          <w:sz w:val="24"/>
          <w:szCs w:val="22"/>
        </w:rPr>
        <w:t>Function divide</w:t>
      </w:r>
      <w:r w:rsidRPr="002A34F7">
        <w:rPr>
          <w:rFonts w:ascii="Georgia" w:hAnsi="Georgia"/>
          <w:sz w:val="24"/>
          <w:szCs w:val="22"/>
        </w:rPr>
        <w:t xml:space="preserve">: This function accepts two number as arguments and returns </w:t>
      </w:r>
    </w:p>
    <w:p w14:paraId="304746C1" w14:textId="77777777" w:rsidR="008B2687" w:rsidRDefault="002A34F7" w:rsidP="002A34F7">
      <w:pPr>
        <w:pStyle w:val="ListParagraph"/>
        <w:ind w:left="1800" w:firstLine="360"/>
        <w:rPr>
          <w:rFonts w:ascii="Georgia" w:hAnsi="Georgia"/>
          <w:sz w:val="24"/>
          <w:szCs w:val="22"/>
        </w:rPr>
      </w:pPr>
      <w:r>
        <w:rPr>
          <w:rFonts w:ascii="Georgia" w:hAnsi="Georgia"/>
          <w:b/>
          <w:bCs/>
          <w:sz w:val="24"/>
          <w:szCs w:val="22"/>
        </w:rPr>
        <w:t xml:space="preserve">    </w:t>
      </w:r>
      <w:r w:rsidR="008B2687" w:rsidRPr="002A34F7">
        <w:rPr>
          <w:rFonts w:ascii="Georgia" w:hAnsi="Georgia"/>
          <w:sz w:val="24"/>
          <w:szCs w:val="22"/>
        </w:rPr>
        <w:t xml:space="preserve">quotient.   </w:t>
      </w:r>
    </w:p>
    <w:p w14:paraId="397224AB" w14:textId="77777777" w:rsidR="003B6A3A" w:rsidRDefault="003B6A3A" w:rsidP="002A34F7">
      <w:pPr>
        <w:pStyle w:val="ListParagraph"/>
        <w:ind w:left="1800" w:firstLine="360"/>
        <w:rPr>
          <w:rFonts w:ascii="Georgia" w:hAnsi="Georgia"/>
          <w:sz w:val="24"/>
          <w:szCs w:val="22"/>
        </w:rPr>
      </w:pPr>
    </w:p>
    <w:p w14:paraId="6AF583B1" w14:textId="77777777" w:rsidR="003B6A3A" w:rsidRPr="003B6A3A" w:rsidRDefault="003B6A3A" w:rsidP="003B6A3A">
      <w:pPr>
        <w:rPr>
          <w:rFonts w:ascii="Georgia" w:hAnsi="Georgia"/>
          <w:b/>
          <w:bCs/>
          <w:color w:val="FF0000"/>
          <w:sz w:val="24"/>
          <w:szCs w:val="22"/>
        </w:rPr>
      </w:pPr>
      <w:r w:rsidRPr="003B6A3A">
        <w:rPr>
          <w:rFonts w:ascii="Georgia" w:hAnsi="Georgia"/>
          <w:b/>
          <w:bCs/>
          <w:color w:val="FF0000"/>
          <w:sz w:val="24"/>
          <w:szCs w:val="22"/>
        </w:rPr>
        <w:t>Output should look like below:</w:t>
      </w:r>
    </w:p>
    <w:p w14:paraId="67CA19C1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MENU</w:t>
      </w:r>
    </w:p>
    <w:p w14:paraId="4F4AF613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1: Add</w:t>
      </w:r>
    </w:p>
    <w:p w14:paraId="09CF2580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2: Subtract</w:t>
      </w:r>
    </w:p>
    <w:p w14:paraId="6ADE56DF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3: Multiply</w:t>
      </w:r>
    </w:p>
    <w:p w14:paraId="6EB78BC4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4: Divide</w:t>
      </w:r>
    </w:p>
    <w:p w14:paraId="1279C7A1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5: Exit</w:t>
      </w:r>
    </w:p>
    <w:p w14:paraId="64EC34D7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Enter your choice :1</w:t>
      </w:r>
    </w:p>
    <w:p w14:paraId="54B415A3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Enter two numbers: 12 24</w:t>
      </w:r>
    </w:p>
    <w:p w14:paraId="1BAEFFE2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Sum 36</w:t>
      </w:r>
    </w:p>
    <w:p w14:paraId="239B49A2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</w:p>
    <w:p w14:paraId="17649F1A" w14:textId="77777777" w:rsidR="003B6A3A" w:rsidRDefault="003B6A3A" w:rsidP="003B6A3A">
      <w:pPr>
        <w:rPr>
          <w:rFonts w:ascii="Georgia" w:hAnsi="Georgia"/>
          <w:sz w:val="24"/>
          <w:szCs w:val="22"/>
        </w:rPr>
      </w:pPr>
    </w:p>
    <w:p w14:paraId="0A38545B" w14:textId="77777777" w:rsidR="003B6A3A" w:rsidRDefault="003B6A3A" w:rsidP="003B6A3A">
      <w:pPr>
        <w:rPr>
          <w:rFonts w:ascii="Georgia" w:hAnsi="Georgia"/>
          <w:sz w:val="24"/>
          <w:szCs w:val="22"/>
        </w:rPr>
      </w:pPr>
    </w:p>
    <w:p w14:paraId="2E08EB78" w14:textId="77777777" w:rsidR="003B6A3A" w:rsidRDefault="003B6A3A" w:rsidP="003B6A3A">
      <w:pPr>
        <w:rPr>
          <w:rFonts w:ascii="Georgia" w:hAnsi="Georgia"/>
          <w:sz w:val="24"/>
          <w:szCs w:val="22"/>
        </w:rPr>
      </w:pPr>
    </w:p>
    <w:p w14:paraId="273E2E37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MENU</w:t>
      </w:r>
    </w:p>
    <w:p w14:paraId="177FC2BC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1: Add</w:t>
      </w:r>
    </w:p>
    <w:p w14:paraId="1B5E561B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2: Subtract</w:t>
      </w:r>
    </w:p>
    <w:p w14:paraId="0D19F8F1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3: Multiply</w:t>
      </w:r>
    </w:p>
    <w:p w14:paraId="386FF2B1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4: Divide</w:t>
      </w:r>
    </w:p>
    <w:p w14:paraId="39BE5288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5: Exit</w:t>
      </w:r>
    </w:p>
    <w:p w14:paraId="55710A44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Enter your choice :4</w:t>
      </w:r>
    </w:p>
    <w:p w14:paraId="6CA3AAE4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Enter two numbers: 10 4</w:t>
      </w:r>
    </w:p>
    <w:p w14:paraId="5DDFE503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Product 2.5</w:t>
      </w:r>
    </w:p>
    <w:p w14:paraId="71618B6A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</w:p>
    <w:p w14:paraId="462E4DDB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MENU</w:t>
      </w:r>
    </w:p>
    <w:p w14:paraId="796D9735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1: Add</w:t>
      </w:r>
    </w:p>
    <w:p w14:paraId="7C4EC57C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2: Subtract</w:t>
      </w:r>
    </w:p>
    <w:p w14:paraId="74FB225A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3: Multiply</w:t>
      </w:r>
    </w:p>
    <w:p w14:paraId="6161BDB8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4: Divide</w:t>
      </w:r>
    </w:p>
    <w:p w14:paraId="7DB832C0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5: Exit</w:t>
      </w:r>
    </w:p>
    <w:p w14:paraId="1E7FFA12" w14:textId="77777777" w:rsidR="003B6A3A" w:rsidRP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Enter your choice :7</w:t>
      </w:r>
    </w:p>
    <w:p w14:paraId="2EA94401" w14:textId="77777777" w:rsidR="003B6A3A" w:rsidRDefault="003B6A3A" w:rsidP="003B6A3A">
      <w:pPr>
        <w:rPr>
          <w:rFonts w:ascii="Georgia" w:hAnsi="Georgia"/>
          <w:sz w:val="24"/>
          <w:szCs w:val="22"/>
        </w:rPr>
      </w:pPr>
      <w:r w:rsidRPr="003B6A3A">
        <w:rPr>
          <w:rFonts w:ascii="Georgia" w:hAnsi="Georgia"/>
          <w:sz w:val="24"/>
          <w:szCs w:val="22"/>
        </w:rPr>
        <w:t>Invalid input</w:t>
      </w:r>
    </w:p>
    <w:p w14:paraId="2EA2AE6F" w14:textId="77777777" w:rsidR="00E25C0B" w:rsidRDefault="00E25C0B" w:rsidP="003B6A3A">
      <w:pPr>
        <w:rPr>
          <w:rFonts w:ascii="Georgia" w:hAnsi="Georgia"/>
          <w:sz w:val="24"/>
          <w:szCs w:val="22"/>
        </w:rPr>
      </w:pPr>
    </w:p>
    <w:p w14:paraId="320AAA86" w14:textId="135702F8" w:rsidR="00E25C0B" w:rsidRDefault="00E25C0B" w:rsidP="003B6A3A">
      <w:pPr>
        <w:rPr>
          <w:rFonts w:ascii="Georgia" w:hAnsi="Georgia"/>
          <w:sz w:val="28"/>
          <w:szCs w:val="24"/>
        </w:rPr>
      </w:pPr>
      <w:r w:rsidRPr="00E25C0B">
        <w:rPr>
          <w:rFonts w:ascii="Georgia" w:hAnsi="Georgia"/>
          <w:b/>
          <w:bCs/>
          <w:color w:val="FF0000"/>
          <w:sz w:val="28"/>
          <w:szCs w:val="24"/>
        </w:rPr>
        <w:t>Note</w:t>
      </w:r>
      <w:r w:rsidRPr="00E25C0B">
        <w:rPr>
          <w:rFonts w:ascii="Georgia" w:hAnsi="Georgia"/>
          <w:sz w:val="28"/>
          <w:szCs w:val="24"/>
        </w:rPr>
        <w:t>: Test all the possible inputs from the menu, 1-5 and invalid entry.</w:t>
      </w:r>
      <w:r w:rsidR="00C87068">
        <w:rPr>
          <w:rFonts w:ascii="Georgia" w:hAnsi="Georgia"/>
          <w:sz w:val="28"/>
          <w:szCs w:val="24"/>
        </w:rPr>
        <w:t xml:space="preserve"> Also only write algorithm for this program</w:t>
      </w:r>
      <w:r w:rsidR="000B0A07">
        <w:rPr>
          <w:rFonts w:ascii="Georgia" w:hAnsi="Georgia"/>
          <w:sz w:val="28"/>
          <w:szCs w:val="24"/>
        </w:rPr>
        <w:t xml:space="preserve"> along with IPO chart.</w:t>
      </w:r>
    </w:p>
    <w:p w14:paraId="0C198E48" w14:textId="4B741DBF" w:rsidR="007E25C2" w:rsidRDefault="007E25C2" w:rsidP="003B6A3A">
      <w:pPr>
        <w:rPr>
          <w:rFonts w:ascii="Georgia" w:hAnsi="Georgia"/>
          <w:sz w:val="28"/>
          <w:szCs w:val="24"/>
        </w:rPr>
      </w:pPr>
    </w:p>
    <w:p w14:paraId="40A60E11" w14:textId="3D76684F" w:rsidR="007E25C2" w:rsidRDefault="007E25C2" w:rsidP="003B6A3A">
      <w:pPr>
        <w:rPr>
          <w:rFonts w:ascii="Georgia" w:hAnsi="Georgia"/>
          <w:sz w:val="28"/>
          <w:szCs w:val="24"/>
        </w:rPr>
      </w:pPr>
    </w:p>
    <w:p w14:paraId="028C7924" w14:textId="621016C5" w:rsidR="007E25C2" w:rsidRDefault="007E25C2" w:rsidP="003B6A3A">
      <w:pPr>
        <w:rPr>
          <w:rFonts w:ascii="Georgia" w:hAnsi="Georgia"/>
          <w:sz w:val="28"/>
          <w:szCs w:val="24"/>
        </w:rPr>
      </w:pPr>
    </w:p>
    <w:p w14:paraId="1E46625B" w14:textId="0D37FEED" w:rsidR="007E25C2" w:rsidRDefault="007E25C2" w:rsidP="003B6A3A">
      <w:pPr>
        <w:rPr>
          <w:rFonts w:ascii="Georgia" w:hAnsi="Georgia"/>
          <w:sz w:val="28"/>
          <w:szCs w:val="24"/>
        </w:rPr>
      </w:pPr>
    </w:p>
    <w:p w14:paraId="383B709D" w14:textId="2C5DAC87" w:rsidR="007E25C2" w:rsidRDefault="007E25C2" w:rsidP="003B6A3A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b/>
          <w:bCs/>
          <w:sz w:val="28"/>
          <w:szCs w:val="24"/>
        </w:rPr>
        <w:lastRenderedPageBreak/>
        <w:t>ALGORITHM:</w:t>
      </w:r>
    </w:p>
    <w:p w14:paraId="20B08499" w14:textId="7CE3F20F" w:rsidR="007E25C2" w:rsidRDefault="007E25C2" w:rsidP="003B6A3A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Calc.h -&gt; DECLARE ALL NEEDED METHODS</w:t>
      </w:r>
    </w:p>
    <w:p w14:paraId="4702D2DE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void showChoices();</w:t>
      </w:r>
    </w:p>
    <w:p w14:paraId="52605AB3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float add(float, float);</w:t>
      </w:r>
    </w:p>
    <w:p w14:paraId="55846CE1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float subtract(float, float);</w:t>
      </w:r>
    </w:p>
    <w:p w14:paraId="5451C423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float multiply(float, float);</w:t>
      </w:r>
    </w:p>
    <w:p w14:paraId="15E551FC" w14:textId="4FCA180B" w:rsid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float divide(float, float);</w:t>
      </w:r>
    </w:p>
    <w:p w14:paraId="17093BBC" w14:textId="584557B0" w:rsidR="007E25C2" w:rsidRDefault="007E25C2" w:rsidP="007E25C2">
      <w:pPr>
        <w:rPr>
          <w:rFonts w:ascii="Georgia" w:hAnsi="Georgia"/>
          <w:sz w:val="28"/>
          <w:szCs w:val="24"/>
        </w:rPr>
      </w:pPr>
    </w:p>
    <w:p w14:paraId="7741E435" w14:textId="370C4A40" w:rsidR="007E25C2" w:rsidRDefault="007E25C2" w:rsidP="007E25C2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CalcClass.cpp -&gt; DEFINE ALL METHODS</w:t>
      </w:r>
    </w:p>
    <w:p w14:paraId="170BAB0D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void showChoices()</w:t>
      </w:r>
    </w:p>
    <w:p w14:paraId="35ADDD40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{</w:t>
      </w:r>
    </w:p>
    <w:p w14:paraId="6A0DBDAF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ab/>
        <w:t>cout &lt;&lt; "MENU" &lt;&lt; endl;</w:t>
      </w:r>
    </w:p>
    <w:p w14:paraId="2C32CFD2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ab/>
        <w:t>cout &lt;&lt; "1: Add " &lt;&lt; endl;</w:t>
      </w:r>
    </w:p>
    <w:p w14:paraId="345B7EAF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ab/>
        <w:t>cout &lt;&lt; "2: Subtract" &lt;&lt; endl;</w:t>
      </w:r>
    </w:p>
    <w:p w14:paraId="3517DFC8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ab/>
        <w:t>cout &lt;&lt; "3: Multiply " &lt;&lt; endl;</w:t>
      </w:r>
    </w:p>
    <w:p w14:paraId="6FF0DE2F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ab/>
        <w:t>cout &lt;&lt; "4: Divide " &lt;&lt; endl;</w:t>
      </w:r>
    </w:p>
    <w:p w14:paraId="0688ABD0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ab/>
        <w:t>cout &lt;&lt; "5: Exit " &lt;&lt; endl;</w:t>
      </w:r>
    </w:p>
    <w:p w14:paraId="4433EC0E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ab/>
        <w:t>cout &lt;&lt; "Enter your choice :";</w:t>
      </w:r>
    </w:p>
    <w:p w14:paraId="16F3B658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}</w:t>
      </w:r>
    </w:p>
    <w:p w14:paraId="1EA71EF8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</w:p>
    <w:p w14:paraId="0C5BD123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float add(float a, float b)</w:t>
      </w:r>
    </w:p>
    <w:p w14:paraId="3972D24E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{</w:t>
      </w:r>
    </w:p>
    <w:p w14:paraId="04FAC2B8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ab/>
        <w:t>return a + b;</w:t>
      </w:r>
    </w:p>
    <w:p w14:paraId="230CD228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}</w:t>
      </w:r>
    </w:p>
    <w:p w14:paraId="3DE6FCAF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</w:p>
    <w:p w14:paraId="6178893C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float subtract(float a, float b)</w:t>
      </w:r>
    </w:p>
    <w:p w14:paraId="68359D75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lastRenderedPageBreak/>
        <w:t>{</w:t>
      </w:r>
    </w:p>
    <w:p w14:paraId="6BE68976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ab/>
        <w:t>return a - b;</w:t>
      </w:r>
    </w:p>
    <w:p w14:paraId="06346CA8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}</w:t>
      </w:r>
    </w:p>
    <w:p w14:paraId="24391504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</w:p>
    <w:p w14:paraId="3CE805D5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float multiply(float a, float b)</w:t>
      </w:r>
    </w:p>
    <w:p w14:paraId="2C348BE1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{</w:t>
      </w:r>
    </w:p>
    <w:p w14:paraId="76E705DC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ab/>
        <w:t>return a * b;</w:t>
      </w:r>
    </w:p>
    <w:p w14:paraId="17D8C1EF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}</w:t>
      </w:r>
    </w:p>
    <w:p w14:paraId="7194AEC9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</w:p>
    <w:p w14:paraId="7002415D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float divide(float a, float b)</w:t>
      </w:r>
    </w:p>
    <w:p w14:paraId="21927FCD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{</w:t>
      </w:r>
    </w:p>
    <w:p w14:paraId="0C3DAE6C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ab/>
        <w:t>return a / b;</w:t>
      </w:r>
    </w:p>
    <w:p w14:paraId="6D894BBE" w14:textId="3685EABF" w:rsid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}</w:t>
      </w:r>
    </w:p>
    <w:p w14:paraId="4A8B7382" w14:textId="62DB1F10" w:rsidR="007E25C2" w:rsidRDefault="007E25C2" w:rsidP="007E25C2">
      <w:pPr>
        <w:rPr>
          <w:rFonts w:ascii="Georgia" w:hAnsi="Georgia"/>
          <w:sz w:val="28"/>
          <w:szCs w:val="24"/>
        </w:rPr>
      </w:pPr>
    </w:p>
    <w:p w14:paraId="0B4384AE" w14:textId="2BC9A1E9" w:rsidR="007E25C2" w:rsidRDefault="007E25C2" w:rsidP="007E25C2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Main.cpp or CalcMain.cpp -&gt; OPERATE PROGRAM VIA USER</w:t>
      </w:r>
    </w:p>
    <w:p w14:paraId="7155345E" w14:textId="21CC3956" w:rsidR="007E25C2" w:rsidRDefault="007E25C2" w:rsidP="007E25C2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DECLARE NEEDED VARS</w:t>
      </w:r>
    </w:p>
    <w:p w14:paraId="4A93FFDB" w14:textId="77777777" w:rsidR="007E25C2" w:rsidRP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float x, y;</w:t>
      </w:r>
    </w:p>
    <w:p w14:paraId="32C0553C" w14:textId="6F2744EF" w:rsidR="007E25C2" w:rsidRDefault="007E25C2" w:rsidP="007E25C2">
      <w:pPr>
        <w:rPr>
          <w:rFonts w:ascii="Georgia" w:hAnsi="Georgia"/>
          <w:sz w:val="28"/>
          <w:szCs w:val="24"/>
        </w:rPr>
      </w:pPr>
      <w:r w:rsidRPr="007E25C2">
        <w:rPr>
          <w:rFonts w:ascii="Georgia" w:hAnsi="Georgia"/>
          <w:sz w:val="28"/>
          <w:szCs w:val="24"/>
        </w:rPr>
        <w:t>int choice;</w:t>
      </w:r>
    </w:p>
    <w:p w14:paraId="508C7AD6" w14:textId="3BB42107" w:rsidR="007E25C2" w:rsidRDefault="007E25C2" w:rsidP="007E25C2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SWITCH STATEMENT AND DISPLAY CHOICES VIA showChoices();</w:t>
      </w:r>
    </w:p>
    <w:p w14:paraId="0863D334" w14:textId="40AD30D7" w:rsidR="007E25C2" w:rsidRDefault="007E25C2" w:rsidP="007E25C2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USE SUBTRACT, DIVIDE, ADD, MULTIPLY methods depending on user choice</w:t>
      </w:r>
    </w:p>
    <w:p w14:paraId="4F377488" w14:textId="6EFD1065" w:rsidR="007E25C2" w:rsidRDefault="007E25C2" w:rsidP="007E25C2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GET NUMBERS FROM USER</w:t>
      </w:r>
    </w:p>
    <w:p w14:paraId="7D6AE0A5" w14:textId="5573D788" w:rsidR="007E25C2" w:rsidRDefault="007E25C2" w:rsidP="007E25C2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PRINT EITHER DIFFERENCE, QUOTIENT, SUM, OR PRODUCT depending on method used</w:t>
      </w:r>
    </w:p>
    <w:p w14:paraId="5820507A" w14:textId="2EA21EAC" w:rsidR="007E25C2" w:rsidRDefault="007E25C2" w:rsidP="007E25C2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ASK USER FOR NEXT PROBLEM</w:t>
      </w:r>
    </w:p>
    <w:p w14:paraId="1C7F7697" w14:textId="60F54AFB" w:rsidR="00E648EF" w:rsidRDefault="00E648EF" w:rsidP="007E25C2">
      <w:pPr>
        <w:rPr>
          <w:rFonts w:ascii="Georgia" w:hAnsi="Georgia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48EF" w14:paraId="2F5E961B" w14:textId="77777777" w:rsidTr="00E648EF">
        <w:tc>
          <w:tcPr>
            <w:tcW w:w="3116" w:type="dxa"/>
          </w:tcPr>
          <w:p w14:paraId="7276634D" w14:textId="0D704AE2" w:rsidR="00E648EF" w:rsidRDefault="00E648EF" w:rsidP="007E25C2">
            <w:pPr>
              <w:rPr>
                <w:rFonts w:ascii="Georgia" w:hAnsi="Georgia"/>
                <w:sz w:val="28"/>
                <w:szCs w:val="24"/>
              </w:rPr>
            </w:pPr>
            <w:r>
              <w:rPr>
                <w:rFonts w:ascii="Georgia" w:hAnsi="Georgia"/>
                <w:sz w:val="28"/>
                <w:szCs w:val="24"/>
              </w:rPr>
              <w:lastRenderedPageBreak/>
              <w:t>Input</w:t>
            </w:r>
          </w:p>
        </w:tc>
        <w:tc>
          <w:tcPr>
            <w:tcW w:w="3117" w:type="dxa"/>
          </w:tcPr>
          <w:p w14:paraId="42CC6706" w14:textId="37C70887" w:rsidR="00E648EF" w:rsidRDefault="00E648EF" w:rsidP="007E25C2">
            <w:pPr>
              <w:rPr>
                <w:rFonts w:ascii="Georgia" w:hAnsi="Georgia"/>
                <w:sz w:val="28"/>
                <w:szCs w:val="24"/>
              </w:rPr>
            </w:pPr>
            <w:r>
              <w:rPr>
                <w:rFonts w:ascii="Georgia" w:hAnsi="Georgia"/>
                <w:sz w:val="28"/>
                <w:szCs w:val="24"/>
              </w:rPr>
              <w:t>Processing</w:t>
            </w:r>
          </w:p>
        </w:tc>
        <w:tc>
          <w:tcPr>
            <w:tcW w:w="3117" w:type="dxa"/>
          </w:tcPr>
          <w:p w14:paraId="36993A4E" w14:textId="2302168F" w:rsidR="00E648EF" w:rsidRDefault="00E648EF" w:rsidP="007E25C2">
            <w:pPr>
              <w:rPr>
                <w:rFonts w:ascii="Georgia" w:hAnsi="Georgia"/>
                <w:sz w:val="28"/>
                <w:szCs w:val="24"/>
              </w:rPr>
            </w:pPr>
            <w:r>
              <w:rPr>
                <w:rFonts w:ascii="Georgia" w:hAnsi="Georgia"/>
                <w:sz w:val="28"/>
                <w:szCs w:val="24"/>
              </w:rPr>
              <w:t>Output</w:t>
            </w:r>
          </w:p>
        </w:tc>
      </w:tr>
      <w:tr w:rsidR="00E648EF" w14:paraId="18A3C58D" w14:textId="77777777" w:rsidTr="00E648EF">
        <w:tc>
          <w:tcPr>
            <w:tcW w:w="3116" w:type="dxa"/>
          </w:tcPr>
          <w:p w14:paraId="5C4407C0" w14:textId="16362C22" w:rsidR="00E648EF" w:rsidRDefault="00E648EF" w:rsidP="007E25C2">
            <w:pPr>
              <w:rPr>
                <w:rFonts w:ascii="Georgia" w:hAnsi="Georgia"/>
                <w:sz w:val="28"/>
                <w:szCs w:val="24"/>
              </w:rPr>
            </w:pPr>
            <w:r>
              <w:rPr>
                <w:rFonts w:ascii="Georgia" w:hAnsi="Georgia"/>
                <w:sz w:val="28"/>
                <w:szCs w:val="24"/>
              </w:rPr>
              <w:t>Switch statement : int choice</w:t>
            </w:r>
          </w:p>
          <w:p w14:paraId="5AB1667E" w14:textId="3C73C981" w:rsidR="00E648EF" w:rsidRDefault="00E648EF" w:rsidP="007E25C2">
            <w:pPr>
              <w:rPr>
                <w:rFonts w:ascii="Georgia" w:hAnsi="Georgia"/>
                <w:sz w:val="28"/>
                <w:szCs w:val="24"/>
              </w:rPr>
            </w:pPr>
            <w:r>
              <w:rPr>
                <w:rFonts w:ascii="Georgia" w:hAnsi="Georgia"/>
                <w:sz w:val="28"/>
                <w:szCs w:val="24"/>
              </w:rPr>
              <w:t>Use numbers : float fl1, fl2</w:t>
            </w:r>
          </w:p>
        </w:tc>
        <w:tc>
          <w:tcPr>
            <w:tcW w:w="3117" w:type="dxa"/>
          </w:tcPr>
          <w:p w14:paraId="62B5E40F" w14:textId="3FA73B35" w:rsidR="00E648EF" w:rsidRDefault="00E648EF" w:rsidP="007E25C2">
            <w:pPr>
              <w:rPr>
                <w:rFonts w:ascii="Georgia" w:hAnsi="Georgia"/>
                <w:sz w:val="28"/>
                <w:szCs w:val="24"/>
              </w:rPr>
            </w:pPr>
            <w:r>
              <w:rPr>
                <w:rFonts w:ascii="Georgia" w:hAnsi="Georgia"/>
                <w:sz w:val="28"/>
                <w:szCs w:val="24"/>
              </w:rPr>
              <w:t>Choice decides to +,-,*, or / using fl1 &amp; fl2</w:t>
            </w:r>
          </w:p>
        </w:tc>
        <w:tc>
          <w:tcPr>
            <w:tcW w:w="3117" w:type="dxa"/>
          </w:tcPr>
          <w:p w14:paraId="76FB100D" w14:textId="17594059" w:rsidR="00E648EF" w:rsidRDefault="00E648EF" w:rsidP="007E25C2">
            <w:pPr>
              <w:rPr>
                <w:rFonts w:ascii="Georgia" w:hAnsi="Georgia"/>
                <w:sz w:val="28"/>
                <w:szCs w:val="24"/>
              </w:rPr>
            </w:pPr>
            <w:r>
              <w:rPr>
                <w:rFonts w:ascii="Georgia" w:hAnsi="Georgia"/>
                <w:sz w:val="28"/>
                <w:szCs w:val="24"/>
              </w:rPr>
              <w:t>Printed either sum, difference, product, or quotient</w:t>
            </w:r>
          </w:p>
        </w:tc>
      </w:tr>
    </w:tbl>
    <w:p w14:paraId="3D4A6E01" w14:textId="77777777" w:rsidR="00E648EF" w:rsidRPr="007E25C2" w:rsidRDefault="00E648EF" w:rsidP="007E25C2">
      <w:pPr>
        <w:rPr>
          <w:rFonts w:ascii="Georgia" w:hAnsi="Georgia"/>
          <w:sz w:val="28"/>
          <w:szCs w:val="24"/>
        </w:rPr>
      </w:pPr>
    </w:p>
    <w:sectPr w:rsidR="00E648EF" w:rsidRPr="007E25C2" w:rsidSect="0069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160B"/>
    <w:multiLevelType w:val="hybridMultilevel"/>
    <w:tmpl w:val="324266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015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687"/>
    <w:rsid w:val="000B0A07"/>
    <w:rsid w:val="00186D3D"/>
    <w:rsid w:val="0021237C"/>
    <w:rsid w:val="002A34F7"/>
    <w:rsid w:val="003B6A3A"/>
    <w:rsid w:val="00695F95"/>
    <w:rsid w:val="007E25C2"/>
    <w:rsid w:val="008B2687"/>
    <w:rsid w:val="008C711A"/>
    <w:rsid w:val="00C87068"/>
    <w:rsid w:val="00E25C0B"/>
    <w:rsid w:val="00E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4100"/>
  <w15:docId w15:val="{57C6D145-5A07-4D29-81BE-C930AEA2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F7"/>
    <w:pPr>
      <w:ind w:left="720"/>
      <w:contextualSpacing/>
    </w:pPr>
  </w:style>
  <w:style w:type="table" w:styleId="TableGrid">
    <w:name w:val="Table Grid"/>
    <w:basedOn w:val="TableNormal"/>
    <w:uiPriority w:val="39"/>
    <w:rsid w:val="00E6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Patel</dc:creator>
  <cp:lastModifiedBy>Micah Hacker</cp:lastModifiedBy>
  <cp:revision>4</cp:revision>
  <dcterms:created xsi:type="dcterms:W3CDTF">2019-10-31T17:19:00Z</dcterms:created>
  <dcterms:modified xsi:type="dcterms:W3CDTF">2022-11-16T00:13:00Z</dcterms:modified>
</cp:coreProperties>
</file>