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6E9E" w14:textId="5B249E2B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WEEK </w:t>
      </w:r>
      <w:r w:rsidR="00442642">
        <w:rPr>
          <w:rFonts w:ascii="Georgia" w:hAnsi="Georgia"/>
          <w:b/>
          <w:color w:val="1F3864" w:themeColor="accent5" w:themeShade="80"/>
          <w:sz w:val="40"/>
          <w:u w:val="single"/>
        </w:rPr>
        <w:t>1</w:t>
      </w:r>
      <w:r>
        <w:rPr>
          <w:rFonts w:ascii="Georgia" w:hAnsi="Georgia"/>
          <w:b/>
          <w:color w:val="1F3864" w:themeColor="accent5" w:themeShade="80"/>
          <w:sz w:val="40"/>
          <w:u w:val="single"/>
        </w:rPr>
        <w:t>3</w:t>
      </w: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 – Review Questions and</w:t>
      </w:r>
    </w:p>
    <w:p w14:paraId="5310A493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>Programming Challenges Handout</w:t>
      </w:r>
    </w:p>
    <w:p w14:paraId="40867AF0" w14:textId="77777777" w:rsidR="00EA5177" w:rsidRDefault="00EA5177" w:rsidP="00EA5177"/>
    <w:p w14:paraId="14193440" w14:textId="540D64C2" w:rsidR="005C72B5" w:rsidRDefault="005C72B5" w:rsidP="005C72B5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>
        <w:rPr>
          <w:rFonts w:ascii="Georgia" w:hAnsi="Georgia"/>
          <w:b/>
          <w:sz w:val="28"/>
          <w:highlight w:val="yellow"/>
        </w:rPr>
        <w:t>7</w:t>
      </w:r>
    </w:p>
    <w:p w14:paraId="25F64176" w14:textId="77777777" w:rsidR="005C72B5" w:rsidRPr="00CF23B0" w:rsidRDefault="005C72B5" w:rsidP="005C72B5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733A1490" w14:textId="77777777" w:rsidR="005C72B5" w:rsidRPr="00CF23B0" w:rsidRDefault="005C72B5" w:rsidP="005C72B5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1633D7FE" w14:textId="77777777" w:rsidR="005C72B5" w:rsidRDefault="005C72B5" w:rsidP="005C72B5">
      <w:pPr>
        <w:spacing w:after="0" w:line="240" w:lineRule="auto"/>
        <w:rPr>
          <w:rFonts w:ascii="Georgia" w:hAnsi="Georgia"/>
          <w:sz w:val="28"/>
        </w:rPr>
      </w:pPr>
      <w:r>
        <w:rPr>
          <w:rFonts w:ascii="Georgia" w:hAnsi="Georgia"/>
          <w:b/>
          <w:sz w:val="28"/>
        </w:rPr>
        <w:tab/>
      </w:r>
    </w:p>
    <w:p w14:paraId="5DF1F287" w14:textId="77777777" w:rsidR="005C72B5" w:rsidRPr="00A022C5" w:rsidRDefault="005C72B5" w:rsidP="005C72B5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StoneSans-Bold"/>
          <w:b/>
          <w:bCs/>
          <w:sz w:val="24"/>
          <w:szCs w:val="24"/>
          <w:lang w:bidi="hi-IN"/>
        </w:rPr>
      </w:pPr>
      <w:r w:rsidRPr="00A022C5">
        <w:rPr>
          <w:rFonts w:ascii="Georgia" w:hAnsi="Georgia" w:cs="StoneSans-Bold"/>
          <w:b/>
          <w:bCs/>
          <w:sz w:val="24"/>
          <w:szCs w:val="24"/>
          <w:highlight w:val="green"/>
          <w:lang w:bidi="hi-IN"/>
        </w:rPr>
        <w:t>Find the Errors</w:t>
      </w:r>
    </w:p>
    <w:p w14:paraId="314882DD" w14:textId="77777777" w:rsidR="005C72B5" w:rsidRDefault="005C72B5" w:rsidP="005C72B5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b/>
          <w:bCs/>
          <w:sz w:val="24"/>
          <w:szCs w:val="24"/>
          <w:lang w:bidi="hi-IN"/>
        </w:rPr>
      </w:pPr>
    </w:p>
    <w:p w14:paraId="39749593" w14:textId="21E53DF3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A)</w:t>
      </w:r>
      <w:r w:rsidRPr="00624D2F"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class Circle</w:t>
      </w:r>
    </w:p>
    <w:p w14:paraId="489B013B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108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{</w:t>
      </w:r>
    </w:p>
    <w:p w14:paraId="7D8B07E6" w14:textId="1E3B7439" w:rsidR="005C72B5" w:rsidRPr="00624D2F" w:rsidRDefault="00EC0782" w:rsidP="005C72B5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  <w:lang w:bidi="hi-IN"/>
        </w:rPr>
      </w:pPr>
      <w:r>
        <w:rPr>
          <w:rFonts w:ascii="Georgia" w:eastAsia="Sabon-Roman" w:hAnsi="Georgia" w:cs="Courier10PitchBT-Roman"/>
          <w:sz w:val="24"/>
          <w:szCs w:val="24"/>
          <w:lang w:bidi="hi-IN"/>
        </w:rPr>
        <w:t>p</w:t>
      </w:r>
      <w:r w:rsidR="005C72B5" w:rsidRPr="00624D2F">
        <w:rPr>
          <w:rFonts w:ascii="Georgia" w:eastAsia="Sabon-Roman" w:hAnsi="Georgia" w:cs="Courier10PitchBT-Roman"/>
          <w:sz w:val="24"/>
          <w:szCs w:val="24"/>
          <w:lang w:bidi="hi-IN"/>
        </w:rPr>
        <w:t>rivate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>:</w:t>
      </w:r>
    </w:p>
    <w:p w14:paraId="59BB1018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180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proofErr w:type="spellStart"/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centerX</w:t>
      </w:r>
      <w:proofErr w:type="spellEnd"/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;</w:t>
      </w:r>
    </w:p>
    <w:p w14:paraId="78654733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180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proofErr w:type="spellStart"/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centerY</w:t>
      </w:r>
      <w:proofErr w:type="spellEnd"/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;</w:t>
      </w:r>
    </w:p>
    <w:p w14:paraId="6069719A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double radius;</w:t>
      </w:r>
    </w:p>
    <w:p w14:paraId="4838075F" w14:textId="769065FE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public</w:t>
      </w:r>
      <w:r w:rsidR="00EC0782">
        <w:rPr>
          <w:rFonts w:ascii="Georgia" w:eastAsia="Sabon-Roman" w:hAnsi="Georgia" w:cs="Courier10PitchBT-Roman"/>
          <w:sz w:val="24"/>
          <w:szCs w:val="24"/>
          <w:lang w:bidi="hi-IN"/>
        </w:rPr>
        <w:t>:</w:t>
      </w:r>
    </w:p>
    <w:p w14:paraId="287FACF7" w14:textId="39FDCEA0" w:rsidR="005C72B5" w:rsidRPr="00624D2F" w:rsidRDefault="00EC0782" w:rsidP="005C72B5">
      <w:pPr>
        <w:autoSpaceDE w:val="0"/>
        <w:autoSpaceDN w:val="0"/>
        <w:adjustRightInd w:val="0"/>
        <w:spacing w:after="0" w:line="240" w:lineRule="auto"/>
        <w:ind w:left="1800"/>
        <w:rPr>
          <w:rFonts w:ascii="Georgia" w:eastAsia="Sabon-Roman" w:hAnsi="Georgia" w:cs="Courier10PitchBT-Roman"/>
          <w:sz w:val="24"/>
          <w:szCs w:val="24"/>
          <w:lang w:bidi="hi-IN"/>
        </w:rPr>
      </w:pPr>
      <w:r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proofErr w:type="spellStart"/>
      <w:proofErr w:type="gramStart"/>
      <w:r w:rsidR="005C72B5" w:rsidRPr="00624D2F">
        <w:rPr>
          <w:rFonts w:ascii="Georgia" w:eastAsia="Sabon-Roman" w:hAnsi="Georgia" w:cs="Courier10PitchBT-Roman"/>
          <w:sz w:val="24"/>
          <w:szCs w:val="24"/>
          <w:lang w:bidi="hi-IN"/>
        </w:rPr>
        <w:t>setCenter</w:t>
      </w:r>
      <w:proofErr w:type="spellEnd"/>
      <w:r w:rsidR="005C72B5" w:rsidRPr="00624D2F">
        <w:rPr>
          <w:rFonts w:ascii="Georgia" w:eastAsia="Sabon-Roman" w:hAnsi="Georgia" w:cs="Courier10PitchBT-Roman"/>
          <w:sz w:val="24"/>
          <w:szCs w:val="24"/>
          <w:lang w:bidi="hi-IN"/>
        </w:rPr>
        <w:t>(</w:t>
      </w:r>
      <w:proofErr w:type="gramEnd"/>
      <w:r w:rsidR="005C72B5" w:rsidRPr="00624D2F">
        <w:rPr>
          <w:rFonts w:ascii="Georgia" w:eastAsia="Sabon-Roman" w:hAnsi="Georgia" w:cs="Courier10PitchBT-Roman"/>
          <w:sz w:val="24"/>
          <w:szCs w:val="24"/>
          <w:lang w:bidi="hi-IN"/>
        </w:rPr>
        <w:t>double, double);</w:t>
      </w:r>
    </w:p>
    <w:p w14:paraId="451B5752" w14:textId="510F012D" w:rsidR="005C72B5" w:rsidRPr="00624D2F" w:rsidRDefault="00EC0782" w:rsidP="005C72B5">
      <w:pPr>
        <w:autoSpaceDE w:val="0"/>
        <w:autoSpaceDN w:val="0"/>
        <w:adjustRightInd w:val="0"/>
        <w:spacing w:after="0" w:line="240" w:lineRule="auto"/>
        <w:ind w:left="1800"/>
        <w:rPr>
          <w:rFonts w:ascii="Georgia" w:eastAsia="Sabon-Roman" w:hAnsi="Georgia" w:cs="Courier10PitchBT-Roman"/>
          <w:sz w:val="24"/>
          <w:szCs w:val="24"/>
          <w:lang w:bidi="hi-IN"/>
        </w:rPr>
      </w:pPr>
      <w:r>
        <w:rPr>
          <w:rFonts w:ascii="Georgia" w:eastAsia="Sabon-Roman" w:hAnsi="Georgia" w:cs="Courier10PitchBT-Roman"/>
          <w:sz w:val="24"/>
          <w:szCs w:val="24"/>
          <w:lang w:bidi="hi-IN"/>
        </w:rPr>
        <w:t xml:space="preserve">void </w:t>
      </w:r>
      <w:proofErr w:type="spellStart"/>
      <w:r w:rsidR="005C72B5" w:rsidRPr="00624D2F">
        <w:rPr>
          <w:rFonts w:ascii="Georgia" w:eastAsia="Sabon-Roman" w:hAnsi="Georgia" w:cs="Courier10PitchBT-Roman"/>
          <w:sz w:val="24"/>
          <w:szCs w:val="24"/>
          <w:lang w:bidi="hi-IN"/>
        </w:rPr>
        <w:t>setRadius</w:t>
      </w:r>
      <w:proofErr w:type="spellEnd"/>
      <w:r w:rsidR="005C72B5" w:rsidRPr="00624D2F">
        <w:rPr>
          <w:rFonts w:ascii="Georgia" w:eastAsia="Sabon-Roman" w:hAnsi="Georgia" w:cs="Courier10PitchBT-Roman"/>
          <w:sz w:val="24"/>
          <w:szCs w:val="24"/>
          <w:lang w:bidi="hi-IN"/>
        </w:rPr>
        <w:t>(double);</w:t>
      </w:r>
    </w:p>
    <w:p w14:paraId="44F1CB97" w14:textId="77777777" w:rsidR="005C72B5" w:rsidRDefault="005C72B5" w:rsidP="005C72B5">
      <w:pPr>
        <w:autoSpaceDE w:val="0"/>
        <w:autoSpaceDN w:val="0"/>
        <w:adjustRightInd w:val="0"/>
        <w:spacing w:after="0" w:line="240" w:lineRule="auto"/>
        <w:ind w:left="108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}</w:t>
      </w:r>
    </w:p>
    <w:p w14:paraId="0B1C41CA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  <w:lang w:bidi="hi-IN"/>
        </w:rPr>
      </w:pPr>
    </w:p>
    <w:p w14:paraId="5614A55E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B)</w:t>
      </w:r>
      <w:r w:rsidRPr="00624D2F"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#include &lt;iostream&gt;</w:t>
      </w:r>
    </w:p>
    <w:p w14:paraId="7118EFD2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624D2F">
        <w:rPr>
          <w:rFonts w:ascii="Georgia" w:eastAsia="Sabon-Roman" w:hAnsi="Georgia" w:cs="Courier10PitchBT-Roman"/>
          <w:sz w:val="24"/>
          <w:szCs w:val="24"/>
          <w:lang w:bidi="hi-IN"/>
        </w:rPr>
        <w:t>using namespace std;</w:t>
      </w:r>
    </w:p>
    <w:p w14:paraId="64B541F9" w14:textId="77777777" w:rsidR="005C72B5" w:rsidRPr="00624D2F" w:rsidRDefault="005C72B5" w:rsidP="005C72B5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  <w:lang w:bidi="hi-IN"/>
        </w:rPr>
      </w:pPr>
    </w:p>
    <w:p w14:paraId="3AAF1787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class Moon</w:t>
      </w:r>
    </w:p>
    <w:p w14:paraId="6A266324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{</w:t>
      </w:r>
    </w:p>
    <w:p w14:paraId="5DB658C2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private:</w:t>
      </w:r>
    </w:p>
    <w:p w14:paraId="3777EDE8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 double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earthWeight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;</w:t>
      </w:r>
    </w:p>
    <w:p w14:paraId="0EEEB88C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 double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moonWeight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;</w:t>
      </w:r>
    </w:p>
    <w:p w14:paraId="772A8F79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public:</w:t>
      </w:r>
    </w:p>
    <w:p w14:paraId="36CF1323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proofErr w:type="gram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lunar(</w:t>
      </w:r>
      <w:proofErr w:type="gram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ew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){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earthWeight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=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ew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; return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moonWeight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=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earthWeight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/ 6; };</w:t>
      </w:r>
    </w:p>
    <w:p w14:paraId="411DFB0F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proofErr w:type="spellStart"/>
      <w:proofErr w:type="gram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getMoonWeight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(</w:t>
      </w:r>
      <w:proofErr w:type="gram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){ return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moonWeight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; };</w:t>
      </w:r>
    </w:p>
    <w:p w14:paraId="36354405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};</w:t>
      </w:r>
    </w:p>
    <w:p w14:paraId="347F37ED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int </w:t>
      </w:r>
      <w:proofErr w:type="gram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main(</w:t>
      </w:r>
      <w:proofErr w:type="gram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)</w:t>
      </w:r>
    </w:p>
    <w:p w14:paraId="0F915D36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{</w:t>
      </w:r>
    </w:p>
    <w:p w14:paraId="56B1997D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double earth;</w:t>
      </w:r>
    </w:p>
    <w:p w14:paraId="765A2513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cout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&lt;&lt; "What is your weight? ";</w:t>
      </w:r>
    </w:p>
    <w:p w14:paraId="7B4D53D8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cin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&gt;&gt; earth;</w:t>
      </w:r>
    </w:p>
    <w:p w14:paraId="60966EBE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</w:p>
    <w:p w14:paraId="062350CF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//Moon lunar(earth);</w:t>
      </w:r>
    </w:p>
    <w:p w14:paraId="13DFCA40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Moon earthly;</w:t>
      </w:r>
    </w:p>
    <w:p w14:paraId="0B5EC3CF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cout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 &lt;&lt; "On the moon you would weigh "</w:t>
      </w:r>
    </w:p>
    <w:p w14:paraId="4D8A8569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&lt;&lt; </w:t>
      </w:r>
      <w:proofErr w:type="spellStart"/>
      <w:proofErr w:type="gram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earthly.lunar</w:t>
      </w:r>
      <w:proofErr w:type="spellEnd"/>
      <w:proofErr w:type="gram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 xml:space="preserve">(earth) &lt;&lt; </w:t>
      </w:r>
      <w:proofErr w:type="spellStart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endl</w:t>
      </w:r>
      <w:proofErr w:type="spellEnd"/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;</w:t>
      </w:r>
    </w:p>
    <w:p w14:paraId="562CE33C" w14:textId="77777777" w:rsidR="00EC0782" w:rsidRPr="00EC0782" w:rsidRDefault="00EC0782" w:rsidP="00EC0782">
      <w:pPr>
        <w:spacing w:after="0" w:line="240" w:lineRule="auto"/>
        <w:rPr>
          <w:rFonts w:ascii="Georgia" w:eastAsia="Sabon-Roman" w:hAnsi="Georgia" w:cs="Courier10PitchBT-Roman"/>
          <w:sz w:val="24"/>
          <w:szCs w:val="24"/>
          <w:lang w:bidi="hi-IN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return 0;</w:t>
      </w:r>
    </w:p>
    <w:p w14:paraId="012C7F11" w14:textId="131669B0" w:rsidR="005C72B5" w:rsidRDefault="00EC0782" w:rsidP="00EC0782">
      <w:pPr>
        <w:spacing w:after="0" w:line="240" w:lineRule="auto"/>
        <w:rPr>
          <w:rFonts w:ascii="Georgia" w:hAnsi="Georgia"/>
          <w:b/>
          <w:sz w:val="28"/>
        </w:rPr>
      </w:pPr>
      <w:r w:rsidRPr="00EC0782">
        <w:rPr>
          <w:rFonts w:ascii="Georgia" w:eastAsia="Sabon-Roman" w:hAnsi="Georgia" w:cs="Courier10PitchBT-Roman"/>
          <w:sz w:val="24"/>
          <w:szCs w:val="24"/>
          <w:lang w:bidi="hi-IN"/>
        </w:rPr>
        <w:t>}</w:t>
      </w:r>
    </w:p>
    <w:p w14:paraId="2927C53A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lastRenderedPageBreak/>
        <w:tab/>
      </w:r>
    </w:p>
    <w:p w14:paraId="46BBA4A3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green"/>
        </w:rPr>
        <w:t>Programming Challenges:</w:t>
      </w:r>
    </w:p>
    <w:p w14:paraId="27A7CE65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</w:p>
    <w:p w14:paraId="59972E19" w14:textId="327D6B01" w:rsidR="00E107E0" w:rsidRDefault="00E107E0" w:rsidP="00E107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  <w:r w:rsidRPr="00E107E0">
        <w:rPr>
          <w:rFonts w:ascii="Georgia" w:hAnsi="Georgia" w:cs="StoneSans-Bold"/>
          <w:b/>
          <w:bCs/>
          <w:sz w:val="24"/>
          <w:szCs w:val="24"/>
          <w:lang w:bidi="hi-IN"/>
        </w:rPr>
        <w:t>Movie Data</w:t>
      </w:r>
    </w:p>
    <w:p w14:paraId="107ECB46" w14:textId="77777777" w:rsidR="00E107E0" w:rsidRPr="00E107E0" w:rsidRDefault="00E107E0" w:rsidP="00E107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StoneSans-Bold"/>
          <w:b/>
          <w:bCs/>
          <w:sz w:val="24"/>
          <w:szCs w:val="24"/>
          <w:lang w:bidi="hi-IN"/>
        </w:rPr>
      </w:pPr>
    </w:p>
    <w:p w14:paraId="2DA44314" w14:textId="034FC4F1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Write a program that uses a </w:t>
      </w:r>
      <w:r>
        <w:rPr>
          <w:rFonts w:ascii="Georgia" w:eastAsia="Sabon-Roman" w:hAnsi="Georgia" w:cs="Sabon-Roman"/>
          <w:sz w:val="24"/>
          <w:szCs w:val="24"/>
          <w:lang w:bidi="hi-IN"/>
        </w:rPr>
        <w:t>Class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 named </w:t>
      </w:r>
      <w:proofErr w:type="spellStart"/>
      <w:r w:rsidRPr="00E107E0">
        <w:rPr>
          <w:rFonts w:ascii="Georgia" w:hAnsi="Georgia" w:cs="Courier10PitchBT-Roman"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to store the following information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about a movie:</w:t>
      </w:r>
    </w:p>
    <w:p w14:paraId="3DC0380D" w14:textId="77777777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11AE3235" w14:textId="77777777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>Title</w:t>
      </w:r>
    </w:p>
    <w:p w14:paraId="62C8C9DC" w14:textId="77777777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>Director</w:t>
      </w:r>
    </w:p>
    <w:p w14:paraId="4BF4D603" w14:textId="77777777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>Year Released</w:t>
      </w:r>
    </w:p>
    <w:p w14:paraId="0AC309CF" w14:textId="12332790" w:rsidR="00E107E0" w:rsidRDefault="00E107E0" w:rsidP="00E107E0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>Running time (in minutes)</w:t>
      </w:r>
    </w:p>
    <w:p w14:paraId="4F8174D0" w14:textId="346B1D90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  <w:lang w:bidi="hi-IN"/>
        </w:rPr>
      </w:pP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</w:p>
    <w:p w14:paraId="244F1E36" w14:textId="5831DEA0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>Include a constructor that allows all four of these member data values to be specified at the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time a </w:t>
      </w:r>
      <w:proofErr w:type="spellStart"/>
      <w:r w:rsidRPr="00E107E0">
        <w:rPr>
          <w:rFonts w:ascii="Georgia" w:hAnsi="Georgia" w:cs="Courier10PitchBT-Roman"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variable is created. The program should create two </w:t>
      </w:r>
      <w:proofErr w:type="spellStart"/>
      <w:r w:rsidRPr="00E107E0">
        <w:rPr>
          <w:rFonts w:ascii="Georgia" w:hAnsi="Georgia" w:cs="Courier10PitchBT-Roman"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variables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and pass each one in turn to a function that displays the information about the movie in a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clearly formatted manner. Pass the </w:t>
      </w:r>
      <w:proofErr w:type="spellStart"/>
      <w:r w:rsidRPr="00E107E0">
        <w:rPr>
          <w:rFonts w:ascii="Georgia" w:hAnsi="Georgia" w:cs="Courier10PitchBT-Roman"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variables to the display function by value.</w:t>
      </w:r>
    </w:p>
    <w:p w14:paraId="6ADD29C9" w14:textId="77777777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0A46C387" w14:textId="4198E1C1" w:rsidR="00E107E0" w:rsidRDefault="00E107E0" w:rsidP="00E107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  <w:r w:rsidRPr="00E107E0">
        <w:rPr>
          <w:rFonts w:ascii="Georgia" w:hAnsi="Georgia" w:cs="StoneSans-Bold"/>
          <w:b/>
          <w:bCs/>
          <w:sz w:val="24"/>
          <w:szCs w:val="24"/>
          <w:lang w:bidi="hi-IN"/>
        </w:rPr>
        <w:t>Movie Profit</w:t>
      </w:r>
    </w:p>
    <w:p w14:paraId="21198BF2" w14:textId="77777777" w:rsidR="00E107E0" w:rsidRPr="00E107E0" w:rsidRDefault="00E107E0" w:rsidP="00E107E0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</w:p>
    <w:p w14:paraId="57C7D793" w14:textId="1B6273EE" w:rsidR="00E107E0" w:rsidRP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Modify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 the </w:t>
      </w:r>
      <w:proofErr w:type="spellStart"/>
      <w:r w:rsidRPr="00E107E0">
        <w:rPr>
          <w:rFonts w:ascii="Georgia" w:eastAsia="Sabon-Roman" w:hAnsi="Georgia" w:cs="Sabon-Roman"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 program 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completed above,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to include two more</w:t>
      </w:r>
    </w:p>
    <w:p w14:paraId="0148D822" w14:textId="77777777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members that hold the movie’s production costs and first-year revenues. </w:t>
      </w:r>
    </w:p>
    <w:p w14:paraId="08C1F2EC" w14:textId="77777777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260BB9A1" w14:textId="77777777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The </w:t>
      </w:r>
      <w:r w:rsidRPr="00E107E0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constructor should be modified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 so that all six member values can be specified when a </w:t>
      </w:r>
      <w:proofErr w:type="spellStart"/>
      <w:r w:rsidRPr="00E107E0">
        <w:rPr>
          <w:rFonts w:ascii="Georgia" w:hAnsi="Georgia" w:cs="Courier10PitchBT-Roman"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>variable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is created. </w:t>
      </w:r>
    </w:p>
    <w:p w14:paraId="7E6B495A" w14:textId="77777777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5248EFDA" w14:textId="77777777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107E0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Modify the function that displays the movie data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 to display the title, director,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sz w:val="24"/>
          <w:szCs w:val="24"/>
          <w:lang w:bidi="hi-IN"/>
        </w:rPr>
        <w:t xml:space="preserve">release year, running time, and first year’s profit or loss. </w:t>
      </w:r>
    </w:p>
    <w:p w14:paraId="0362080C" w14:textId="77777777" w:rsid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38F9C1D6" w14:textId="5326679E" w:rsidR="00A61184" w:rsidRPr="00E107E0" w:rsidRDefault="00E107E0" w:rsidP="00E107E0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b/>
          <w:bCs/>
          <w:sz w:val="24"/>
          <w:szCs w:val="24"/>
        </w:rPr>
      </w:pPr>
      <w:r w:rsidRPr="00E107E0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 xml:space="preserve">Also, improve the program by having the </w:t>
      </w:r>
      <w:proofErr w:type="spellStart"/>
      <w:r w:rsidRPr="00E107E0">
        <w:rPr>
          <w:rFonts w:ascii="Georgia" w:hAnsi="Georgia" w:cs="Courier10PitchBT-Roman"/>
          <w:b/>
          <w:bCs/>
          <w:sz w:val="24"/>
          <w:szCs w:val="24"/>
          <w:lang w:bidi="hi-IN"/>
        </w:rPr>
        <w:t>MovieData</w:t>
      </w:r>
      <w:proofErr w:type="spellEnd"/>
      <w:r w:rsidRPr="00E107E0">
        <w:rPr>
          <w:rFonts w:ascii="Georgia" w:hAnsi="Georgia" w:cs="Courier10PitchBT-Roman"/>
          <w:b/>
          <w:bCs/>
          <w:sz w:val="24"/>
          <w:szCs w:val="24"/>
          <w:lang w:bidi="hi-IN"/>
        </w:rPr>
        <w:t xml:space="preserve"> </w:t>
      </w:r>
      <w:r w:rsidRPr="00E107E0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variables passed to the display function as constant references.</w:t>
      </w:r>
    </w:p>
    <w:sectPr w:rsidR="00A61184" w:rsidRPr="00E1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on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115F"/>
    <w:multiLevelType w:val="hybridMultilevel"/>
    <w:tmpl w:val="6F80FAE2"/>
    <w:lvl w:ilvl="0" w:tplc="DACAFDB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F46E4"/>
    <w:multiLevelType w:val="hybridMultilevel"/>
    <w:tmpl w:val="B3F0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7BA"/>
    <w:multiLevelType w:val="hybridMultilevel"/>
    <w:tmpl w:val="97CA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C077A"/>
    <w:multiLevelType w:val="hybridMultilevel"/>
    <w:tmpl w:val="F9F4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33303">
    <w:abstractNumId w:val="1"/>
  </w:num>
  <w:num w:numId="2" w16cid:durableId="825392818">
    <w:abstractNumId w:val="3"/>
  </w:num>
  <w:num w:numId="3" w16cid:durableId="983970136">
    <w:abstractNumId w:val="2"/>
  </w:num>
  <w:num w:numId="4" w16cid:durableId="159698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77"/>
    <w:rsid w:val="00195F04"/>
    <w:rsid w:val="00442642"/>
    <w:rsid w:val="005C72B5"/>
    <w:rsid w:val="006671FE"/>
    <w:rsid w:val="00A4184E"/>
    <w:rsid w:val="00A61184"/>
    <w:rsid w:val="00E107E0"/>
    <w:rsid w:val="00EA5177"/>
    <w:rsid w:val="00EC0782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99C4"/>
  <w15:chartTrackingRefBased/>
  <w15:docId w15:val="{CDF0F395-C97C-4E4D-A6CA-E9F2A6A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Micah Hacker</cp:lastModifiedBy>
  <cp:revision>25</cp:revision>
  <dcterms:created xsi:type="dcterms:W3CDTF">2019-07-25T16:51:00Z</dcterms:created>
  <dcterms:modified xsi:type="dcterms:W3CDTF">2022-11-23T00:30:00Z</dcterms:modified>
</cp:coreProperties>
</file>