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/* Data types:</w:t>
        <w:br/>
        <w:br/>
        <w:t xml:space="preserve">    int i;</w:t>
        <w:br/>
        <w:t xml:space="preserve">    double d1, d2;</w:t>
        <w:br/>
        <w:t xml:space="preserve">    char c;</w:t>
        <w:br/>
        <w:t xml:space="preserve">    d2 = d1 + 2;</w:t>
        <w:br/>
        <w:t xml:space="preserve">    d1 = d2 * 4;</w:t>
        <w:br/>
        <w:t xml:space="preserve">    c = 'K';</w:t>
        <w:br/>
        <w:t xml:space="preserve">    i = 075;</w:t>
        <w:br/>
        <w:t xml:space="preserve">    i = i - 1;</w:t>
        <w:br/>
        <w:br/>
        <w:t xml:space="preserve"> </w:t>
        <w:br/>
        <w:t xml:space="preserve">Predict the Output:</w:t>
        <w:br/>
        <w:t xml:space="preserve"> </w:t>
        <w:br/>
        <w:t xml:space="preserve"> </w:t>
        <w:br/>
        <w:t xml:space="preserve">#include &lt;iostream&gt;</w:t>
        <w:br/>
        <w:t xml:space="preserve">using namespace std;</w:t>
        <w:br/>
        <w:t xml:space="preserve">int main()</w:t>
        <w:br/>
        <w:t xml:space="preserve">{</w:t>
        <w:br/>
        <w:t xml:space="preserve">cout &lt;&lt; "Be careful!\n";</w:t>
        <w:br/>
        <w:t xml:space="preserve">cout &lt;&lt; "This might/n be a trick ";</w:t>
        <w:br/>
        <w:t xml:space="preserve">cout &lt;&lt; "question.\n";</w:t>
        <w:br/>
        <w:t xml:space="preserve">return 0;</w:t>
        <w:br/>
        <w:t xml:space="preserve">}</w:t>
        <w:br/>
        <w:br/>
        <w:t xml:space="preserve">WILL PRINT:</w:t>
        <w:br/>
        <w:t xml:space="preserve">Be careful!</w:t>
        <w:br/>
        <w:t xml:space="preserve">This might/n be a trick question.</w:t>
        <w:br/>
        <w:br/>
        <w:br/>
        <w:t xml:space="preserve">#include &lt;iostream&gt;</w:t>
        <w:br/>
        <w:t xml:space="preserve">using namespace std;</w:t>
        <w:br/>
        <w:t xml:space="preserve">int main()</w:t>
        <w:br/>
        <w:t xml:space="preserve">{</w:t>
        <w:br/>
        <w:t xml:space="preserve">int a, x = 23;</w:t>
        <w:br/>
        <w:t xml:space="preserve">a = x % 2;</w:t>
        <w:br/>
        <w:t xml:space="preserve">cout &lt;&lt; x &lt;&lt; endl &lt;&lt; a &lt;&lt; endl;</w:t>
        <w:br/>
        <w:t xml:space="preserve">return 0;</w:t>
        <w:br/>
        <w:t xml:space="preserve">}</w:t>
        <w:br/>
        <w:br/>
        <w:t xml:space="preserve">WILL PRINT:</w:t>
        <w:br/>
        <w:t xml:space="preserve">23</w:t>
        <w:br/>
        <w:t xml:space="preserve">1</w:t>
        <w:br/>
        <w:br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