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MowTime Program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Problem Statement: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 program is required to read from the screen the length </w:t>
      </w:r>
    </w:p>
    <w:p>
      <w:pPr>
        <w:spacing w:before="0" w:after="160" w:line="259"/>
        <w:ind w:right="0" w:left="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and width of a rectangular house block, and the length and width of the 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rectangular house that has been built on the block. The algorithm should then 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compute and display the mowing time required to cut the grass around the house, 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at the rate of two square meters per minute. Display all inputs and outputs to the console.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Defining Diagram (IPO Chart):</w:t>
      </w:r>
    </w:p>
    <w:tbl>
      <w:tblPr/>
      <w:tblGrid>
        <w:gridCol w:w="2515"/>
        <w:gridCol w:w="3718"/>
        <w:gridCol w:w="3117"/>
      </w:tblGrid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Input</w:t>
            </w:r>
          </w:p>
        </w:tc>
        <w:tc>
          <w:tcPr>
            <w:tcW w:w="3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Process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int:blockLen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int:blockWidth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int:houseLen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int:houseWidth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blockLen * blockWidth = blockArea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houseLen * houseWidth = houseArea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mowingArea = blockArea - houseArea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mowingTime = mowingArea /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mowingTime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Solution Algorithm (Pseudocode): 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MowTime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DECLARE int variables: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blockLen, blockWidth, houseLen, houseWidth, blockArea, houseArea, mowingArea;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DECLARE double variables: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mowingTime, mowingHours;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asking for blockLen;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blockLen;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asking for blockWidth;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blockWidth;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asking for houseLen;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houseLen;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asking for houseWidth;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houseWidth;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CALCULATE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blockArea, blockArea = blockLen * blockWidth;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CALCULATE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houseArea, houseArea= houseLen* houseWidth;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CALCULATE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mowingArea, mowingArea = blockArea - houseArea;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CALCULATE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mowingTime, mowingTime = mowingArea / 2;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mowingTime to user's screen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Desk Checking: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FFFF00" w:val="clear"/>
        </w:rPr>
        <w:t xml:space="preserve">Choose Data Set: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Identifiers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First Data Set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Second Data Set</w:t>
            </w:r>
          </w:p>
        </w:tc>
      </w:tr>
      <w:tr>
        <w:trPr>
          <w:trHeight w:val="710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blockLen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int</w:t>
            </w:r>
          </w:p>
        </w:tc>
      </w:tr>
      <w:tr>
        <w:trPr>
          <w:trHeight w:val="620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blockWidth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int</w:t>
            </w:r>
          </w:p>
        </w:tc>
      </w:tr>
      <w:tr>
        <w:trPr>
          <w:trHeight w:val="710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houseLen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int</w:t>
            </w:r>
          </w:p>
        </w:tc>
      </w:tr>
      <w:tr>
        <w:trPr>
          <w:trHeight w:val="602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houseWidth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int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FFFF00" w:val="clear"/>
        </w:rPr>
        <w:t xml:space="preserve">Expected Results Table: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center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First Data Set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Second Data Set</w:t>
            </w:r>
          </w:p>
        </w:tc>
      </w:tr>
      <w:tr>
        <w:trPr>
          <w:trHeight w:val="1" w:hRule="atLeast"/>
          <w:jc w:val="center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mowingTime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calculated double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FFFF00" w:val="clear"/>
        </w:rPr>
        <w:t xml:space="preserve">Algorithm Walkthrough:</w:t>
      </w:r>
    </w:p>
    <w:tbl>
      <w:tblPr/>
      <w:tblGrid>
        <w:gridCol w:w="1626"/>
        <w:gridCol w:w="913"/>
        <w:gridCol w:w="989"/>
        <w:gridCol w:w="1011"/>
        <w:gridCol w:w="1011"/>
        <w:gridCol w:w="913"/>
        <w:gridCol w:w="1011"/>
        <w:gridCol w:w="1211"/>
        <w:gridCol w:w="1211"/>
      </w:tblGrid>
      <w:tr>
        <w:trPr>
          <w:trHeight w:val="1" w:hRule="atLeast"/>
          <w:jc w:val="left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Statements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Block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Len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Block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Width</w:t>
            </w: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House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House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Width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Block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Area</w:t>
            </w: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House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Area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Mowing Area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Mowing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</w:tr>
      <w:tr>
        <w:trPr>
          <w:trHeight w:val="620" w:hRule="auto"/>
          <w:jc w:val="left"/>
        </w:trPr>
        <w:tc>
          <w:tcPr>
            <w:tcW w:w="453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First Pass</w:t>
            </w: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7" w:hRule="auto"/>
          <w:jc w:val="left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Prompt-Get blockLen, blockWidth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8" w:hRule="auto"/>
          <w:jc w:val="left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Calculate blockArea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52" w:hRule="auto"/>
          <w:jc w:val="left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Prompt-Get houseLen, houseWidth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0" w:hRule="auto"/>
          <w:jc w:val="left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Calculate houseArea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80" w:hRule="auto"/>
          <w:jc w:val="left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MowingArea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0" w:hRule="auto"/>
          <w:jc w:val="left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Calculate MowingTime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683" w:hRule="auto"/>
          <w:jc w:val="left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Ouput Displayed Correctly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503" w:hRule="auto"/>
          <w:jc w:val="left"/>
        </w:trPr>
        <w:tc>
          <w:tcPr>
            <w:tcW w:w="9896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Second 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998" w:hRule="auto"/>
          <w:jc w:val="left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Prompt-Get blockLen, blockWidth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2" w:hRule="auto"/>
          <w:jc w:val="left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Calculate blockArea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88" w:hRule="auto"/>
          <w:jc w:val="left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Prompt-Get houseLen, houseWidth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2" w:hRule="auto"/>
          <w:jc w:val="left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Calculate houseArea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70" w:hRule="auto"/>
          <w:jc w:val="left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MowingArea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0" w:hRule="auto"/>
          <w:jc w:val="left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Calculate MowingTime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530" w:hRule="auto"/>
          <w:jc w:val="left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Ouput Displayed Correctly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FFFF00" w:val="clear"/>
        </w:rPr>
        <w:t xml:space="preserve">Next Steps are to: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Code the application in Dev C++, Compile, Debug if necessary, Re-compile if necessary and Run.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